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429731" w14:textId="77777777" w:rsidR="00410BAE" w:rsidRDefault="00410BAE">
      <w:pPr>
        <w:pStyle w:val="a7"/>
        <w:rPr>
          <w:sz w:val="26"/>
        </w:rPr>
      </w:pPr>
    </w:p>
    <w:p w14:paraId="4DAEFB42" w14:textId="77777777" w:rsidR="00410BAE" w:rsidRDefault="00410BAE">
      <w:pPr>
        <w:pStyle w:val="a7"/>
        <w:rPr>
          <w:sz w:val="26"/>
        </w:rPr>
      </w:pPr>
    </w:p>
    <w:p w14:paraId="1E3D9144" w14:textId="7EEB5C04" w:rsidR="00410BAE" w:rsidRDefault="002A5B4E">
      <w:pPr>
        <w:sectPr w:rsidR="00410BAE">
          <w:pgSz w:w="12240" w:h="15840"/>
          <w:pgMar w:top="640" w:right="1580" w:bottom="280" w:left="1340" w:header="0" w:footer="0" w:gutter="0"/>
          <w:cols w:space="720"/>
          <w:formProt w:val="0"/>
        </w:sectPr>
      </w:pPr>
      <w:r>
        <w:rPr>
          <w:noProof/>
          <w:sz w:val="26"/>
          <w:szCs w:val="24"/>
          <w:lang w:eastAsia="ru-RU"/>
        </w:rPr>
        <w:drawing>
          <wp:inline distT="0" distB="0" distL="0" distR="0" wp14:anchorId="61FD1001" wp14:editId="66737A00">
            <wp:extent cx="5918200" cy="8370452"/>
            <wp:effectExtent l="0" t="0" r="6350" b="0"/>
            <wp:docPr id="1" name="Рисунок 1" descr="C:\Users\user\Downloads\Документ 37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7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837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AFAAFAD" w14:textId="77777777" w:rsidR="00410BAE" w:rsidRDefault="00410BAE">
      <w:pPr>
        <w:pStyle w:val="a7"/>
        <w:spacing w:before="4"/>
        <w:rPr>
          <w:sz w:val="17"/>
        </w:rPr>
      </w:pPr>
    </w:p>
    <w:p w14:paraId="3E324EBF" w14:textId="77777777" w:rsidR="00410BAE" w:rsidRDefault="004749B4">
      <w:pPr>
        <w:ind w:right="106" w:firstLine="33"/>
        <w:jc w:val="both"/>
        <w:rPr>
          <w:sz w:val="26"/>
        </w:rPr>
      </w:pPr>
      <w:r>
        <w:rPr>
          <w:sz w:val="26"/>
          <w:szCs w:val="26"/>
        </w:rPr>
        <w:t>Рабочая</w:t>
      </w:r>
      <w:r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программа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профессионального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 xml:space="preserve">модуля </w:t>
      </w:r>
      <w:r>
        <w:rPr>
          <w:sz w:val="26"/>
        </w:rPr>
        <w:t>ПМ</w:t>
      </w:r>
      <w:r>
        <w:rPr>
          <w:spacing w:val="9"/>
          <w:sz w:val="26"/>
        </w:rPr>
        <w:t xml:space="preserve"> </w:t>
      </w:r>
      <w:r>
        <w:rPr>
          <w:sz w:val="26"/>
        </w:rPr>
        <w:t>05.</w:t>
      </w:r>
      <w:r>
        <w:rPr>
          <w:spacing w:val="19"/>
          <w:sz w:val="26"/>
        </w:rPr>
        <w:t xml:space="preserve"> </w:t>
      </w:r>
      <w:r>
        <w:rPr>
          <w:sz w:val="26"/>
        </w:rPr>
        <w:t>Организация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14"/>
          <w:sz w:val="26"/>
        </w:rPr>
        <w:t xml:space="preserve"> </w:t>
      </w:r>
      <w:r>
        <w:rPr>
          <w:sz w:val="26"/>
        </w:rPr>
        <w:t>ведение</w:t>
      </w:r>
      <w:r>
        <w:rPr>
          <w:spacing w:val="13"/>
          <w:sz w:val="26"/>
        </w:rPr>
        <w:t xml:space="preserve"> </w:t>
      </w:r>
      <w:r>
        <w:rPr>
          <w:sz w:val="26"/>
        </w:rPr>
        <w:t>процессов</w:t>
      </w:r>
      <w:r>
        <w:rPr>
          <w:spacing w:val="8"/>
          <w:sz w:val="26"/>
        </w:rPr>
        <w:t xml:space="preserve"> </w:t>
      </w:r>
      <w:r>
        <w:rPr>
          <w:sz w:val="26"/>
        </w:rPr>
        <w:t>приготовления,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оформления</w:t>
      </w:r>
      <w:r>
        <w:rPr>
          <w:spacing w:val="13"/>
          <w:sz w:val="26"/>
        </w:rPr>
        <w:t xml:space="preserve"> </w:t>
      </w:r>
      <w:r>
        <w:rPr>
          <w:sz w:val="26"/>
        </w:rPr>
        <w:t>и</w:t>
      </w:r>
      <w:r>
        <w:rPr>
          <w:spacing w:val="10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6"/>
          <w:sz w:val="26"/>
        </w:rPr>
        <w:t xml:space="preserve"> </w:t>
      </w:r>
      <w:r>
        <w:rPr>
          <w:sz w:val="26"/>
        </w:rPr>
        <w:t>к</w:t>
      </w:r>
      <w:r>
        <w:rPr>
          <w:spacing w:val="13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7"/>
          <w:sz w:val="26"/>
        </w:rPr>
        <w:t xml:space="preserve"> </w:t>
      </w:r>
      <w:r>
        <w:rPr>
          <w:sz w:val="26"/>
        </w:rPr>
        <w:t>хлебобулочных,</w:t>
      </w:r>
      <w:r>
        <w:rPr>
          <w:spacing w:val="-62"/>
          <w:sz w:val="26"/>
        </w:rPr>
        <w:t xml:space="preserve"> </w:t>
      </w:r>
      <w:r>
        <w:rPr>
          <w:sz w:val="26"/>
        </w:rPr>
        <w:t>мучных кондитерских изделий</w:t>
      </w:r>
      <w:r>
        <w:rPr>
          <w:spacing w:val="1"/>
          <w:sz w:val="26"/>
        </w:rPr>
        <w:t xml:space="preserve"> </w:t>
      </w:r>
      <w:r>
        <w:rPr>
          <w:sz w:val="26"/>
        </w:rPr>
        <w:t>сложного ассортимента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6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7"/>
          <w:sz w:val="26"/>
        </w:rPr>
        <w:t xml:space="preserve"> </w:t>
      </w:r>
      <w:r>
        <w:rPr>
          <w:sz w:val="26"/>
        </w:rPr>
        <w:t>потребностей</w:t>
      </w:r>
      <w:r>
        <w:rPr>
          <w:spacing w:val="8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-2"/>
          <w:sz w:val="26"/>
        </w:rPr>
        <w:t xml:space="preserve"> </w:t>
      </w:r>
      <w:r>
        <w:rPr>
          <w:sz w:val="26"/>
        </w:rPr>
        <w:t>категорий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потребителей,</w:t>
      </w:r>
      <w:r>
        <w:rPr>
          <w:spacing w:val="10"/>
          <w:sz w:val="26"/>
        </w:rPr>
        <w:t xml:space="preserve"> </w:t>
      </w:r>
      <w:r>
        <w:rPr>
          <w:sz w:val="26"/>
        </w:rPr>
        <w:t>видов</w:t>
      </w:r>
      <w:r>
        <w:rPr>
          <w:spacing w:val="11"/>
          <w:sz w:val="26"/>
        </w:rPr>
        <w:t xml:space="preserve"> </w:t>
      </w:r>
      <w:r>
        <w:rPr>
          <w:sz w:val="26"/>
        </w:rPr>
        <w:t>и</w:t>
      </w:r>
      <w:r>
        <w:rPr>
          <w:spacing w:val="8"/>
          <w:sz w:val="26"/>
        </w:rPr>
        <w:t xml:space="preserve"> </w:t>
      </w:r>
      <w:r>
        <w:rPr>
          <w:sz w:val="26"/>
        </w:rPr>
        <w:t>форм</w:t>
      </w:r>
      <w:r>
        <w:rPr>
          <w:spacing w:val="14"/>
          <w:sz w:val="26"/>
        </w:rPr>
        <w:t xml:space="preserve"> </w:t>
      </w:r>
      <w:r>
        <w:rPr>
          <w:sz w:val="26"/>
        </w:rPr>
        <w:t>обслуживания</w:t>
      </w:r>
    </w:p>
    <w:p w14:paraId="2B03D97E" w14:textId="77777777" w:rsidR="00410BAE" w:rsidRDefault="004749B4">
      <w:pPr>
        <w:pStyle w:val="11"/>
        <w:spacing w:line="242" w:lineRule="auto"/>
        <w:ind w:left="0" w:right="350" w:firstLine="0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Разработана на основе Федерального государственного образовательного стандарта  среднего профессионального образования по специальности 43.02.15 поварское и кондитерское дело, утвержденного приказом Министерства образования и науки РФ от 09.12.2016 г.№ 1565</w:t>
      </w:r>
    </w:p>
    <w:p w14:paraId="4DBB8406" w14:textId="77777777" w:rsidR="00410BAE" w:rsidRDefault="00410BAE">
      <w:pPr>
        <w:rPr>
          <w:sz w:val="26"/>
          <w:szCs w:val="26"/>
        </w:rPr>
      </w:pPr>
    </w:p>
    <w:p w14:paraId="2DC4BE6F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>Организация-разработчик: Валиева Л.Р</w:t>
      </w:r>
    </w:p>
    <w:p w14:paraId="6FCA8382" w14:textId="77777777" w:rsidR="00410BAE" w:rsidRDefault="00410BAE">
      <w:pPr>
        <w:rPr>
          <w:sz w:val="26"/>
          <w:szCs w:val="26"/>
        </w:rPr>
      </w:pPr>
    </w:p>
    <w:p w14:paraId="4724149A" w14:textId="77777777" w:rsidR="00410BAE" w:rsidRDefault="004749B4">
      <w:pPr>
        <w:pStyle w:val="11"/>
        <w:spacing w:line="242" w:lineRule="auto"/>
        <w:ind w:left="0" w:right="350" w:firstLine="0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Рабочая</w:t>
      </w:r>
      <w:r>
        <w:rPr>
          <w:b w:val="0"/>
          <w:spacing w:val="16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программа</w:t>
      </w:r>
      <w:r>
        <w:rPr>
          <w:b w:val="0"/>
          <w:spacing w:val="22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профессионального</w:t>
      </w:r>
      <w:r>
        <w:rPr>
          <w:b w:val="0"/>
          <w:spacing w:val="23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 xml:space="preserve">модуля </w:t>
      </w:r>
      <w:r>
        <w:rPr>
          <w:b w:val="0"/>
          <w:sz w:val="26"/>
        </w:rPr>
        <w:t>ПМ</w:t>
      </w:r>
      <w:r>
        <w:rPr>
          <w:b w:val="0"/>
          <w:spacing w:val="9"/>
          <w:sz w:val="26"/>
        </w:rPr>
        <w:t xml:space="preserve"> </w:t>
      </w:r>
      <w:r>
        <w:rPr>
          <w:b w:val="0"/>
          <w:sz w:val="26"/>
        </w:rPr>
        <w:t>05.</w:t>
      </w:r>
      <w:r>
        <w:rPr>
          <w:b w:val="0"/>
          <w:spacing w:val="19"/>
          <w:sz w:val="26"/>
        </w:rPr>
        <w:t xml:space="preserve"> </w:t>
      </w:r>
      <w:r>
        <w:rPr>
          <w:b w:val="0"/>
          <w:sz w:val="26"/>
        </w:rPr>
        <w:t>Организация</w:t>
      </w:r>
      <w:r>
        <w:rPr>
          <w:b w:val="0"/>
          <w:spacing w:val="3"/>
          <w:sz w:val="26"/>
        </w:rPr>
        <w:t xml:space="preserve"> </w:t>
      </w:r>
      <w:r>
        <w:rPr>
          <w:b w:val="0"/>
          <w:sz w:val="26"/>
        </w:rPr>
        <w:t>и</w:t>
      </w:r>
      <w:r>
        <w:rPr>
          <w:b w:val="0"/>
          <w:spacing w:val="14"/>
          <w:sz w:val="26"/>
        </w:rPr>
        <w:t xml:space="preserve"> </w:t>
      </w:r>
      <w:r>
        <w:rPr>
          <w:b w:val="0"/>
          <w:sz w:val="26"/>
        </w:rPr>
        <w:t>ведение</w:t>
      </w:r>
      <w:r>
        <w:rPr>
          <w:b w:val="0"/>
          <w:spacing w:val="13"/>
          <w:sz w:val="26"/>
        </w:rPr>
        <w:t xml:space="preserve"> </w:t>
      </w:r>
      <w:r>
        <w:rPr>
          <w:b w:val="0"/>
          <w:sz w:val="26"/>
        </w:rPr>
        <w:t>процессов</w:t>
      </w:r>
      <w:r>
        <w:rPr>
          <w:b w:val="0"/>
          <w:spacing w:val="8"/>
          <w:sz w:val="26"/>
        </w:rPr>
        <w:t xml:space="preserve"> </w:t>
      </w:r>
      <w:r>
        <w:rPr>
          <w:b w:val="0"/>
          <w:sz w:val="26"/>
        </w:rPr>
        <w:t>приготовления,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оформления</w:t>
      </w:r>
      <w:r>
        <w:rPr>
          <w:b w:val="0"/>
          <w:spacing w:val="13"/>
          <w:sz w:val="26"/>
        </w:rPr>
        <w:t xml:space="preserve"> </w:t>
      </w:r>
      <w:r>
        <w:rPr>
          <w:b w:val="0"/>
          <w:sz w:val="26"/>
        </w:rPr>
        <w:t>и</w:t>
      </w:r>
      <w:r>
        <w:rPr>
          <w:b w:val="0"/>
          <w:spacing w:val="10"/>
          <w:sz w:val="26"/>
        </w:rPr>
        <w:t xml:space="preserve"> </w:t>
      </w:r>
      <w:r>
        <w:rPr>
          <w:b w:val="0"/>
          <w:sz w:val="26"/>
        </w:rPr>
        <w:t>подготовки</w:t>
      </w:r>
      <w:r>
        <w:rPr>
          <w:b w:val="0"/>
          <w:spacing w:val="6"/>
          <w:sz w:val="26"/>
        </w:rPr>
        <w:t xml:space="preserve"> </w:t>
      </w:r>
      <w:r>
        <w:rPr>
          <w:b w:val="0"/>
          <w:sz w:val="26"/>
        </w:rPr>
        <w:t>к</w:t>
      </w:r>
      <w:r>
        <w:rPr>
          <w:b w:val="0"/>
          <w:spacing w:val="13"/>
          <w:sz w:val="26"/>
        </w:rPr>
        <w:t xml:space="preserve"> </w:t>
      </w:r>
      <w:r>
        <w:rPr>
          <w:b w:val="0"/>
          <w:sz w:val="26"/>
        </w:rPr>
        <w:t>реализации</w:t>
      </w:r>
      <w:r>
        <w:rPr>
          <w:b w:val="0"/>
          <w:spacing w:val="7"/>
          <w:sz w:val="26"/>
        </w:rPr>
        <w:t xml:space="preserve"> </w:t>
      </w:r>
      <w:r>
        <w:rPr>
          <w:b w:val="0"/>
          <w:sz w:val="26"/>
        </w:rPr>
        <w:t>хлебобулочных,</w:t>
      </w:r>
      <w:r>
        <w:rPr>
          <w:b w:val="0"/>
          <w:spacing w:val="-62"/>
          <w:sz w:val="26"/>
        </w:rPr>
        <w:t xml:space="preserve"> </w:t>
      </w:r>
      <w:r>
        <w:rPr>
          <w:b w:val="0"/>
          <w:sz w:val="26"/>
        </w:rPr>
        <w:t>мучных кондитерских изделий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сложного ассортимента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с</w:t>
      </w:r>
      <w:r>
        <w:rPr>
          <w:b w:val="0"/>
          <w:spacing w:val="6"/>
          <w:sz w:val="26"/>
        </w:rPr>
        <w:t xml:space="preserve"> </w:t>
      </w:r>
      <w:r>
        <w:rPr>
          <w:b w:val="0"/>
          <w:sz w:val="26"/>
        </w:rPr>
        <w:t>учетом</w:t>
      </w:r>
      <w:r>
        <w:rPr>
          <w:b w:val="0"/>
          <w:spacing w:val="7"/>
          <w:sz w:val="26"/>
        </w:rPr>
        <w:t xml:space="preserve"> </w:t>
      </w:r>
      <w:r>
        <w:rPr>
          <w:b w:val="0"/>
          <w:sz w:val="26"/>
        </w:rPr>
        <w:t>потребностей</w:t>
      </w:r>
      <w:r>
        <w:rPr>
          <w:b w:val="0"/>
          <w:spacing w:val="8"/>
          <w:sz w:val="26"/>
        </w:rPr>
        <w:t xml:space="preserve"> </w:t>
      </w:r>
      <w:r>
        <w:rPr>
          <w:b w:val="0"/>
          <w:sz w:val="26"/>
        </w:rPr>
        <w:t>различных</w:t>
      </w:r>
      <w:r>
        <w:rPr>
          <w:b w:val="0"/>
          <w:spacing w:val="-2"/>
          <w:sz w:val="26"/>
        </w:rPr>
        <w:t xml:space="preserve"> </w:t>
      </w:r>
      <w:r>
        <w:rPr>
          <w:b w:val="0"/>
          <w:sz w:val="26"/>
        </w:rPr>
        <w:t>категорий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потребителей,</w:t>
      </w:r>
      <w:r>
        <w:rPr>
          <w:b w:val="0"/>
          <w:spacing w:val="10"/>
          <w:sz w:val="26"/>
        </w:rPr>
        <w:t xml:space="preserve"> </w:t>
      </w:r>
      <w:r>
        <w:rPr>
          <w:b w:val="0"/>
          <w:sz w:val="26"/>
        </w:rPr>
        <w:t>видов</w:t>
      </w:r>
      <w:r>
        <w:rPr>
          <w:b w:val="0"/>
          <w:spacing w:val="11"/>
          <w:sz w:val="26"/>
        </w:rPr>
        <w:t xml:space="preserve"> </w:t>
      </w:r>
      <w:r>
        <w:rPr>
          <w:b w:val="0"/>
          <w:sz w:val="26"/>
        </w:rPr>
        <w:t>и</w:t>
      </w:r>
      <w:r>
        <w:rPr>
          <w:b w:val="0"/>
          <w:spacing w:val="8"/>
          <w:sz w:val="26"/>
        </w:rPr>
        <w:t xml:space="preserve"> </w:t>
      </w:r>
      <w:r>
        <w:rPr>
          <w:b w:val="0"/>
          <w:sz w:val="26"/>
        </w:rPr>
        <w:t>форм</w:t>
      </w:r>
      <w:r>
        <w:rPr>
          <w:b w:val="0"/>
          <w:spacing w:val="14"/>
          <w:sz w:val="26"/>
        </w:rPr>
        <w:t xml:space="preserve"> </w:t>
      </w:r>
      <w:r>
        <w:rPr>
          <w:b w:val="0"/>
          <w:sz w:val="26"/>
        </w:rPr>
        <w:t>обслуживания</w:t>
      </w:r>
    </w:p>
    <w:p w14:paraId="4E3733E2" w14:textId="77777777" w:rsidR="00410BAE" w:rsidRDefault="004749B4">
      <w:pPr>
        <w:pStyle w:val="11"/>
        <w:spacing w:line="242" w:lineRule="auto"/>
        <w:ind w:right="350" w:hanging="96"/>
        <w:jc w:val="both"/>
        <w:rPr>
          <w:b w:val="0"/>
        </w:rPr>
      </w:pPr>
      <w:r>
        <w:rPr>
          <w:b w:val="0"/>
        </w:rPr>
        <w:t xml:space="preserve">         Рассмотрена и одобрена на заседании ЦК специальных дисциплин</w:t>
      </w:r>
    </w:p>
    <w:p w14:paraId="36CE3A12" w14:textId="77777777" w:rsidR="00410BAE" w:rsidRDefault="00410BAE">
      <w:pPr>
        <w:rPr>
          <w:sz w:val="26"/>
          <w:szCs w:val="26"/>
        </w:rPr>
      </w:pPr>
    </w:p>
    <w:p w14:paraId="20969DA2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Протокол №___ </w:t>
      </w:r>
    </w:p>
    <w:p w14:paraId="4D2A0234" w14:textId="77777777" w:rsidR="00410BAE" w:rsidRDefault="00410BAE">
      <w:pPr>
        <w:rPr>
          <w:sz w:val="26"/>
          <w:szCs w:val="26"/>
        </w:rPr>
      </w:pPr>
    </w:p>
    <w:p w14:paraId="5FA36120" w14:textId="77777777" w:rsidR="00410BAE" w:rsidRDefault="00410BAE">
      <w:pPr>
        <w:rPr>
          <w:sz w:val="26"/>
          <w:szCs w:val="26"/>
        </w:rPr>
      </w:pPr>
    </w:p>
    <w:p w14:paraId="19D1F978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>Председатель ЦК специальных дисциплин  _____ Л.Р.Валиева</w:t>
      </w:r>
    </w:p>
    <w:p w14:paraId="275C3933" w14:textId="77777777" w:rsidR="00410BAE" w:rsidRDefault="00410BAE">
      <w:pPr>
        <w:rPr>
          <w:sz w:val="26"/>
          <w:szCs w:val="26"/>
        </w:rPr>
      </w:pPr>
    </w:p>
    <w:p w14:paraId="180B33BE" w14:textId="77777777" w:rsidR="00410BAE" w:rsidRDefault="004749B4">
      <w:pPr>
        <w:pStyle w:val="11"/>
        <w:spacing w:line="242" w:lineRule="auto"/>
        <w:ind w:left="0" w:right="350" w:firstLine="0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Рабочая</w:t>
      </w:r>
      <w:r>
        <w:rPr>
          <w:b w:val="0"/>
          <w:spacing w:val="16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программа</w:t>
      </w:r>
      <w:r>
        <w:rPr>
          <w:b w:val="0"/>
          <w:spacing w:val="22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профессионального</w:t>
      </w:r>
      <w:r>
        <w:rPr>
          <w:b w:val="0"/>
          <w:spacing w:val="23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 xml:space="preserve">модуля </w:t>
      </w:r>
      <w:r>
        <w:rPr>
          <w:b w:val="0"/>
          <w:sz w:val="26"/>
        </w:rPr>
        <w:t>ПМ</w:t>
      </w:r>
      <w:r>
        <w:rPr>
          <w:b w:val="0"/>
          <w:spacing w:val="9"/>
          <w:sz w:val="26"/>
        </w:rPr>
        <w:t xml:space="preserve"> </w:t>
      </w:r>
      <w:r>
        <w:rPr>
          <w:b w:val="0"/>
          <w:sz w:val="26"/>
        </w:rPr>
        <w:t>05.</w:t>
      </w:r>
      <w:r>
        <w:rPr>
          <w:b w:val="0"/>
          <w:spacing w:val="19"/>
          <w:sz w:val="26"/>
        </w:rPr>
        <w:t xml:space="preserve"> </w:t>
      </w:r>
      <w:r>
        <w:rPr>
          <w:b w:val="0"/>
          <w:sz w:val="26"/>
        </w:rPr>
        <w:t>Организация</w:t>
      </w:r>
      <w:r>
        <w:rPr>
          <w:b w:val="0"/>
          <w:spacing w:val="3"/>
          <w:sz w:val="26"/>
        </w:rPr>
        <w:t xml:space="preserve"> </w:t>
      </w:r>
      <w:r>
        <w:rPr>
          <w:b w:val="0"/>
          <w:sz w:val="26"/>
        </w:rPr>
        <w:t>и</w:t>
      </w:r>
      <w:r>
        <w:rPr>
          <w:b w:val="0"/>
          <w:spacing w:val="14"/>
          <w:sz w:val="26"/>
        </w:rPr>
        <w:t xml:space="preserve"> </w:t>
      </w:r>
      <w:r>
        <w:rPr>
          <w:b w:val="0"/>
          <w:sz w:val="26"/>
        </w:rPr>
        <w:t>ведение</w:t>
      </w:r>
      <w:r>
        <w:rPr>
          <w:b w:val="0"/>
          <w:spacing w:val="13"/>
          <w:sz w:val="26"/>
        </w:rPr>
        <w:t xml:space="preserve"> </w:t>
      </w:r>
      <w:r>
        <w:rPr>
          <w:b w:val="0"/>
          <w:sz w:val="26"/>
        </w:rPr>
        <w:t>процессов</w:t>
      </w:r>
      <w:r>
        <w:rPr>
          <w:b w:val="0"/>
          <w:spacing w:val="8"/>
          <w:sz w:val="26"/>
        </w:rPr>
        <w:t xml:space="preserve"> </w:t>
      </w:r>
      <w:r>
        <w:rPr>
          <w:b w:val="0"/>
          <w:sz w:val="26"/>
        </w:rPr>
        <w:t>приготовления,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оформления</w:t>
      </w:r>
      <w:r>
        <w:rPr>
          <w:b w:val="0"/>
          <w:spacing w:val="13"/>
          <w:sz w:val="26"/>
        </w:rPr>
        <w:t xml:space="preserve"> </w:t>
      </w:r>
      <w:r>
        <w:rPr>
          <w:b w:val="0"/>
          <w:sz w:val="26"/>
        </w:rPr>
        <w:t>и</w:t>
      </w:r>
      <w:r>
        <w:rPr>
          <w:b w:val="0"/>
          <w:spacing w:val="10"/>
          <w:sz w:val="26"/>
        </w:rPr>
        <w:t xml:space="preserve"> </w:t>
      </w:r>
      <w:r>
        <w:rPr>
          <w:b w:val="0"/>
          <w:sz w:val="26"/>
        </w:rPr>
        <w:t>подготовки</w:t>
      </w:r>
      <w:r>
        <w:rPr>
          <w:b w:val="0"/>
          <w:spacing w:val="6"/>
          <w:sz w:val="26"/>
        </w:rPr>
        <w:t xml:space="preserve"> </w:t>
      </w:r>
      <w:r>
        <w:rPr>
          <w:b w:val="0"/>
          <w:sz w:val="26"/>
        </w:rPr>
        <w:t>к</w:t>
      </w:r>
      <w:r>
        <w:rPr>
          <w:b w:val="0"/>
          <w:spacing w:val="13"/>
          <w:sz w:val="26"/>
        </w:rPr>
        <w:t xml:space="preserve"> </w:t>
      </w:r>
      <w:r>
        <w:rPr>
          <w:b w:val="0"/>
          <w:sz w:val="26"/>
        </w:rPr>
        <w:t>реализации</w:t>
      </w:r>
      <w:r>
        <w:rPr>
          <w:b w:val="0"/>
          <w:spacing w:val="7"/>
          <w:sz w:val="26"/>
        </w:rPr>
        <w:t xml:space="preserve"> </w:t>
      </w:r>
      <w:r>
        <w:rPr>
          <w:b w:val="0"/>
          <w:sz w:val="26"/>
        </w:rPr>
        <w:t>хлебобулочных,</w:t>
      </w:r>
      <w:r>
        <w:rPr>
          <w:b w:val="0"/>
          <w:spacing w:val="-62"/>
          <w:sz w:val="26"/>
        </w:rPr>
        <w:t xml:space="preserve"> </w:t>
      </w:r>
      <w:r>
        <w:rPr>
          <w:b w:val="0"/>
          <w:sz w:val="26"/>
        </w:rPr>
        <w:t>мучных кондитерских изделий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сложного ассортимента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с</w:t>
      </w:r>
      <w:r>
        <w:rPr>
          <w:b w:val="0"/>
          <w:spacing w:val="6"/>
          <w:sz w:val="26"/>
        </w:rPr>
        <w:t xml:space="preserve"> </w:t>
      </w:r>
      <w:r>
        <w:rPr>
          <w:b w:val="0"/>
          <w:sz w:val="26"/>
        </w:rPr>
        <w:t>учетом</w:t>
      </w:r>
      <w:r>
        <w:rPr>
          <w:b w:val="0"/>
          <w:spacing w:val="7"/>
          <w:sz w:val="26"/>
        </w:rPr>
        <w:t xml:space="preserve"> </w:t>
      </w:r>
      <w:r>
        <w:rPr>
          <w:b w:val="0"/>
          <w:sz w:val="26"/>
        </w:rPr>
        <w:t>потребностей</w:t>
      </w:r>
      <w:r>
        <w:rPr>
          <w:b w:val="0"/>
          <w:spacing w:val="8"/>
          <w:sz w:val="26"/>
        </w:rPr>
        <w:t xml:space="preserve"> </w:t>
      </w:r>
      <w:r>
        <w:rPr>
          <w:b w:val="0"/>
          <w:sz w:val="26"/>
        </w:rPr>
        <w:t>различных</w:t>
      </w:r>
      <w:r>
        <w:rPr>
          <w:b w:val="0"/>
          <w:spacing w:val="-2"/>
          <w:sz w:val="26"/>
        </w:rPr>
        <w:t xml:space="preserve"> </w:t>
      </w:r>
      <w:r>
        <w:rPr>
          <w:b w:val="0"/>
          <w:sz w:val="26"/>
        </w:rPr>
        <w:t>категорий</w:t>
      </w:r>
      <w:r>
        <w:rPr>
          <w:b w:val="0"/>
          <w:spacing w:val="1"/>
          <w:sz w:val="26"/>
        </w:rPr>
        <w:t xml:space="preserve"> </w:t>
      </w:r>
      <w:r>
        <w:rPr>
          <w:b w:val="0"/>
          <w:sz w:val="26"/>
        </w:rPr>
        <w:t>потребителей,</w:t>
      </w:r>
      <w:r>
        <w:rPr>
          <w:b w:val="0"/>
          <w:spacing w:val="10"/>
          <w:sz w:val="26"/>
        </w:rPr>
        <w:t xml:space="preserve"> </w:t>
      </w:r>
      <w:r>
        <w:rPr>
          <w:b w:val="0"/>
          <w:sz w:val="26"/>
        </w:rPr>
        <w:t>видов</w:t>
      </w:r>
      <w:r>
        <w:rPr>
          <w:b w:val="0"/>
          <w:spacing w:val="11"/>
          <w:sz w:val="26"/>
        </w:rPr>
        <w:t xml:space="preserve"> </w:t>
      </w:r>
      <w:r>
        <w:rPr>
          <w:b w:val="0"/>
          <w:sz w:val="26"/>
        </w:rPr>
        <w:t>и</w:t>
      </w:r>
      <w:r>
        <w:rPr>
          <w:b w:val="0"/>
          <w:spacing w:val="8"/>
          <w:sz w:val="26"/>
        </w:rPr>
        <w:t xml:space="preserve"> </w:t>
      </w:r>
      <w:r>
        <w:rPr>
          <w:b w:val="0"/>
          <w:sz w:val="26"/>
        </w:rPr>
        <w:t>форм</w:t>
      </w:r>
      <w:r>
        <w:rPr>
          <w:b w:val="0"/>
          <w:spacing w:val="14"/>
          <w:sz w:val="26"/>
        </w:rPr>
        <w:t xml:space="preserve"> </w:t>
      </w:r>
      <w:r>
        <w:rPr>
          <w:b w:val="0"/>
          <w:sz w:val="26"/>
        </w:rPr>
        <w:t>обслуживания</w:t>
      </w:r>
    </w:p>
    <w:p w14:paraId="00CCCE2E" w14:textId="77777777" w:rsidR="00410BAE" w:rsidRDefault="004749B4">
      <w:pPr>
        <w:pStyle w:val="11"/>
        <w:spacing w:line="242" w:lineRule="auto"/>
        <w:ind w:right="350" w:hanging="213"/>
        <w:jc w:val="both"/>
        <w:rPr>
          <w:b w:val="0"/>
        </w:rPr>
      </w:pPr>
      <w:r>
        <w:rPr>
          <w:b w:val="0"/>
        </w:rPr>
        <w:t xml:space="preserve">Рассмотрена и принята Педагогическим советом </w:t>
      </w:r>
    </w:p>
    <w:p w14:paraId="4C0E5922" w14:textId="77777777" w:rsidR="00410BAE" w:rsidRDefault="00410BAE">
      <w:pPr>
        <w:rPr>
          <w:sz w:val="26"/>
          <w:szCs w:val="26"/>
        </w:rPr>
      </w:pPr>
    </w:p>
    <w:p w14:paraId="5D7E3D73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 Протокол №___ </w:t>
      </w:r>
    </w:p>
    <w:p w14:paraId="4F0850C0" w14:textId="77777777" w:rsidR="00410BAE" w:rsidRDefault="00410BAE">
      <w:pPr>
        <w:rPr>
          <w:sz w:val="26"/>
          <w:szCs w:val="26"/>
        </w:rPr>
      </w:pPr>
    </w:p>
    <w:p w14:paraId="0D0EA5C7" w14:textId="77777777" w:rsidR="00410BAE" w:rsidRDefault="00410BAE">
      <w:pPr>
        <w:rPr>
          <w:sz w:val="26"/>
          <w:szCs w:val="26"/>
        </w:rPr>
      </w:pPr>
    </w:p>
    <w:p w14:paraId="05FA7679" w14:textId="77777777" w:rsidR="00410BAE" w:rsidRDefault="00410BAE">
      <w:pPr>
        <w:rPr>
          <w:sz w:val="26"/>
          <w:szCs w:val="26"/>
        </w:rPr>
      </w:pPr>
    </w:p>
    <w:p w14:paraId="749FB5C1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 xml:space="preserve">Согласовано </w:t>
      </w:r>
    </w:p>
    <w:p w14:paraId="2E0C96FD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 xml:space="preserve">Директор ООО </w:t>
      </w:r>
      <w:r w:rsidR="00F714C5">
        <w:rPr>
          <w:sz w:val="26"/>
          <w:szCs w:val="26"/>
        </w:rPr>
        <w:t>Стриж</w:t>
      </w:r>
      <w:r>
        <w:rPr>
          <w:sz w:val="26"/>
          <w:szCs w:val="26"/>
        </w:rPr>
        <w:t xml:space="preserve">  </w:t>
      </w:r>
    </w:p>
    <w:p w14:paraId="340934B6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 xml:space="preserve">______________А.И.Ханов </w:t>
      </w:r>
    </w:p>
    <w:p w14:paraId="60380AEC" w14:textId="77777777" w:rsidR="00410BAE" w:rsidRDefault="004749B4">
      <w:pPr>
        <w:rPr>
          <w:sz w:val="26"/>
          <w:szCs w:val="26"/>
        </w:rPr>
      </w:pPr>
      <w:r>
        <w:rPr>
          <w:sz w:val="26"/>
          <w:szCs w:val="26"/>
        </w:rPr>
        <w:t>«___»_______20___г.</w:t>
      </w:r>
    </w:p>
    <w:p w14:paraId="6107F3A6" w14:textId="77777777" w:rsidR="00410BAE" w:rsidRDefault="00410BAE">
      <w:pPr>
        <w:rPr>
          <w:sz w:val="26"/>
          <w:szCs w:val="26"/>
        </w:rPr>
      </w:pPr>
    </w:p>
    <w:p w14:paraId="091B0113" w14:textId="77777777" w:rsidR="00410BAE" w:rsidRDefault="004749B4">
      <w:pPr>
        <w:pStyle w:val="a7"/>
        <w:spacing w:before="4"/>
        <w:rPr>
          <w:sz w:val="17"/>
        </w:rPr>
        <w:sectPr w:rsidR="00410BAE">
          <w:pgSz w:w="12240" w:h="15840"/>
          <w:pgMar w:top="851" w:right="1580" w:bottom="280" w:left="1340" w:header="0" w:footer="0" w:gutter="0"/>
          <w:cols w:space="720"/>
          <w:formProt w:val="0"/>
          <w:docGrid w:linePitch="100" w:charSpace="4096"/>
        </w:sectPr>
      </w:pPr>
      <w:r>
        <w:rPr>
          <w:sz w:val="26"/>
          <w:szCs w:val="26"/>
        </w:rPr>
        <w:t>МП</w:t>
      </w:r>
    </w:p>
    <w:p w14:paraId="6C04DA3D" w14:textId="77777777" w:rsidR="00410BAE" w:rsidRDefault="004749B4">
      <w:pPr>
        <w:pStyle w:val="11"/>
        <w:ind w:left="4122" w:right="4136" w:firstLine="0"/>
        <w:jc w:val="center"/>
      </w:pPr>
      <w:r>
        <w:lastRenderedPageBreak/>
        <w:t>СОДЕРЖАНИЕ</w:t>
      </w:r>
    </w:p>
    <w:p w14:paraId="11355A0A" w14:textId="77777777" w:rsidR="00410BAE" w:rsidRDefault="00410BAE">
      <w:pPr>
        <w:pStyle w:val="a7"/>
        <w:rPr>
          <w:b/>
          <w:sz w:val="20"/>
        </w:rPr>
      </w:pPr>
    </w:p>
    <w:p w14:paraId="46CBD91F" w14:textId="77777777" w:rsidR="00410BAE" w:rsidRDefault="00410BAE">
      <w:pPr>
        <w:pStyle w:val="a7"/>
        <w:spacing w:before="3"/>
        <w:rPr>
          <w:b/>
          <w:sz w:val="28"/>
        </w:rPr>
      </w:pPr>
    </w:p>
    <w:p w14:paraId="1555498A" w14:textId="77777777" w:rsidR="00410BAE" w:rsidRDefault="004749B4">
      <w:pPr>
        <w:pStyle w:val="ab"/>
        <w:numPr>
          <w:ilvl w:val="0"/>
          <w:numId w:val="11"/>
        </w:numPr>
        <w:tabs>
          <w:tab w:val="left" w:pos="1000"/>
          <w:tab w:val="left" w:pos="1001"/>
          <w:tab w:val="left" w:pos="2609"/>
          <w:tab w:val="left" w:pos="5782"/>
          <w:tab w:val="left" w:pos="7631"/>
          <w:tab w:val="left" w:pos="9841"/>
        </w:tabs>
        <w:spacing w:before="89" w:line="360" w:lineRule="auto"/>
        <w:ind w:right="385" w:firstLine="0"/>
        <w:rPr>
          <w:sz w:val="28"/>
        </w:rPr>
      </w:pPr>
      <w:r>
        <w:rPr>
          <w:sz w:val="28"/>
        </w:rPr>
        <w:t>ОБЩАЯ</w:t>
      </w:r>
      <w:r>
        <w:rPr>
          <w:sz w:val="28"/>
        </w:rPr>
        <w:tab/>
        <w:t>ХАРАКТЕРИСТИКА</w:t>
      </w:r>
      <w:r>
        <w:rPr>
          <w:sz w:val="28"/>
        </w:rPr>
        <w:tab/>
        <w:t>РАБОЧЕЙ</w:t>
      </w:r>
      <w:r>
        <w:rPr>
          <w:sz w:val="28"/>
        </w:rPr>
        <w:tab/>
        <w:t>ПРОГРАММЫ</w:t>
      </w:r>
      <w:r>
        <w:rPr>
          <w:sz w:val="28"/>
        </w:rPr>
        <w:tab/>
      </w:r>
      <w:r>
        <w:rPr>
          <w:spacing w:val="-4"/>
          <w:sz w:val="28"/>
        </w:rPr>
        <w:t>4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 МОДУЛЯ</w:t>
      </w:r>
    </w:p>
    <w:sdt>
      <w:sdtPr>
        <w:id w:val="772253641"/>
        <w:docPartObj>
          <w:docPartGallery w:val="Table of Contents"/>
          <w:docPartUnique/>
        </w:docPartObj>
      </w:sdtPr>
      <w:sdtEndPr/>
      <w:sdtContent>
        <w:p w14:paraId="03F2ED5B" w14:textId="77777777" w:rsidR="00410BAE" w:rsidRDefault="002A5B4E">
          <w:pPr>
            <w:pStyle w:val="110"/>
            <w:numPr>
              <w:ilvl w:val="0"/>
              <w:numId w:val="11"/>
            </w:numPr>
            <w:tabs>
              <w:tab w:val="left" w:pos="495"/>
              <w:tab w:val="left" w:pos="9841"/>
            </w:tabs>
            <w:ind w:left="494" w:hanging="283"/>
          </w:pPr>
          <w:hyperlink w:anchor="_TOC_250001">
            <w:r w:rsidR="004749B4">
              <w:t>СТРУКТУРА</w:t>
            </w:r>
            <w:r w:rsidR="004749B4">
              <w:rPr>
                <w:spacing w:val="-4"/>
              </w:rPr>
              <w:t xml:space="preserve"> </w:t>
            </w:r>
            <w:r w:rsidR="004749B4">
              <w:t>И</w:t>
            </w:r>
            <w:r w:rsidR="004749B4">
              <w:rPr>
                <w:spacing w:val="-4"/>
              </w:rPr>
              <w:t xml:space="preserve"> </w:t>
            </w:r>
            <w:r w:rsidR="004749B4">
              <w:t>СОДЕРЖАНИЕ</w:t>
            </w:r>
            <w:r w:rsidR="004749B4">
              <w:rPr>
                <w:spacing w:val="-6"/>
              </w:rPr>
              <w:t xml:space="preserve"> </w:t>
            </w:r>
            <w:r w:rsidR="004749B4">
              <w:t>ПРОФЕССИОНАЛЬНОГО</w:t>
            </w:r>
            <w:r w:rsidR="004749B4">
              <w:rPr>
                <w:spacing w:val="-4"/>
              </w:rPr>
              <w:t xml:space="preserve"> </w:t>
            </w:r>
            <w:r w:rsidR="004749B4">
              <w:t>МОДУЛЯ</w:t>
            </w:r>
            <w:r w:rsidR="004749B4">
              <w:tab/>
              <w:t>8</w:t>
            </w:r>
          </w:hyperlink>
        </w:p>
        <w:p w14:paraId="198874B5" w14:textId="77777777" w:rsidR="00410BAE" w:rsidRDefault="002A5B4E">
          <w:pPr>
            <w:pStyle w:val="110"/>
            <w:numPr>
              <w:ilvl w:val="0"/>
              <w:numId w:val="11"/>
            </w:numPr>
            <w:tabs>
              <w:tab w:val="left" w:pos="495"/>
              <w:tab w:val="left" w:pos="9769"/>
            </w:tabs>
            <w:spacing w:before="160"/>
            <w:ind w:left="494" w:hanging="283"/>
          </w:pPr>
          <w:hyperlink w:anchor="_TOC_250000">
            <w:r w:rsidR="004749B4">
              <w:t>УСЛОВИЯ</w:t>
            </w:r>
            <w:r w:rsidR="004749B4">
              <w:rPr>
                <w:spacing w:val="-5"/>
              </w:rPr>
              <w:t xml:space="preserve"> </w:t>
            </w:r>
            <w:r w:rsidR="004749B4">
              <w:t>РЕАЛИЗАЦИИ</w:t>
            </w:r>
            <w:r w:rsidR="004749B4">
              <w:rPr>
                <w:spacing w:val="-7"/>
              </w:rPr>
              <w:t xml:space="preserve"> </w:t>
            </w:r>
            <w:r w:rsidR="004749B4">
              <w:t>ПРОФЕССИОНАЛЬНОГО</w:t>
            </w:r>
            <w:r w:rsidR="004749B4">
              <w:rPr>
                <w:spacing w:val="-3"/>
              </w:rPr>
              <w:t xml:space="preserve"> </w:t>
            </w:r>
            <w:r w:rsidR="004749B4">
              <w:t>МОДУЛЯ</w:t>
            </w:r>
            <w:r w:rsidR="004749B4">
              <w:tab/>
              <w:t>22</w:t>
            </w:r>
          </w:hyperlink>
        </w:p>
        <w:p w14:paraId="22F20385" w14:textId="77777777" w:rsidR="00410BAE" w:rsidRDefault="004749B4">
          <w:pPr>
            <w:pStyle w:val="110"/>
            <w:numPr>
              <w:ilvl w:val="0"/>
              <w:numId w:val="11"/>
            </w:numPr>
            <w:tabs>
              <w:tab w:val="left" w:pos="966"/>
              <w:tab w:val="left" w:pos="967"/>
              <w:tab w:val="left" w:pos="2976"/>
              <w:tab w:val="left" w:pos="3719"/>
              <w:tab w:val="left" w:pos="5427"/>
              <w:tab w:val="left" w:pos="7917"/>
              <w:tab w:val="left" w:pos="9769"/>
            </w:tabs>
            <w:spacing w:before="161" w:line="360" w:lineRule="auto"/>
            <w:ind w:right="315" w:firstLine="0"/>
            <w:sectPr w:rsidR="00410BAE">
              <w:pgSz w:w="11906" w:h="16838"/>
              <w:pgMar w:top="760" w:right="620" w:bottom="280" w:left="920" w:header="0" w:footer="0" w:gutter="0"/>
              <w:cols w:space="720"/>
              <w:formProt w:val="0"/>
              <w:docGrid w:linePitch="100" w:charSpace="4096"/>
            </w:sectPr>
          </w:pPr>
          <w:r>
            <w:t>КОНТРОЛЬ</w:t>
          </w:r>
          <w:r>
            <w:tab/>
            <w:t>И</w:t>
          </w:r>
          <w:r>
            <w:tab/>
            <w:t>ОЦЕНКА</w:t>
          </w:r>
          <w:r>
            <w:tab/>
            <w:t>РЕЗУЛЬТАТОВ</w:t>
          </w:r>
          <w:r>
            <w:tab/>
            <w:t>ОСВОЕНИЯ</w:t>
          </w:r>
          <w:r>
            <w:rPr>
              <w:spacing w:val="1"/>
            </w:rPr>
            <w:t xml:space="preserve"> </w:t>
          </w:r>
          <w:r>
            <w:t>ПРОФЕСИОНАЛЬНОГО</w:t>
          </w:r>
          <w:r>
            <w:rPr>
              <w:spacing w:val="-4"/>
            </w:rPr>
            <w:t xml:space="preserve"> </w:t>
          </w:r>
          <w:r>
            <w:t>МОДУЛЯ</w:t>
          </w:r>
          <w:r>
            <w:tab/>
          </w:r>
          <w:r>
            <w:tab/>
          </w:r>
          <w:r>
            <w:tab/>
          </w:r>
          <w:r>
            <w:rPr>
              <w:spacing w:val="-1"/>
            </w:rPr>
            <w:t>27</w:t>
          </w:r>
        </w:p>
      </w:sdtContent>
    </w:sdt>
    <w:p w14:paraId="397DCEE6" w14:textId="77777777" w:rsidR="00410BAE" w:rsidRDefault="004749B4">
      <w:pPr>
        <w:pStyle w:val="11"/>
        <w:numPr>
          <w:ilvl w:val="1"/>
          <w:numId w:val="11"/>
        </w:numPr>
        <w:tabs>
          <w:tab w:val="left" w:pos="1685"/>
        </w:tabs>
        <w:spacing w:line="360" w:lineRule="auto"/>
        <w:ind w:right="1324" w:hanging="1601"/>
      </w:pPr>
      <w:r>
        <w:lastRenderedPageBreak/>
        <w:t>ОБЩАЯ ХАРАКТЕРИСТИКАРАБОЧЕЙ ПРОГРАММЫ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2A770F45" w14:textId="77777777" w:rsidR="00410BAE" w:rsidRDefault="004749B4">
      <w:pPr>
        <w:pStyle w:val="31"/>
        <w:numPr>
          <w:ilvl w:val="1"/>
          <w:numId w:val="10"/>
        </w:numPr>
        <w:tabs>
          <w:tab w:val="left" w:pos="1174"/>
        </w:tabs>
        <w:spacing w:line="274" w:lineRule="exact"/>
        <w:ind w:hanging="361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модуля</w:t>
      </w:r>
    </w:p>
    <w:p w14:paraId="34918902" w14:textId="77777777" w:rsidR="00410BAE" w:rsidRDefault="004749B4">
      <w:pPr>
        <w:pStyle w:val="a7"/>
        <w:spacing w:before="140" w:line="360" w:lineRule="auto"/>
        <w:ind w:left="232" w:right="494" w:firstLine="581"/>
        <w:jc w:val="both"/>
      </w:pPr>
      <w:r>
        <w:t>В результате изучения профессионального модуля обучающийся должен освоить вид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приготовления,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хлебобулочных,</w:t>
      </w:r>
      <w:r>
        <w:rPr>
          <w:spacing w:val="1"/>
        </w:rPr>
        <w:t xml:space="preserve"> </w:t>
      </w:r>
      <w:r>
        <w:t>мучных</w:t>
      </w:r>
      <w:r>
        <w:rPr>
          <w:spacing w:val="1"/>
        </w:rPr>
        <w:t xml:space="preserve"> </w:t>
      </w:r>
      <w:r>
        <w:t>кондитерских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сложного ассортимента с учетом потребностей различных категорий потребителей, видов и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обслуживания»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ему</w:t>
      </w:r>
      <w:r>
        <w:rPr>
          <w:spacing w:val="-1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компетенции</w:t>
      </w:r>
    </w:p>
    <w:p w14:paraId="4E41DB61" w14:textId="77777777" w:rsidR="00410BAE" w:rsidRDefault="004749B4">
      <w:pPr>
        <w:pStyle w:val="ab"/>
        <w:numPr>
          <w:ilvl w:val="2"/>
          <w:numId w:val="10"/>
        </w:numPr>
        <w:tabs>
          <w:tab w:val="left" w:pos="1462"/>
        </w:tabs>
        <w:spacing w:line="275" w:lineRule="exact"/>
        <w:ind w:hanging="541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компетенций</w:t>
      </w:r>
    </w:p>
    <w:p w14:paraId="4F8A0748" w14:textId="77777777" w:rsidR="00410BAE" w:rsidRDefault="00410BAE">
      <w:pPr>
        <w:pStyle w:val="a7"/>
        <w:spacing w:before="11"/>
        <w:rPr>
          <w:sz w:val="11"/>
        </w:rPr>
      </w:pPr>
    </w:p>
    <w:tbl>
      <w:tblPr>
        <w:tblStyle w:val="TableNormal"/>
        <w:tblW w:w="10142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102"/>
        <w:gridCol w:w="9040"/>
      </w:tblGrid>
      <w:tr w:rsidR="00410BAE" w14:paraId="44D73F60" w14:textId="77777777">
        <w:trPr>
          <w:trHeight w:val="369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63656" w14:textId="77777777" w:rsidR="00410BAE" w:rsidRDefault="004749B4">
            <w:pPr>
              <w:pStyle w:val="TableParagraph"/>
              <w:spacing w:before="1"/>
              <w:ind w:left="153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F71A3" w14:textId="77777777" w:rsidR="00410BAE" w:rsidRDefault="004749B4">
            <w:pPr>
              <w:pStyle w:val="TableParagraph"/>
              <w:spacing w:before="1"/>
              <w:ind w:left="2539" w:right="2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410BAE" w14:paraId="495057E9" w14:textId="77777777">
        <w:trPr>
          <w:trHeight w:val="554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71274" w14:textId="77777777" w:rsidR="00410BAE" w:rsidRDefault="004749B4">
            <w:pPr>
              <w:pStyle w:val="TableParagraph"/>
              <w:spacing w:before="2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BB80A" w14:textId="77777777" w:rsidR="00410BAE" w:rsidRDefault="004749B4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задач профессиональной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контекстам.</w:t>
            </w:r>
          </w:p>
        </w:tc>
      </w:tr>
      <w:tr w:rsidR="00410BAE" w14:paraId="7A0C72FB" w14:textId="77777777">
        <w:trPr>
          <w:trHeight w:val="551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95E49" w14:textId="77777777" w:rsidR="00410BAE" w:rsidRDefault="004749B4">
            <w:pPr>
              <w:pStyle w:val="TableParagraph"/>
              <w:spacing w:line="275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2EBC9" w14:textId="77777777" w:rsidR="00410BAE" w:rsidRDefault="004749B4">
            <w:pPr>
              <w:pStyle w:val="TableParagraph"/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деятельности.</w:t>
            </w:r>
          </w:p>
        </w:tc>
      </w:tr>
      <w:tr w:rsidR="00410BAE" w14:paraId="414C3C4C" w14:textId="77777777">
        <w:trPr>
          <w:trHeight w:val="551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F5C7" w14:textId="77777777" w:rsidR="00410BAE" w:rsidRDefault="004749B4">
            <w:pPr>
              <w:pStyle w:val="TableParagraph"/>
              <w:spacing w:line="275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8B108" w14:textId="77777777" w:rsidR="00410BAE" w:rsidRDefault="004749B4">
            <w:pPr>
              <w:pStyle w:val="TableParagraph"/>
              <w:tabs>
                <w:tab w:val="left" w:pos="1666"/>
                <w:tab w:val="left" w:pos="2023"/>
                <w:tab w:val="left" w:pos="3755"/>
                <w:tab w:val="left" w:pos="5245"/>
                <w:tab w:val="left" w:pos="7384"/>
                <w:tab w:val="left" w:pos="7741"/>
              </w:tabs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реализовывать</w:t>
            </w:r>
            <w:r>
              <w:rPr>
                <w:sz w:val="24"/>
              </w:rPr>
              <w:tab/>
              <w:t>собственное</w:t>
            </w:r>
            <w:r>
              <w:rPr>
                <w:sz w:val="24"/>
              </w:rPr>
              <w:tab/>
              <w:t>профессиональное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личностное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410BAE" w14:paraId="1F0E14A5" w14:textId="77777777">
        <w:trPr>
          <w:trHeight w:val="55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18E3" w14:textId="77777777" w:rsidR="00410BAE" w:rsidRDefault="004749B4">
            <w:pPr>
              <w:pStyle w:val="TableParagraph"/>
              <w:spacing w:line="274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177CE" w14:textId="77777777" w:rsidR="00410BAE" w:rsidRDefault="004749B4">
            <w:pPr>
              <w:pStyle w:val="TableParagraph"/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клиентами.</w:t>
            </w:r>
          </w:p>
        </w:tc>
      </w:tr>
      <w:tr w:rsidR="00410BAE" w14:paraId="7692FF45" w14:textId="77777777">
        <w:trPr>
          <w:trHeight w:val="55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ACC9D" w14:textId="77777777" w:rsidR="00410BAE" w:rsidRDefault="004749B4">
            <w:pPr>
              <w:pStyle w:val="TableParagraph"/>
              <w:spacing w:line="274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89899" w14:textId="77777777" w:rsidR="00410BAE" w:rsidRDefault="004749B4">
            <w:pPr>
              <w:pStyle w:val="TableParagraph"/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 социального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культурного контекста.</w:t>
            </w:r>
          </w:p>
        </w:tc>
      </w:tr>
      <w:tr w:rsidR="00410BAE" w14:paraId="0E03F84F" w14:textId="77777777">
        <w:trPr>
          <w:trHeight w:val="825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7E42B" w14:textId="77777777" w:rsidR="00410BAE" w:rsidRDefault="004749B4">
            <w:pPr>
              <w:pStyle w:val="TableParagraph"/>
              <w:spacing w:line="273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900E4" w14:textId="77777777" w:rsidR="00410BAE" w:rsidRDefault="004749B4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410BAE" w14:paraId="3177A47E" w14:textId="77777777">
        <w:trPr>
          <w:trHeight w:val="549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9A985" w14:textId="77777777" w:rsidR="00410BAE" w:rsidRDefault="004749B4">
            <w:pPr>
              <w:pStyle w:val="TableParagraph"/>
              <w:spacing w:line="273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07.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91D59" w14:textId="77777777" w:rsidR="00410BAE" w:rsidRDefault="004749B4">
            <w:pPr>
              <w:pStyle w:val="TableParagraph"/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ситуациях.</w:t>
            </w:r>
          </w:p>
        </w:tc>
      </w:tr>
      <w:tr w:rsidR="00410BAE" w14:paraId="772BC17E" w14:textId="77777777">
        <w:trPr>
          <w:trHeight w:val="82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E4259" w14:textId="77777777" w:rsidR="00410BAE" w:rsidRDefault="004749B4">
            <w:pPr>
              <w:pStyle w:val="TableParagraph"/>
              <w:spacing w:line="275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44299" w14:textId="77777777" w:rsidR="00410BAE" w:rsidRDefault="004749B4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средства физической культуры для сохранения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процессе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 необходимого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410BAE" w14:paraId="587792C8" w14:textId="77777777">
        <w:trPr>
          <w:trHeight w:val="671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AFDC6" w14:textId="77777777" w:rsidR="00410BAE" w:rsidRDefault="004749B4">
            <w:pPr>
              <w:pStyle w:val="TableParagraph"/>
              <w:spacing w:line="275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690A4" w14:textId="77777777" w:rsidR="00410BAE" w:rsidRDefault="004749B4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410BAE" w14:paraId="6B124350" w14:textId="77777777">
        <w:trPr>
          <w:trHeight w:val="673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6ED20" w14:textId="77777777" w:rsidR="00410BAE" w:rsidRDefault="004749B4">
            <w:pPr>
              <w:pStyle w:val="TableParagraph"/>
              <w:spacing w:line="275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E91A" w14:textId="77777777" w:rsidR="00410BAE" w:rsidRDefault="004749B4">
            <w:pPr>
              <w:pStyle w:val="TableParagraph"/>
              <w:tabs>
                <w:tab w:val="left" w:pos="2033"/>
                <w:tab w:val="left" w:pos="3251"/>
                <w:tab w:val="left" w:pos="4019"/>
                <w:tab w:val="left" w:pos="5777"/>
                <w:tab w:val="left" w:pos="7646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финансовой</w:t>
            </w:r>
            <w:r>
              <w:rPr>
                <w:sz w:val="24"/>
              </w:rPr>
              <w:tab/>
              <w:t>грамотности,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</w:tc>
      </w:tr>
    </w:tbl>
    <w:p w14:paraId="36AD4F19" w14:textId="77777777" w:rsidR="00410BAE" w:rsidRDefault="00410BAE">
      <w:pPr>
        <w:pStyle w:val="a7"/>
        <w:rPr>
          <w:sz w:val="26"/>
        </w:rPr>
      </w:pPr>
    </w:p>
    <w:p w14:paraId="31C04661" w14:textId="77777777" w:rsidR="00410BAE" w:rsidRDefault="004749B4">
      <w:pPr>
        <w:pStyle w:val="ab"/>
        <w:numPr>
          <w:ilvl w:val="2"/>
          <w:numId w:val="9"/>
        </w:numPr>
        <w:tabs>
          <w:tab w:val="left" w:pos="1570"/>
        </w:tabs>
        <w:spacing w:before="152"/>
        <w:ind w:hanging="649"/>
        <w:rPr>
          <w:sz w:val="26"/>
        </w:rPr>
      </w:pPr>
      <w:r>
        <w:rPr>
          <w:sz w:val="26"/>
        </w:rPr>
        <w:t>Перечень</w:t>
      </w:r>
      <w:r>
        <w:rPr>
          <w:spacing w:val="-5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компетенций</w:t>
      </w:r>
    </w:p>
    <w:p w14:paraId="3858B7FA" w14:textId="77777777" w:rsidR="00410BAE" w:rsidRDefault="00410BAE">
      <w:pPr>
        <w:pStyle w:val="a7"/>
        <w:spacing w:before="10"/>
        <w:rPr>
          <w:sz w:val="12"/>
        </w:rPr>
      </w:pPr>
    </w:p>
    <w:tbl>
      <w:tblPr>
        <w:tblStyle w:val="TableNormal"/>
        <w:tblW w:w="10140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102"/>
        <w:gridCol w:w="5018"/>
        <w:gridCol w:w="1401"/>
        <w:gridCol w:w="1998"/>
        <w:gridCol w:w="621"/>
      </w:tblGrid>
      <w:tr w:rsidR="00410BAE" w14:paraId="45DFFD10" w14:textId="77777777">
        <w:trPr>
          <w:trHeight w:val="1103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C943" w14:textId="77777777" w:rsidR="00410BAE" w:rsidRDefault="004749B4">
            <w:pPr>
              <w:pStyle w:val="TableParagraph"/>
              <w:spacing w:line="275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9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3E835" w14:textId="77777777" w:rsidR="00410BAE" w:rsidRDefault="004749B4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хлебобулочных, мучных кондитерских изделий сложного ассортимента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410BAE" w14:paraId="559C3F74" w14:textId="77777777">
        <w:trPr>
          <w:trHeight w:val="82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376A" w14:textId="77777777" w:rsidR="00410BAE" w:rsidRDefault="004749B4">
            <w:pPr>
              <w:pStyle w:val="TableParagraph"/>
              <w:spacing w:line="275" w:lineRule="exact"/>
              <w:ind w:left="153" w:right="147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5.1.</w:t>
            </w:r>
          </w:p>
        </w:tc>
        <w:tc>
          <w:tcPr>
            <w:tcW w:w="9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6A6DD" w14:textId="77777777" w:rsidR="00410BAE" w:rsidRDefault="004749B4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</w:p>
        </w:tc>
      </w:tr>
      <w:tr w:rsidR="00410BAE" w14:paraId="257913B3" w14:textId="77777777">
        <w:trPr>
          <w:trHeight w:val="67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B36CE" w14:textId="77777777" w:rsidR="00410BAE" w:rsidRDefault="004749B4">
            <w:pPr>
              <w:pStyle w:val="TableParagraph"/>
              <w:spacing w:line="274" w:lineRule="exact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5.2</w:t>
            </w:r>
          </w:p>
        </w:tc>
        <w:tc>
          <w:tcPr>
            <w:tcW w:w="5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B26BBC" w14:textId="77777777" w:rsidR="00410BAE" w:rsidRDefault="004749B4">
            <w:pPr>
              <w:pStyle w:val="TableParagraph"/>
              <w:tabs>
                <w:tab w:val="left" w:pos="1880"/>
                <w:tab w:val="left" w:pos="3780"/>
              </w:tabs>
              <w:ind w:right="13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приготовление,</w:t>
            </w:r>
            <w:r>
              <w:rPr>
                <w:sz w:val="24"/>
              </w:rPr>
              <w:tab/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1401" w:type="dxa"/>
            <w:tcBorders>
              <w:top w:val="single" w:sz="4" w:space="0" w:color="000000"/>
              <w:bottom w:val="single" w:sz="4" w:space="0" w:color="000000"/>
            </w:tcBorders>
          </w:tcPr>
          <w:p w14:paraId="3FDBB82E" w14:textId="77777777" w:rsidR="00410BAE" w:rsidRDefault="004749B4">
            <w:pPr>
              <w:pStyle w:val="TableParagraph"/>
              <w:spacing w:line="274" w:lineRule="exact"/>
              <w:ind w:left="26"/>
              <w:rPr>
                <w:sz w:val="24"/>
              </w:rPr>
            </w:pPr>
            <w:r>
              <w:rPr>
                <w:sz w:val="24"/>
              </w:rPr>
              <w:t>отделочных</w:t>
            </w:r>
          </w:p>
        </w:tc>
        <w:tc>
          <w:tcPr>
            <w:tcW w:w="1998" w:type="dxa"/>
            <w:tcBorders>
              <w:top w:val="single" w:sz="4" w:space="0" w:color="000000"/>
              <w:bottom w:val="single" w:sz="4" w:space="0" w:color="000000"/>
            </w:tcBorders>
          </w:tcPr>
          <w:p w14:paraId="6B358EFB" w14:textId="77777777" w:rsidR="00410BAE" w:rsidRDefault="004749B4">
            <w:pPr>
              <w:pStyle w:val="TableParagraph"/>
              <w:spacing w:line="274" w:lineRule="exact"/>
              <w:ind w:left="163"/>
              <w:rPr>
                <w:sz w:val="24"/>
              </w:rPr>
            </w:pPr>
            <w:r>
              <w:rPr>
                <w:sz w:val="24"/>
              </w:rPr>
              <w:t>полуфабрикатов</w:t>
            </w:r>
          </w:p>
        </w:tc>
        <w:tc>
          <w:tcPr>
            <w:tcW w:w="6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B1DF6" w14:textId="77777777" w:rsidR="00410BAE" w:rsidRDefault="004749B4">
            <w:pPr>
              <w:pStyle w:val="TableParagraph"/>
              <w:spacing w:line="274" w:lineRule="exact"/>
              <w:ind w:left="164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</w:tr>
      <w:tr w:rsidR="00410BAE" w14:paraId="584BD1F6" w14:textId="77777777">
        <w:trPr>
          <w:trHeight w:val="83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58FBF" w14:textId="77777777" w:rsidR="00410BAE" w:rsidRDefault="004749B4">
            <w:pPr>
              <w:pStyle w:val="TableParagraph"/>
              <w:spacing w:before="1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</w:p>
        </w:tc>
        <w:tc>
          <w:tcPr>
            <w:tcW w:w="9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86FEF" w14:textId="77777777" w:rsidR="00410BAE" w:rsidRDefault="004749B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14:paraId="0E0B0858" w14:textId="77777777" w:rsidR="00410BAE" w:rsidRDefault="004749B4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</w:tbl>
    <w:p w14:paraId="6FC2BAD5" w14:textId="77777777" w:rsidR="00410BAE" w:rsidRDefault="00410BAE">
      <w:pPr>
        <w:sectPr w:rsidR="00410BAE">
          <w:pgSz w:w="11906" w:h="16838"/>
          <w:pgMar w:top="76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2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102"/>
        <w:gridCol w:w="9040"/>
      </w:tblGrid>
      <w:tr w:rsidR="00410BAE" w14:paraId="192BC28E" w14:textId="77777777">
        <w:trPr>
          <w:trHeight w:val="82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66FDF" w14:textId="77777777" w:rsidR="00410BAE" w:rsidRDefault="004749B4">
            <w:pPr>
              <w:pStyle w:val="TableParagraph"/>
              <w:spacing w:line="269" w:lineRule="exact"/>
              <w:ind w:left="203"/>
              <w:rPr>
                <w:sz w:val="24"/>
              </w:rPr>
            </w:pPr>
            <w:r>
              <w:rPr>
                <w:sz w:val="24"/>
              </w:rPr>
              <w:lastRenderedPageBreak/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8677" w14:textId="77777777" w:rsidR="00410BAE" w:rsidRDefault="004749B4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4CF975DF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410BAE" w14:paraId="3E468770" w14:textId="77777777">
        <w:trPr>
          <w:trHeight w:val="82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3938F" w14:textId="77777777" w:rsidR="00410BAE" w:rsidRDefault="004749B4">
            <w:pPr>
              <w:pStyle w:val="TableParagraph"/>
              <w:spacing w:line="269" w:lineRule="exact"/>
              <w:ind w:left="203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5.5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0A3D9" w14:textId="77777777" w:rsidR="00410BAE" w:rsidRDefault="004749B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402A9FF0" w14:textId="77777777" w:rsidR="00410BAE" w:rsidRDefault="004749B4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пирожных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потребителей, видов и 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  <w:tr w:rsidR="00410BAE" w14:paraId="3054A36C" w14:textId="77777777">
        <w:trPr>
          <w:trHeight w:val="82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6B7F1" w14:textId="77777777" w:rsidR="00410BAE" w:rsidRDefault="004749B4">
            <w:pPr>
              <w:pStyle w:val="TableParagraph"/>
              <w:spacing w:line="269" w:lineRule="exact"/>
              <w:ind w:left="203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5.6</w:t>
            </w:r>
          </w:p>
        </w:tc>
        <w:tc>
          <w:tcPr>
            <w:tcW w:w="9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B73BE" w14:textId="77777777" w:rsidR="00410BAE" w:rsidRDefault="004749B4">
            <w:pPr>
              <w:pStyle w:val="TableParagraph"/>
              <w:tabs>
                <w:tab w:val="left" w:pos="1899"/>
                <w:tab w:val="left" w:pos="3425"/>
                <w:tab w:val="left" w:pos="4864"/>
                <w:tab w:val="left" w:pos="6133"/>
                <w:tab w:val="left" w:pos="8125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разработку,</w:t>
            </w:r>
            <w:r>
              <w:rPr>
                <w:sz w:val="24"/>
              </w:rPr>
              <w:tab/>
              <w:t>адаптацию</w:t>
            </w:r>
            <w:r>
              <w:rPr>
                <w:sz w:val="24"/>
              </w:rPr>
              <w:tab/>
              <w:t>рецептур</w:t>
            </w:r>
            <w:r>
              <w:rPr>
                <w:sz w:val="24"/>
              </w:rPr>
              <w:tab/>
              <w:t>хлебобулочных,</w:t>
            </w:r>
            <w:r>
              <w:rPr>
                <w:sz w:val="24"/>
              </w:rPr>
              <w:tab/>
              <w:t>мучных</w:t>
            </w:r>
          </w:p>
          <w:p w14:paraId="5CE3F5AC" w14:textId="77777777" w:rsidR="00410BAE" w:rsidRDefault="004749B4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</w:tr>
    </w:tbl>
    <w:p w14:paraId="3A0E3B34" w14:textId="77777777" w:rsidR="00410BAE" w:rsidRDefault="00410BAE">
      <w:pPr>
        <w:pStyle w:val="a7"/>
        <w:rPr>
          <w:sz w:val="20"/>
        </w:rPr>
      </w:pPr>
    </w:p>
    <w:p w14:paraId="4F0212FB" w14:textId="77777777" w:rsidR="00410BAE" w:rsidRDefault="00410BAE">
      <w:pPr>
        <w:pStyle w:val="a7"/>
        <w:spacing w:before="4"/>
        <w:rPr>
          <w:sz w:val="16"/>
        </w:rPr>
      </w:pPr>
    </w:p>
    <w:p w14:paraId="1D9EFFE7" w14:textId="77777777" w:rsidR="00410BAE" w:rsidRDefault="004749B4">
      <w:pPr>
        <w:pStyle w:val="ab"/>
        <w:numPr>
          <w:ilvl w:val="2"/>
          <w:numId w:val="9"/>
        </w:numPr>
        <w:tabs>
          <w:tab w:val="left" w:pos="1522"/>
        </w:tabs>
        <w:spacing w:before="90"/>
        <w:ind w:left="1521" w:hanging="60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должен:</w:t>
      </w:r>
    </w:p>
    <w:p w14:paraId="77CBF6CA" w14:textId="77777777" w:rsidR="00410BAE" w:rsidRDefault="00410BAE">
      <w:pPr>
        <w:pStyle w:val="a7"/>
        <w:spacing w:before="6"/>
        <w:rPr>
          <w:sz w:val="10"/>
        </w:r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51"/>
        <w:gridCol w:w="8192"/>
      </w:tblGrid>
      <w:tr w:rsidR="00410BAE" w14:paraId="7058880A" w14:textId="77777777">
        <w:trPr>
          <w:trHeight w:val="5796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79439" w14:textId="77777777" w:rsidR="00410BAE" w:rsidRDefault="004749B4">
            <w:pPr>
              <w:pStyle w:val="TableParagraph"/>
              <w:ind w:right="265"/>
              <w:rPr>
                <w:b/>
                <w:sz w:val="24"/>
              </w:rPr>
            </w:pPr>
            <w:r>
              <w:rPr>
                <w:b/>
                <w:sz w:val="24"/>
              </w:rPr>
              <w:t>Иметь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опыт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3DD4" w14:textId="77777777" w:rsidR="00410BAE" w:rsidRDefault="004749B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разработки ассортимента хлебобулочных, мучных кондитерских изделий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  <w:p w14:paraId="18E6AFCE" w14:textId="77777777" w:rsidR="00410BAE" w:rsidRDefault="004749B4">
            <w:pPr>
              <w:pStyle w:val="TableParagraph"/>
              <w:tabs>
                <w:tab w:val="left" w:pos="1527"/>
                <w:tab w:val="left" w:pos="1891"/>
                <w:tab w:val="left" w:pos="2235"/>
                <w:tab w:val="left" w:pos="2433"/>
                <w:tab w:val="left" w:pos="2815"/>
                <w:tab w:val="left" w:pos="3191"/>
                <w:tab w:val="left" w:pos="3705"/>
                <w:tab w:val="left" w:pos="4118"/>
                <w:tab w:val="left" w:pos="4601"/>
                <w:tab w:val="left" w:pos="4842"/>
                <w:tab w:val="left" w:pos="5779"/>
                <w:tab w:val="left" w:pos="6182"/>
                <w:tab w:val="left" w:pos="6242"/>
                <w:tab w:val="left" w:pos="6586"/>
                <w:tab w:val="left" w:pos="795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разработки,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продуктов, изменения выхода продукции, вида и формы обслуживания;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кондитера,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пекаря,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безопасной</w:t>
            </w:r>
            <w:r>
              <w:rPr>
                <w:sz w:val="24"/>
              </w:rPr>
              <w:tab/>
              <w:t>эксплуатации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производственного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инвентаря,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инструментов,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приборов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инструкциями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регламентами;</w:t>
            </w:r>
          </w:p>
          <w:p w14:paraId="64F337BE" w14:textId="77777777" w:rsidR="00410BAE" w:rsidRDefault="004749B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подбора в соответствии с технологическими требованиями, оценки 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кондитерского сырья, продуктов, отделочных полуфабрикатов;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 различными методами, творческого оформления, эстетичной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  <w:p w14:paraId="61AE5FEB" w14:textId="77777777" w:rsidR="00410BAE" w:rsidRDefault="004749B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упаковки, хранения готовой продукции с учетом требований к безопасности;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фаршей,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производства;</w:t>
            </w:r>
          </w:p>
          <w:p w14:paraId="79A2A9C9" w14:textId="77777777" w:rsidR="00410BAE" w:rsidRDefault="004749B4">
            <w:pPr>
              <w:pStyle w:val="TableParagraph"/>
              <w:spacing w:line="270" w:lineRule="atLeast"/>
              <w:ind w:right="1191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</w:tc>
      </w:tr>
      <w:tr w:rsidR="00410BAE" w14:paraId="0FCCE5F7" w14:textId="77777777">
        <w:trPr>
          <w:trHeight w:val="5796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7E9F0" w14:textId="77777777" w:rsidR="00410BAE" w:rsidRDefault="004749B4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4ADF" w14:textId="77777777" w:rsidR="00410BAE" w:rsidRDefault="004749B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разрабатывать,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рецептуры хлебобулочных, мучных кондитерских изделий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 обслуживания;</w:t>
            </w:r>
          </w:p>
          <w:p w14:paraId="5AF306B5" w14:textId="77777777" w:rsidR="00410BAE" w:rsidRDefault="004749B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безопасности;</w:t>
            </w:r>
          </w:p>
          <w:p w14:paraId="38552259" w14:textId="77777777" w:rsidR="00410BAE" w:rsidRDefault="004749B4">
            <w:pPr>
              <w:pStyle w:val="TableParagraph"/>
              <w:tabs>
                <w:tab w:val="left" w:pos="2235"/>
                <w:tab w:val="left" w:pos="4842"/>
                <w:tab w:val="left" w:pos="658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z w:val="24"/>
              </w:rPr>
              <w:tab/>
              <w:t>производственного</w:t>
            </w:r>
            <w:r>
              <w:rPr>
                <w:sz w:val="24"/>
              </w:rPr>
              <w:tab/>
              <w:t>инвентаря,</w:t>
            </w:r>
            <w:r>
              <w:rPr>
                <w:sz w:val="24"/>
              </w:rPr>
              <w:tab/>
              <w:t>инструментов,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регламентами;</w:t>
            </w:r>
          </w:p>
          <w:p w14:paraId="35138CF2" w14:textId="77777777" w:rsidR="00410BAE" w:rsidRDefault="004749B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ароматических,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красящих веществ;</w:t>
            </w:r>
          </w:p>
          <w:p w14:paraId="4A12E6DF" w14:textId="77777777" w:rsidR="00410BAE" w:rsidRDefault="00474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замес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фаршей,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начинок,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полуфабрикатов,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формование,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выпечку,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отделку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 с учетом потребностей различных категорий потребителей;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хранить,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порционировать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(комплектовать),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эстетично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упаковывать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</w:p>
          <w:p w14:paraId="522FD360" w14:textId="77777777" w:rsidR="00410BAE" w:rsidRDefault="004749B4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готовую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</w:tbl>
    <w:p w14:paraId="429EF146" w14:textId="77777777" w:rsidR="00410BAE" w:rsidRDefault="00410BAE">
      <w:pPr>
        <w:spacing w:line="257" w:lineRule="exact"/>
        <w:rPr>
          <w:sz w:val="24"/>
        </w:r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51"/>
        <w:gridCol w:w="8192"/>
      </w:tblGrid>
      <w:tr w:rsidR="00410BAE" w14:paraId="6C8A5072" w14:textId="77777777">
        <w:trPr>
          <w:trHeight w:val="5542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ADB46" w14:textId="77777777" w:rsidR="00410BAE" w:rsidRDefault="004749B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Знать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0C41" w14:textId="77777777" w:rsidR="00410BAE" w:rsidRDefault="004749B4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организациях питания;</w:t>
            </w:r>
          </w:p>
          <w:p w14:paraId="3772152C" w14:textId="77777777" w:rsidR="00410BAE" w:rsidRDefault="004749B4">
            <w:pPr>
              <w:pStyle w:val="TableParagraph"/>
              <w:tabs>
                <w:tab w:val="left" w:pos="1724"/>
                <w:tab w:val="left" w:pos="2235"/>
                <w:tab w:val="left" w:pos="3158"/>
                <w:tab w:val="left" w:pos="3546"/>
                <w:tab w:val="left" w:pos="4772"/>
                <w:tab w:val="left" w:pos="4842"/>
                <w:tab w:val="left" w:pos="5866"/>
                <w:tab w:val="left" w:pos="6269"/>
                <w:tab w:val="left" w:pos="6586"/>
                <w:tab w:val="left" w:pos="7132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производственного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инвентаря,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приборов,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качеству,</w:t>
            </w:r>
            <w:r>
              <w:rPr>
                <w:sz w:val="24"/>
              </w:rPr>
              <w:tab/>
              <w:t>условия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сроки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хлебобулочных, мучных кондитерских изделий сложного ассортимента;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изделий;</w:t>
            </w:r>
          </w:p>
          <w:p w14:paraId="2EA3009E" w14:textId="77777777" w:rsidR="00410BAE" w:rsidRDefault="004749B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рецептуры,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брендовые,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региональные;</w:t>
            </w:r>
          </w:p>
          <w:p w14:paraId="3E5B79C0" w14:textId="77777777" w:rsidR="00410BAE" w:rsidRDefault="004749B4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ароматических,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красящих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сухих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приготовлении, отделке хлебобулочных, мучных кондитерских изделий;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сокращения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изделий;</w:t>
            </w:r>
          </w:p>
          <w:p w14:paraId="565A981C" w14:textId="77777777" w:rsidR="00410BAE" w:rsidRDefault="004749B4">
            <w:pPr>
              <w:pStyle w:val="TableParagraph"/>
              <w:spacing w:line="284" w:lineRule="exact"/>
              <w:rPr>
                <w:sz w:val="26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рецептур,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z w:val="26"/>
              </w:rPr>
              <w:t>.</w:t>
            </w:r>
          </w:p>
        </w:tc>
      </w:tr>
    </w:tbl>
    <w:p w14:paraId="113D234C" w14:textId="77777777" w:rsidR="00410BAE" w:rsidRDefault="00410BAE">
      <w:pPr>
        <w:pStyle w:val="a7"/>
        <w:rPr>
          <w:sz w:val="20"/>
        </w:rPr>
      </w:pPr>
    </w:p>
    <w:p w14:paraId="717FD414" w14:textId="77777777" w:rsidR="00410BAE" w:rsidRDefault="004749B4">
      <w:pPr>
        <w:pStyle w:val="a7"/>
        <w:spacing w:before="211"/>
        <w:ind w:left="921"/>
      </w:pPr>
      <w:r>
        <w:t>1.1.4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освоения,</w:t>
      </w:r>
      <w:r>
        <w:rPr>
          <w:spacing w:val="-2"/>
        </w:rPr>
        <w:t xml:space="preserve"> </w:t>
      </w:r>
      <w:r>
        <w:t>обучающиеся</w:t>
      </w:r>
      <w:r>
        <w:rPr>
          <w:spacing w:val="-1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овладеть</w:t>
      </w:r>
      <w:r>
        <w:rPr>
          <w:spacing w:val="-1"/>
        </w:rPr>
        <w:t xml:space="preserve"> </w:t>
      </w:r>
      <w:r>
        <w:t>личностными</w:t>
      </w:r>
      <w:r>
        <w:rPr>
          <w:spacing w:val="-1"/>
        </w:rPr>
        <w:t xml:space="preserve"> </w:t>
      </w:r>
      <w:r>
        <w:t>результатами</w:t>
      </w:r>
    </w:p>
    <w:p w14:paraId="4FF7E951" w14:textId="77777777" w:rsidR="00410BAE" w:rsidRDefault="00410BAE">
      <w:pPr>
        <w:pStyle w:val="a7"/>
        <w:spacing w:before="2"/>
        <w:rPr>
          <w:sz w:val="12"/>
        </w:r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51"/>
        <w:gridCol w:w="8192"/>
      </w:tblGrid>
      <w:tr w:rsidR="00410BAE" w14:paraId="37502648" w14:textId="77777777">
        <w:trPr>
          <w:trHeight w:val="1656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EB18C" w14:textId="77777777" w:rsidR="00410BAE" w:rsidRDefault="004749B4">
            <w:pPr>
              <w:pStyle w:val="TableParagraph"/>
              <w:ind w:left="307" w:right="296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14:paraId="52AE41FE" w14:textId="77777777" w:rsidR="00410BAE" w:rsidRDefault="004749B4">
            <w:pPr>
              <w:pStyle w:val="TableParagraph"/>
              <w:spacing w:line="257" w:lineRule="exact"/>
              <w:ind w:left="316" w:right="3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68A1D" w14:textId="77777777" w:rsidR="00410BAE" w:rsidRDefault="00410BAE">
            <w:pPr>
              <w:pStyle w:val="TableParagraph"/>
              <w:ind w:left="0"/>
              <w:rPr>
                <w:sz w:val="26"/>
              </w:rPr>
            </w:pPr>
          </w:p>
          <w:p w14:paraId="1B8D3009" w14:textId="77777777" w:rsidR="00410BAE" w:rsidRDefault="00410BAE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14:paraId="12789746" w14:textId="77777777" w:rsidR="00410BAE" w:rsidRDefault="004749B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410BAE" w14:paraId="2D30FE82" w14:textId="77777777">
        <w:trPr>
          <w:trHeight w:val="165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9676F" w14:textId="77777777" w:rsidR="00410BAE" w:rsidRDefault="004749B4">
            <w:pPr>
              <w:pStyle w:val="TableParagraph"/>
              <w:spacing w:line="275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ЛР2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C78B" w14:textId="77777777" w:rsidR="00410BAE" w:rsidRDefault="004749B4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 активный и участвующий в студенческом и территориальном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  <w:tr w:rsidR="00410BAE" w14:paraId="68BB845E" w14:textId="77777777">
        <w:trPr>
          <w:trHeight w:val="1656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80FD" w14:textId="77777777" w:rsidR="00410BAE" w:rsidRDefault="004749B4">
            <w:pPr>
              <w:pStyle w:val="TableParagraph"/>
              <w:spacing w:line="275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ЛР3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159DA" w14:textId="77777777" w:rsidR="00410BAE" w:rsidRDefault="004749B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Лояльный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субкультур,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девиантным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опасное</w:t>
            </w:r>
          </w:p>
          <w:p w14:paraId="6860E845" w14:textId="77777777" w:rsidR="00410BAE" w:rsidRDefault="004749B4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</w:p>
        </w:tc>
      </w:tr>
      <w:tr w:rsidR="00410BAE" w14:paraId="581FC74E" w14:textId="77777777">
        <w:trPr>
          <w:trHeight w:val="82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1FA2A" w14:textId="77777777" w:rsidR="00410BAE" w:rsidRDefault="004749B4">
            <w:pPr>
              <w:pStyle w:val="TableParagraph"/>
              <w:spacing w:line="275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ЛР4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70C4E" w14:textId="77777777" w:rsidR="00410BAE" w:rsidRDefault="004749B4">
            <w:pPr>
              <w:pStyle w:val="TableParagraph"/>
              <w:spacing w:line="276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 демонстрирующий уважение к людям труда, 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«цифрового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следа»</w:t>
            </w:r>
          </w:p>
        </w:tc>
      </w:tr>
      <w:tr w:rsidR="00410BAE" w14:paraId="7EE5CEF0" w14:textId="77777777">
        <w:trPr>
          <w:trHeight w:val="82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DD34D" w14:textId="77777777" w:rsidR="00410BAE" w:rsidRDefault="004749B4">
            <w:pPr>
              <w:pStyle w:val="TableParagraph"/>
              <w:spacing w:line="275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ЛР7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01441" w14:textId="77777777" w:rsidR="00410BAE" w:rsidRDefault="004749B4">
            <w:pPr>
              <w:pStyle w:val="TableParagraph"/>
              <w:spacing w:line="276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 и чужую уникальность в различных ситуациях, во всех 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деятельности.</w:t>
            </w:r>
          </w:p>
        </w:tc>
      </w:tr>
      <w:tr w:rsidR="00410BAE" w14:paraId="0DF3B2E1" w14:textId="77777777">
        <w:trPr>
          <w:trHeight w:val="137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B869" w14:textId="77777777" w:rsidR="00410BAE" w:rsidRDefault="004749B4">
            <w:pPr>
              <w:pStyle w:val="TableParagraph"/>
              <w:spacing w:line="274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ЛР9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F6B49" w14:textId="77777777" w:rsidR="00410BAE" w:rsidRDefault="004749B4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преодолевающий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табака,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психоактивных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азартных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стремительно меняющихся ситуациях</w:t>
            </w:r>
          </w:p>
        </w:tc>
      </w:tr>
      <w:tr w:rsidR="00410BAE" w14:paraId="01EF3427" w14:textId="77777777">
        <w:trPr>
          <w:trHeight w:val="553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20FAB" w14:textId="77777777" w:rsidR="00410BAE" w:rsidRDefault="004749B4">
            <w:pPr>
              <w:pStyle w:val="TableParagraph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ЛР10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FFA3A" w14:textId="77777777" w:rsidR="00410BAE" w:rsidRDefault="004749B4">
            <w:pPr>
              <w:pStyle w:val="TableParagraph"/>
              <w:tabs>
                <w:tab w:val="left" w:pos="1692"/>
                <w:tab w:val="left" w:pos="2052"/>
                <w:tab w:val="left" w:pos="3023"/>
                <w:tab w:val="left" w:pos="4614"/>
                <w:tab w:val="left" w:pos="5528"/>
                <w:tab w:val="left" w:pos="7056"/>
                <w:tab w:val="left" w:pos="7425"/>
              </w:tabs>
              <w:spacing w:line="276" w:lineRule="exact"/>
              <w:ind w:right="99"/>
              <w:rPr>
                <w:sz w:val="24"/>
              </w:rPr>
            </w:pPr>
            <w:r>
              <w:rPr>
                <w:sz w:val="24"/>
              </w:rPr>
              <w:t>Заботящийся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защите</w:t>
            </w:r>
            <w:r>
              <w:rPr>
                <w:sz w:val="24"/>
              </w:rPr>
              <w:tab/>
              <w:t>окружающей</w:t>
            </w:r>
            <w:r>
              <w:rPr>
                <w:sz w:val="24"/>
              </w:rPr>
              <w:tab/>
              <w:t>среды,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чужой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</w:tc>
      </w:tr>
    </w:tbl>
    <w:p w14:paraId="50B06EAB" w14:textId="77777777" w:rsidR="00410BAE" w:rsidRDefault="00410BAE">
      <w:pPr>
        <w:spacing w:line="276" w:lineRule="exact"/>
        <w:rPr>
          <w:sz w:val="24"/>
        </w:r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951"/>
        <w:gridCol w:w="8192"/>
      </w:tblGrid>
      <w:tr w:rsidR="00410BAE" w14:paraId="24B0E40B" w14:textId="77777777">
        <w:trPr>
          <w:trHeight w:val="55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804D" w14:textId="77777777" w:rsidR="00410BAE" w:rsidRDefault="004749B4">
            <w:pPr>
              <w:pStyle w:val="TableParagraph"/>
              <w:spacing w:line="269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ЛР11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BCD9" w14:textId="77777777" w:rsidR="00410BAE" w:rsidRDefault="004749B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</w:p>
          <w:p w14:paraId="5A69B77C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эстетической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410BAE" w14:paraId="33BBF73E" w14:textId="77777777">
        <w:trPr>
          <w:trHeight w:val="82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9453A" w14:textId="77777777" w:rsidR="00410BAE" w:rsidRDefault="004749B4">
            <w:pPr>
              <w:pStyle w:val="TableParagraph"/>
              <w:spacing w:line="269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ЛР13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183A3" w14:textId="77777777" w:rsidR="00410BAE" w:rsidRDefault="004749B4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сотрудничать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2D33B538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410BAE" w14:paraId="27425FF5" w14:textId="77777777">
        <w:trPr>
          <w:trHeight w:val="55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8CD74" w14:textId="77777777" w:rsidR="00410BAE" w:rsidRDefault="004749B4">
            <w:pPr>
              <w:pStyle w:val="TableParagraph"/>
              <w:spacing w:line="269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ЛР14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EC35D" w14:textId="77777777" w:rsidR="00410BAE" w:rsidRDefault="004749B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сознательное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14:paraId="6259BA06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условию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410BAE" w14:paraId="6875C269" w14:textId="77777777">
        <w:trPr>
          <w:trHeight w:val="82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8036F" w14:textId="77777777" w:rsidR="00410BAE" w:rsidRDefault="004749B4">
            <w:pPr>
              <w:pStyle w:val="TableParagraph"/>
              <w:spacing w:line="269" w:lineRule="exact"/>
              <w:ind w:left="316" w:right="305"/>
              <w:jc w:val="center"/>
              <w:rPr>
                <w:sz w:val="24"/>
              </w:rPr>
            </w:pPr>
            <w:r>
              <w:rPr>
                <w:sz w:val="24"/>
              </w:rPr>
              <w:t>ЛР15</w:t>
            </w:r>
          </w:p>
        </w:tc>
        <w:tc>
          <w:tcPr>
            <w:tcW w:w="8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89377" w14:textId="77777777" w:rsidR="00410BAE" w:rsidRDefault="004749B4">
            <w:pPr>
              <w:pStyle w:val="TableParagraph"/>
              <w:tabs>
                <w:tab w:val="left" w:pos="725"/>
                <w:tab w:val="left" w:pos="1121"/>
                <w:tab w:val="left" w:pos="2752"/>
                <w:tab w:val="left" w:pos="3867"/>
                <w:tab w:val="left" w:pos="4942"/>
                <w:tab w:val="left" w:pos="5333"/>
                <w:tab w:val="left" w:pos="6515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гражданское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возможности</w:t>
            </w:r>
            <w:r>
              <w:rPr>
                <w:sz w:val="24"/>
              </w:rPr>
              <w:tab/>
              <w:t>личного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решении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общественных,</w:t>
            </w:r>
          </w:p>
          <w:p w14:paraId="261E036A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государственных,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</w:tr>
    </w:tbl>
    <w:p w14:paraId="08B02C3C" w14:textId="77777777" w:rsidR="00410BAE" w:rsidRDefault="00410BAE">
      <w:pPr>
        <w:pStyle w:val="a7"/>
        <w:rPr>
          <w:sz w:val="20"/>
        </w:rPr>
      </w:pPr>
    </w:p>
    <w:p w14:paraId="699DB776" w14:textId="77777777" w:rsidR="00410BAE" w:rsidRDefault="00410BAE">
      <w:pPr>
        <w:pStyle w:val="a7"/>
        <w:rPr>
          <w:sz w:val="20"/>
        </w:rPr>
      </w:pPr>
    </w:p>
    <w:p w14:paraId="62941683" w14:textId="77777777" w:rsidR="00410BAE" w:rsidRDefault="00410BAE">
      <w:pPr>
        <w:pStyle w:val="a7"/>
        <w:rPr>
          <w:sz w:val="20"/>
        </w:rPr>
      </w:pPr>
    </w:p>
    <w:p w14:paraId="663087F7" w14:textId="77777777" w:rsidR="00410BAE" w:rsidRDefault="004749B4">
      <w:pPr>
        <w:spacing w:before="203"/>
        <w:ind w:left="921"/>
        <w:rPr>
          <w:b/>
          <w:sz w:val="26"/>
        </w:rPr>
      </w:pPr>
      <w:r>
        <w:rPr>
          <w:b/>
          <w:sz w:val="26"/>
        </w:rPr>
        <w:t>1.2.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Количество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часов,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отводимое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освоение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профессионального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модуля:</w:t>
      </w:r>
    </w:p>
    <w:p w14:paraId="6EDCE98B" w14:textId="492A53F1" w:rsidR="00410BAE" w:rsidRDefault="004749B4">
      <w:pPr>
        <w:pStyle w:val="a7"/>
        <w:spacing w:before="148"/>
        <w:ind w:left="921"/>
        <w:rPr>
          <w:b/>
        </w:rPr>
      </w:pPr>
      <w:r>
        <w:t>Всего</w:t>
      </w:r>
      <w:r>
        <w:rPr>
          <w:spacing w:val="-3"/>
        </w:rPr>
        <w:t xml:space="preserve"> </w:t>
      </w:r>
      <w:r>
        <w:t>часов:</w:t>
      </w:r>
      <w:r>
        <w:rPr>
          <w:spacing w:val="-1"/>
        </w:rPr>
        <w:t xml:space="preserve"> </w:t>
      </w:r>
      <w:r w:rsidR="00621E7C">
        <w:rPr>
          <w:b/>
        </w:rPr>
        <w:t>594</w:t>
      </w:r>
    </w:p>
    <w:p w14:paraId="2BF85908" w14:textId="494C4269" w:rsidR="00410BAE" w:rsidRDefault="004749B4">
      <w:pPr>
        <w:pStyle w:val="a7"/>
        <w:spacing w:before="136"/>
        <w:ind w:left="1346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подготовки -</w:t>
      </w:r>
      <w:r>
        <w:rPr>
          <w:spacing w:val="-1"/>
        </w:rPr>
        <w:t xml:space="preserve"> </w:t>
      </w:r>
      <w:r w:rsidR="00621E7C">
        <w:rPr>
          <w:b/>
        </w:rPr>
        <w:t>160</w:t>
      </w:r>
    </w:p>
    <w:p w14:paraId="717C5228" w14:textId="44B68A4F" w:rsidR="00410BAE" w:rsidRDefault="004749B4">
      <w:pPr>
        <w:pStyle w:val="a7"/>
        <w:spacing w:before="140"/>
        <w:ind w:left="921"/>
        <w:rPr>
          <w:b/>
        </w:rPr>
      </w:pP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МДК</w:t>
      </w:r>
      <w:r>
        <w:rPr>
          <w:spacing w:val="1"/>
        </w:rPr>
        <w:t xml:space="preserve"> </w:t>
      </w:r>
      <w:r w:rsidR="00621E7C">
        <w:t>180 в т.</w:t>
      </w:r>
      <w:r w:rsidR="00621E7C" w:rsidRPr="00621E7C">
        <w:t xml:space="preserve"> </w:t>
      </w:r>
      <w:r w:rsidR="00621E7C">
        <w:t>ч. консультация 4 ч.</w:t>
      </w:r>
    </w:p>
    <w:p w14:paraId="4968C8F5" w14:textId="1F794187" w:rsidR="00410BAE" w:rsidRDefault="004749B4">
      <w:pPr>
        <w:pStyle w:val="a7"/>
        <w:spacing w:before="136"/>
        <w:ind w:left="1346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работа-</w:t>
      </w:r>
      <w:r>
        <w:rPr>
          <w:spacing w:val="-2"/>
        </w:rPr>
        <w:t xml:space="preserve"> </w:t>
      </w:r>
      <w:r>
        <w:rPr>
          <w:b/>
        </w:rPr>
        <w:t>-</w:t>
      </w:r>
      <w:r w:rsidR="00957C9C">
        <w:rPr>
          <w:b/>
        </w:rPr>
        <w:t>10</w:t>
      </w:r>
    </w:p>
    <w:p w14:paraId="53F245BB" w14:textId="7FA90982" w:rsidR="00410BAE" w:rsidRDefault="004749B4">
      <w:pPr>
        <w:pStyle w:val="a7"/>
        <w:spacing w:before="140"/>
        <w:ind w:left="921"/>
        <w:rPr>
          <w:b/>
        </w:rPr>
      </w:pPr>
      <w:r>
        <w:t>практики,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учебная -</w:t>
      </w:r>
      <w:r>
        <w:rPr>
          <w:spacing w:val="-2"/>
        </w:rPr>
        <w:t xml:space="preserve"> </w:t>
      </w:r>
      <w:r w:rsidR="00621E7C">
        <w:rPr>
          <w:b/>
        </w:rPr>
        <w:t>108</w:t>
      </w:r>
    </w:p>
    <w:p w14:paraId="1069F1E6" w14:textId="76528027" w:rsidR="00410BAE" w:rsidRDefault="004749B4">
      <w:pPr>
        <w:pStyle w:val="a7"/>
        <w:spacing w:before="139"/>
        <w:ind w:left="3333"/>
        <w:rPr>
          <w:b/>
        </w:rPr>
      </w:pPr>
      <w:r>
        <w:rPr>
          <w:rFonts w:ascii="Courier New" w:hAnsi="Courier New"/>
        </w:rPr>
        <w:t>п</w:t>
      </w:r>
      <w:r>
        <w:t>роизводственная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 w:rsidR="00621E7C">
        <w:rPr>
          <w:b/>
        </w:rPr>
        <w:t>108</w:t>
      </w:r>
    </w:p>
    <w:p w14:paraId="4B71CBA9" w14:textId="77777777" w:rsidR="00410BAE" w:rsidRDefault="00410BAE">
      <w:p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p w14:paraId="679EFAB1" w14:textId="77777777" w:rsidR="00410BAE" w:rsidRDefault="004749B4">
      <w:pPr>
        <w:pStyle w:val="21"/>
        <w:numPr>
          <w:ilvl w:val="1"/>
          <w:numId w:val="11"/>
        </w:numPr>
        <w:tabs>
          <w:tab w:val="left" w:pos="3858"/>
        </w:tabs>
        <w:spacing w:before="65"/>
        <w:ind w:left="3858" w:hanging="260"/>
      </w:pPr>
      <w:bookmarkStart w:id="1" w:name="_TOC_250001"/>
      <w:r>
        <w:lastRenderedPageBreak/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bookmarkEnd w:id="1"/>
      <w:r>
        <w:t>МОДУЛЯ</w:t>
      </w:r>
    </w:p>
    <w:p w14:paraId="59045282" w14:textId="77777777" w:rsidR="00410BAE" w:rsidRDefault="004749B4">
      <w:pPr>
        <w:pStyle w:val="ab"/>
        <w:numPr>
          <w:ilvl w:val="1"/>
          <w:numId w:val="8"/>
        </w:numPr>
        <w:tabs>
          <w:tab w:val="left" w:pos="846"/>
        </w:tabs>
        <w:spacing w:before="148"/>
        <w:jc w:val="left"/>
        <w:rPr>
          <w:b/>
          <w:sz w:val="26"/>
        </w:rPr>
      </w:pPr>
      <w:r>
        <w:rPr>
          <w:b/>
          <w:sz w:val="26"/>
        </w:rPr>
        <w:t>Структура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профессионального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модуля</w:t>
      </w:r>
    </w:p>
    <w:tbl>
      <w:tblPr>
        <w:tblStyle w:val="TableNormal"/>
        <w:tblW w:w="14485" w:type="dxa"/>
        <w:tblInd w:w="131" w:type="dxa"/>
        <w:tblLayout w:type="fixed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1468"/>
        <w:gridCol w:w="3884"/>
        <w:gridCol w:w="1012"/>
        <w:gridCol w:w="779"/>
        <w:gridCol w:w="1678"/>
        <w:gridCol w:w="1430"/>
        <w:gridCol w:w="1036"/>
        <w:gridCol w:w="1299"/>
        <w:gridCol w:w="1899"/>
      </w:tblGrid>
      <w:tr w:rsidR="00FF090F" w14:paraId="4FAE77EB" w14:textId="77777777" w:rsidTr="00FF090F">
        <w:trPr>
          <w:trHeight w:val="352"/>
        </w:trPr>
        <w:tc>
          <w:tcPr>
            <w:tcW w:w="14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E28E2" w14:textId="77777777" w:rsid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06D32FE9" w14:textId="77777777" w:rsidR="00FF090F" w:rsidRDefault="00FF090F">
            <w:pPr>
              <w:pStyle w:val="TableParagraph"/>
              <w:spacing w:before="182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Коды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ций</w:t>
            </w:r>
          </w:p>
        </w:tc>
        <w:tc>
          <w:tcPr>
            <w:tcW w:w="3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1ADE5" w14:textId="77777777" w:rsid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62D9297E" w14:textId="77777777" w:rsid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4019B7FE" w14:textId="77777777" w:rsidR="00FF090F" w:rsidRDefault="00FF090F">
            <w:pPr>
              <w:pStyle w:val="TableParagraph"/>
              <w:spacing w:before="9"/>
              <w:ind w:left="0"/>
              <w:rPr>
                <w:b/>
                <w:sz w:val="37"/>
              </w:rPr>
            </w:pPr>
          </w:p>
          <w:p w14:paraId="35B4505C" w14:textId="77777777" w:rsidR="00FF090F" w:rsidRDefault="00FF090F">
            <w:pPr>
              <w:pStyle w:val="TableParagraph"/>
              <w:spacing w:before="1"/>
              <w:ind w:left="527" w:right="508" w:firstLine="180"/>
              <w:rPr>
                <w:sz w:val="24"/>
              </w:rPr>
            </w:pPr>
            <w:r>
              <w:rPr>
                <w:sz w:val="24"/>
              </w:rPr>
              <w:t>Наименования 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10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617B9F07" w14:textId="77777777" w:rsidR="00FF090F" w:rsidRDefault="00FF090F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14:paraId="5E90C5EE" w14:textId="77777777" w:rsidR="00FF090F" w:rsidRDefault="00FF090F">
            <w:pPr>
              <w:pStyle w:val="TableParagraph"/>
              <w:spacing w:before="1" w:line="247" w:lineRule="auto"/>
              <w:ind w:left="626" w:right="346" w:hanging="274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812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07D29" w14:textId="77777777" w:rsidR="00FF090F" w:rsidRDefault="00FF090F">
            <w:pPr>
              <w:pStyle w:val="TableParagraph"/>
              <w:spacing w:before="37"/>
              <w:ind w:left="1804" w:right="1801"/>
              <w:jc w:val="center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FF090F" w14:paraId="783EB199" w14:textId="77777777" w:rsidTr="00FF090F">
        <w:trPr>
          <w:trHeight w:val="551"/>
        </w:trPr>
        <w:tc>
          <w:tcPr>
            <w:tcW w:w="14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3B4D08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723DE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3DF7CE25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62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6EBBB" w14:textId="77777777" w:rsidR="00FF090F" w:rsidRDefault="00FF090F">
            <w:pPr>
              <w:pStyle w:val="TableParagraph"/>
              <w:spacing w:line="276" w:lineRule="exact"/>
              <w:ind w:left="2285" w:right="909" w:hanging="1354"/>
              <w:rPr>
                <w:sz w:val="24"/>
              </w:rPr>
            </w:pPr>
            <w:r>
              <w:rPr>
                <w:sz w:val="24"/>
              </w:rPr>
              <w:t>Работа обучающихся во взаимодействии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преподавателем</w:t>
            </w:r>
          </w:p>
        </w:tc>
        <w:tc>
          <w:tcPr>
            <w:tcW w:w="18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E5B2C" w14:textId="77777777" w:rsid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0B1C72BE" w14:textId="77777777" w:rsid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5D6A88A3" w14:textId="77777777" w:rsidR="00FF090F" w:rsidRDefault="00FF090F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5B08B619" w14:textId="77777777" w:rsidR="00FF090F" w:rsidRDefault="00FF090F">
            <w:pPr>
              <w:pStyle w:val="TableParagraph"/>
              <w:ind w:left="521" w:right="93" w:hanging="404"/>
              <w:rPr>
                <w:sz w:val="24"/>
              </w:rPr>
            </w:pPr>
            <w:r>
              <w:rPr>
                <w:sz w:val="24"/>
              </w:rPr>
              <w:t>Самостоятельна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FF090F" w14:paraId="5D32D339" w14:textId="77777777" w:rsidTr="00FF090F">
        <w:trPr>
          <w:trHeight w:val="274"/>
        </w:trPr>
        <w:tc>
          <w:tcPr>
            <w:tcW w:w="14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03697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B0A03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18ABCFB0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38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85F55" w14:textId="77777777" w:rsidR="00FF090F" w:rsidRDefault="00FF090F">
            <w:pPr>
              <w:pStyle w:val="TableParagraph"/>
              <w:spacing w:line="255" w:lineRule="exact"/>
              <w:ind w:left="982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МДК</w:t>
            </w:r>
          </w:p>
        </w:tc>
        <w:tc>
          <w:tcPr>
            <w:tcW w:w="233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E31B2" w14:textId="77777777" w:rsidR="00FF090F" w:rsidRDefault="00FF090F">
            <w:pPr>
              <w:pStyle w:val="TableParagraph"/>
              <w:spacing w:before="144"/>
              <w:ind w:left="665"/>
              <w:rPr>
                <w:sz w:val="24"/>
              </w:rPr>
            </w:pPr>
            <w:r>
              <w:rPr>
                <w:sz w:val="24"/>
              </w:rPr>
              <w:t>Практики</w:t>
            </w:r>
          </w:p>
        </w:tc>
        <w:tc>
          <w:tcPr>
            <w:tcW w:w="189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55035" w14:textId="77777777" w:rsidR="00FF090F" w:rsidRDefault="00FF090F">
            <w:pPr>
              <w:rPr>
                <w:sz w:val="2"/>
                <w:szCs w:val="2"/>
              </w:rPr>
            </w:pPr>
          </w:p>
        </w:tc>
      </w:tr>
      <w:tr w:rsidR="00FF090F" w14:paraId="2089DD75" w14:textId="77777777" w:rsidTr="00FF090F">
        <w:trPr>
          <w:trHeight w:val="277"/>
        </w:trPr>
        <w:tc>
          <w:tcPr>
            <w:tcW w:w="14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E26F9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9DC33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3DD15DC8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7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77158" w14:textId="77777777" w:rsidR="00FF090F" w:rsidRDefault="00FF090F">
            <w:pPr>
              <w:pStyle w:val="TableParagraph"/>
              <w:spacing w:before="7"/>
              <w:ind w:left="0"/>
              <w:rPr>
                <w:b/>
                <w:sz w:val="36"/>
              </w:rPr>
            </w:pPr>
          </w:p>
          <w:p w14:paraId="4E3419CE" w14:textId="77777777" w:rsidR="00FF090F" w:rsidRDefault="00FF0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1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ECFB3" w14:textId="77777777" w:rsidR="00FF090F" w:rsidRDefault="00FF090F">
            <w:pPr>
              <w:pStyle w:val="TableParagraph"/>
              <w:spacing w:before="1" w:line="257" w:lineRule="exact"/>
              <w:ind w:left="1269" w:right="12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</w:p>
        </w:tc>
        <w:tc>
          <w:tcPr>
            <w:tcW w:w="2335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2D406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189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CEDC2" w14:textId="77777777" w:rsidR="00FF090F" w:rsidRDefault="00FF090F">
            <w:pPr>
              <w:rPr>
                <w:sz w:val="2"/>
                <w:szCs w:val="2"/>
              </w:rPr>
            </w:pPr>
          </w:p>
        </w:tc>
      </w:tr>
      <w:tr w:rsidR="00FF090F" w14:paraId="259D1CEA" w14:textId="77777777" w:rsidTr="00FF090F">
        <w:trPr>
          <w:trHeight w:val="1103"/>
        </w:trPr>
        <w:tc>
          <w:tcPr>
            <w:tcW w:w="14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18AE6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3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A78A4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extDirection w:val="btLr"/>
          </w:tcPr>
          <w:p w14:paraId="2032F250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7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552C5" w14:textId="77777777" w:rsidR="00FF090F" w:rsidRDefault="00FF090F">
            <w:pPr>
              <w:rPr>
                <w:sz w:val="2"/>
                <w:szCs w:val="2"/>
              </w:rPr>
            </w:pP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50AFD" w14:textId="77777777" w:rsidR="00FF090F" w:rsidRDefault="00FF090F">
            <w:pPr>
              <w:pStyle w:val="TableParagraph"/>
              <w:ind w:left="117" w:right="106"/>
              <w:jc w:val="center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</w:p>
          <w:p w14:paraId="41D340F6" w14:textId="77777777" w:rsidR="00FF090F" w:rsidRDefault="00FF090F">
            <w:pPr>
              <w:pStyle w:val="TableParagraph"/>
              <w:spacing w:line="257" w:lineRule="exact"/>
              <w:ind w:left="113" w:right="106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FE7EB" w14:textId="77777777" w:rsidR="00FF090F" w:rsidRDefault="00FF090F">
            <w:pPr>
              <w:pStyle w:val="TableParagraph"/>
              <w:spacing w:before="135"/>
              <w:ind w:left="256" w:right="244"/>
              <w:jc w:val="center"/>
              <w:rPr>
                <w:sz w:val="24"/>
              </w:rPr>
            </w:pPr>
            <w:r>
              <w:rPr>
                <w:sz w:val="24"/>
              </w:rPr>
              <w:t>курсовая 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(работа)</w:t>
            </w: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1184F" w14:textId="77777777" w:rsidR="00FF090F" w:rsidRDefault="00FF090F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50AE64CB" w14:textId="77777777" w:rsidR="00FF090F" w:rsidRDefault="00FF090F">
            <w:pPr>
              <w:pStyle w:val="TableParagraph"/>
              <w:ind w:left="461" w:right="109" w:hanging="323"/>
              <w:rPr>
                <w:sz w:val="24"/>
              </w:rPr>
            </w:pPr>
            <w:r>
              <w:rPr>
                <w:sz w:val="24"/>
              </w:rPr>
              <w:t>Учебна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5D8E45" w14:textId="77777777" w:rsidR="00FF090F" w:rsidRDefault="00FF090F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1927D4B2" w14:textId="77777777" w:rsidR="00FF090F" w:rsidRDefault="00FF090F">
            <w:pPr>
              <w:pStyle w:val="TableParagraph"/>
              <w:ind w:left="192" w:right="83" w:hanging="84"/>
              <w:rPr>
                <w:sz w:val="24"/>
              </w:rPr>
            </w:pPr>
            <w:r>
              <w:rPr>
                <w:sz w:val="24"/>
              </w:rPr>
              <w:t>Производ-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ственная</w:t>
            </w:r>
          </w:p>
        </w:tc>
        <w:tc>
          <w:tcPr>
            <w:tcW w:w="189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76C29" w14:textId="77777777" w:rsidR="00FF090F" w:rsidRDefault="00FF090F">
            <w:pPr>
              <w:rPr>
                <w:sz w:val="2"/>
                <w:szCs w:val="2"/>
              </w:rPr>
            </w:pPr>
          </w:p>
        </w:tc>
      </w:tr>
      <w:tr w:rsidR="00FF090F" w14:paraId="27E57BEC" w14:textId="77777777" w:rsidTr="00FF090F">
        <w:trPr>
          <w:trHeight w:val="352"/>
        </w:trPr>
        <w:tc>
          <w:tcPr>
            <w:tcW w:w="1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B0371" w14:textId="77777777" w:rsidR="00FF090F" w:rsidRDefault="00FF090F">
            <w:pPr>
              <w:pStyle w:val="TableParagraph"/>
              <w:spacing w:before="37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FD5FF" w14:textId="77777777" w:rsidR="00FF090F" w:rsidRDefault="00FF090F">
            <w:pPr>
              <w:pStyle w:val="TableParagraph"/>
              <w:spacing w:before="3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19093" w14:textId="77777777" w:rsidR="00FF090F" w:rsidRDefault="00FF090F">
            <w:pPr>
              <w:pStyle w:val="TableParagraph"/>
              <w:spacing w:before="3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F2008" w14:textId="01A8129C" w:rsidR="00FF090F" w:rsidRDefault="00FF090F">
            <w:pPr>
              <w:pStyle w:val="TableParagraph"/>
              <w:spacing w:before="3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CA669" w14:textId="2046A1EC" w:rsidR="00FF090F" w:rsidRDefault="00FF090F">
            <w:pPr>
              <w:pStyle w:val="TableParagraph"/>
              <w:spacing w:before="3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90806" w14:textId="3CC8082B" w:rsidR="00FF090F" w:rsidRDefault="00FF090F">
            <w:pPr>
              <w:pStyle w:val="TableParagraph"/>
              <w:spacing w:before="3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5AE03" w14:textId="2D3067EE" w:rsidR="00FF090F" w:rsidRDefault="00FF090F">
            <w:pPr>
              <w:pStyle w:val="TableParagraph"/>
              <w:spacing w:before="3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18F25" w14:textId="3B657C4C" w:rsidR="00FF090F" w:rsidRDefault="00FF090F">
            <w:pPr>
              <w:pStyle w:val="TableParagraph"/>
              <w:spacing w:before="37"/>
              <w:ind w:left="0" w:right="57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D410E" w14:textId="1EAD7888" w:rsidR="00FF090F" w:rsidRDefault="00FF090F">
            <w:pPr>
              <w:pStyle w:val="TableParagraph"/>
              <w:spacing w:before="37"/>
              <w:ind w:left="806" w:right="79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F090F" w14:paraId="369BDFAB" w14:textId="77777777" w:rsidTr="00FF090F">
        <w:trPr>
          <w:trHeight w:val="1379"/>
        </w:trPr>
        <w:tc>
          <w:tcPr>
            <w:tcW w:w="1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FCB4D" w14:textId="77777777" w:rsidR="00FF090F" w:rsidRDefault="00FF0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5.1.-5.5</w:t>
            </w:r>
          </w:p>
        </w:tc>
        <w:tc>
          <w:tcPr>
            <w:tcW w:w="3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71627" w14:textId="77777777" w:rsidR="00FF090F" w:rsidRDefault="00FF090F">
            <w:pPr>
              <w:pStyle w:val="TableParagraph"/>
              <w:ind w:right="298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приготовления, оформления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реализации</w:t>
            </w:r>
          </w:p>
          <w:p w14:paraId="41D98D17" w14:textId="77777777" w:rsidR="00FF090F" w:rsidRDefault="00FF090F">
            <w:pPr>
              <w:pStyle w:val="TableParagraph"/>
              <w:spacing w:line="270" w:lineRule="atLeast"/>
              <w:ind w:right="1219"/>
              <w:rPr>
                <w:sz w:val="24"/>
              </w:rPr>
            </w:pPr>
            <w:r>
              <w:rPr>
                <w:sz w:val="24"/>
              </w:rPr>
              <w:t>хлебобулочных, 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68AAA" w14:textId="77777777" w:rsidR="00FF090F" w:rsidRP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60027765" w14:textId="77777777" w:rsidR="00FF090F" w:rsidRPr="00FF090F" w:rsidRDefault="00FF090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59AB3D26" w14:textId="6923DD2C" w:rsidR="00FF090F" w:rsidRPr="00FF090F" w:rsidRDefault="00FF090F">
            <w:pPr>
              <w:pStyle w:val="TableParagraph"/>
              <w:ind w:left="303" w:right="293"/>
              <w:jc w:val="center"/>
              <w:rPr>
                <w:sz w:val="24"/>
                <w:lang w:val="tt-RU"/>
              </w:rPr>
            </w:pPr>
            <w:r w:rsidRPr="00FF090F">
              <w:rPr>
                <w:sz w:val="24"/>
                <w:lang w:val="tt-RU"/>
              </w:rPr>
              <w:t>80</w:t>
            </w:r>
          </w:p>
        </w:tc>
        <w:tc>
          <w:tcPr>
            <w:tcW w:w="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37568" w14:textId="77777777" w:rsidR="00FF090F" w:rsidRPr="001D4EF3" w:rsidRDefault="00FF090F">
            <w:pPr>
              <w:pStyle w:val="TableParagraph"/>
              <w:ind w:left="0"/>
              <w:rPr>
                <w:b/>
                <w:color w:val="FF0000"/>
                <w:sz w:val="26"/>
              </w:rPr>
            </w:pPr>
          </w:p>
          <w:p w14:paraId="1A0BD80C" w14:textId="77777777" w:rsidR="00FF090F" w:rsidRPr="001D4EF3" w:rsidRDefault="00FF090F">
            <w:pPr>
              <w:pStyle w:val="TableParagraph"/>
              <w:spacing w:before="10"/>
              <w:ind w:left="0"/>
              <w:rPr>
                <w:b/>
                <w:color w:val="FF0000"/>
                <w:sz w:val="21"/>
              </w:rPr>
            </w:pPr>
          </w:p>
          <w:p w14:paraId="536BFFDA" w14:textId="44340051" w:rsidR="00FF090F" w:rsidRPr="001D4EF3" w:rsidRDefault="00FF090F">
            <w:pPr>
              <w:pStyle w:val="TableParagraph"/>
              <w:ind w:left="0" w:right="256"/>
              <w:jc w:val="right"/>
              <w:rPr>
                <w:color w:val="FF0000"/>
                <w:sz w:val="24"/>
              </w:rPr>
            </w:pPr>
            <w:r w:rsidRPr="00FF090F">
              <w:rPr>
                <w:sz w:val="24"/>
              </w:rPr>
              <w:t>80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33093" w14:textId="77777777" w:rsidR="00FF090F" w:rsidRPr="001D4EF3" w:rsidRDefault="00FF090F">
            <w:pPr>
              <w:pStyle w:val="TableParagraph"/>
              <w:ind w:left="0"/>
              <w:rPr>
                <w:b/>
                <w:color w:val="FF0000"/>
                <w:sz w:val="26"/>
              </w:rPr>
            </w:pPr>
          </w:p>
          <w:p w14:paraId="39AB6433" w14:textId="77777777" w:rsidR="00FF090F" w:rsidRPr="001D4EF3" w:rsidRDefault="00FF090F">
            <w:pPr>
              <w:pStyle w:val="TableParagraph"/>
              <w:spacing w:before="10"/>
              <w:ind w:left="0"/>
              <w:rPr>
                <w:b/>
                <w:color w:val="FF0000"/>
                <w:sz w:val="21"/>
              </w:rPr>
            </w:pPr>
          </w:p>
          <w:p w14:paraId="7F2FC879" w14:textId="4A8F9495" w:rsidR="00FF090F" w:rsidRPr="001D4EF3" w:rsidRDefault="00621E7C">
            <w:pPr>
              <w:pStyle w:val="TableParagraph"/>
              <w:ind w:left="0" w:right="705"/>
              <w:jc w:val="right"/>
              <w:rPr>
                <w:color w:val="FF0000"/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AC2E4" w14:textId="77777777" w:rsidR="00FF090F" w:rsidRPr="001D4EF3" w:rsidRDefault="00FF090F">
            <w:pPr>
              <w:pStyle w:val="TableParagraph"/>
              <w:ind w:left="0"/>
              <w:rPr>
                <w:b/>
                <w:color w:val="FF0000"/>
                <w:sz w:val="26"/>
              </w:rPr>
            </w:pPr>
          </w:p>
          <w:p w14:paraId="6E838542" w14:textId="77777777" w:rsidR="00FF090F" w:rsidRPr="001D4EF3" w:rsidRDefault="00FF090F">
            <w:pPr>
              <w:pStyle w:val="TableParagraph"/>
              <w:spacing w:before="10"/>
              <w:ind w:left="0"/>
              <w:rPr>
                <w:b/>
                <w:color w:val="FF0000"/>
                <w:sz w:val="21"/>
              </w:rPr>
            </w:pPr>
          </w:p>
          <w:p w14:paraId="469C2C6A" w14:textId="77777777" w:rsidR="00FF090F" w:rsidRPr="001D4EF3" w:rsidRDefault="00FF090F">
            <w:pPr>
              <w:pStyle w:val="TableParagraph"/>
              <w:ind w:left="8"/>
              <w:jc w:val="center"/>
              <w:rPr>
                <w:color w:val="FF0000"/>
                <w:sz w:val="24"/>
              </w:rPr>
            </w:pPr>
            <w:r w:rsidRPr="00FF090F">
              <w:rPr>
                <w:w w:val="99"/>
                <w:sz w:val="24"/>
              </w:rPr>
              <w:t>-</w:t>
            </w: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0A6A9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69E86" w14:textId="77777777" w:rsidR="00FF090F" w:rsidRPr="001D4EF3" w:rsidRDefault="00FF090F">
            <w:pPr>
              <w:pStyle w:val="TableParagraph"/>
              <w:ind w:left="0"/>
              <w:rPr>
                <w:b/>
                <w:color w:val="FF0000"/>
                <w:sz w:val="26"/>
              </w:rPr>
            </w:pPr>
          </w:p>
          <w:p w14:paraId="185C61B5" w14:textId="77777777" w:rsidR="00FF090F" w:rsidRPr="001D4EF3" w:rsidRDefault="00FF090F">
            <w:pPr>
              <w:pStyle w:val="TableParagraph"/>
              <w:spacing w:before="10"/>
              <w:ind w:left="0"/>
              <w:rPr>
                <w:b/>
                <w:color w:val="FF0000"/>
                <w:sz w:val="21"/>
              </w:rPr>
            </w:pPr>
          </w:p>
          <w:p w14:paraId="2B1D2D3A" w14:textId="77777777" w:rsidR="00FF090F" w:rsidRPr="001D4EF3" w:rsidRDefault="00FF090F">
            <w:pPr>
              <w:pStyle w:val="TableParagraph"/>
              <w:ind w:left="0" w:right="595"/>
              <w:jc w:val="right"/>
              <w:rPr>
                <w:color w:val="FF0000"/>
                <w:sz w:val="24"/>
              </w:rPr>
            </w:pPr>
            <w:r w:rsidRPr="00621E7C">
              <w:rPr>
                <w:w w:val="99"/>
                <w:sz w:val="24"/>
              </w:rPr>
              <w:t>-</w:t>
            </w: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CE70F" w14:textId="77777777" w:rsid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1C18EDE3" w14:textId="77777777" w:rsidR="00FF090F" w:rsidRDefault="00FF090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036AE33A" w14:textId="77777777" w:rsidR="00FF090F" w:rsidRDefault="00FF090F">
            <w:pPr>
              <w:pStyle w:val="TableParagraph"/>
              <w:ind w:left="806" w:right="7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FF090F" w14:paraId="6E29C376" w14:textId="77777777" w:rsidTr="00FF090F">
        <w:trPr>
          <w:trHeight w:val="1379"/>
        </w:trPr>
        <w:tc>
          <w:tcPr>
            <w:tcW w:w="1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0746C" w14:textId="77777777" w:rsidR="00FF090F" w:rsidRDefault="00FF0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5.1, 5.6</w:t>
            </w:r>
          </w:p>
        </w:tc>
        <w:tc>
          <w:tcPr>
            <w:tcW w:w="3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F09C9" w14:textId="77777777" w:rsidR="00FF090F" w:rsidRDefault="00FF090F">
            <w:pPr>
              <w:pStyle w:val="TableParagraph"/>
              <w:ind w:right="959"/>
              <w:rPr>
                <w:sz w:val="24"/>
              </w:rPr>
            </w:pPr>
            <w:r>
              <w:rPr>
                <w:b/>
                <w:sz w:val="24"/>
              </w:rPr>
              <w:t xml:space="preserve">Раздел 2. </w:t>
            </w:r>
            <w:r>
              <w:rPr>
                <w:sz w:val="24"/>
              </w:rPr>
              <w:t>Приготовление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подготовка 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14:paraId="6487207C" w14:textId="77777777" w:rsidR="00FF090F" w:rsidRDefault="00FF090F">
            <w:pPr>
              <w:pStyle w:val="TableParagraph"/>
              <w:spacing w:line="270" w:lineRule="atLeast"/>
              <w:ind w:right="404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6254B" w14:textId="77777777" w:rsidR="00FF090F" w:rsidRP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34017C79" w14:textId="77777777" w:rsidR="00FF090F" w:rsidRPr="00FF090F" w:rsidRDefault="00FF090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3810F9B6" w14:textId="09E8E599" w:rsidR="00FF090F" w:rsidRPr="00FF090F" w:rsidRDefault="00FF090F">
            <w:pPr>
              <w:pStyle w:val="TableParagraph"/>
              <w:ind w:left="303" w:right="293"/>
              <w:jc w:val="center"/>
              <w:rPr>
                <w:sz w:val="24"/>
                <w:lang w:val="tt-RU"/>
              </w:rPr>
            </w:pPr>
            <w:r w:rsidRPr="00FF090F">
              <w:rPr>
                <w:sz w:val="24"/>
              </w:rPr>
              <w:t>2</w:t>
            </w:r>
            <w:r w:rsidRPr="00FF090F">
              <w:rPr>
                <w:sz w:val="24"/>
                <w:lang w:val="tt-RU"/>
              </w:rPr>
              <w:t>86</w:t>
            </w:r>
          </w:p>
        </w:tc>
        <w:tc>
          <w:tcPr>
            <w:tcW w:w="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376BE" w14:textId="77777777" w:rsidR="00FF090F" w:rsidRPr="001D4EF3" w:rsidRDefault="00FF090F">
            <w:pPr>
              <w:pStyle w:val="TableParagraph"/>
              <w:ind w:left="0"/>
              <w:rPr>
                <w:b/>
                <w:color w:val="FF0000"/>
                <w:sz w:val="26"/>
              </w:rPr>
            </w:pPr>
          </w:p>
          <w:p w14:paraId="22AF4459" w14:textId="77777777" w:rsidR="00FF090F" w:rsidRPr="001D4EF3" w:rsidRDefault="00FF090F">
            <w:pPr>
              <w:pStyle w:val="TableParagraph"/>
              <w:spacing w:before="10"/>
              <w:ind w:left="0"/>
              <w:rPr>
                <w:b/>
                <w:color w:val="FF0000"/>
                <w:sz w:val="21"/>
              </w:rPr>
            </w:pPr>
          </w:p>
          <w:p w14:paraId="38DDBE55" w14:textId="287ACB43" w:rsidR="00FF090F" w:rsidRPr="001D4EF3" w:rsidRDefault="00FF090F">
            <w:pPr>
              <w:pStyle w:val="TableParagraph"/>
              <w:ind w:left="0" w:right="256"/>
              <w:jc w:val="right"/>
              <w:rPr>
                <w:color w:val="FF0000"/>
                <w:sz w:val="24"/>
              </w:rPr>
            </w:pPr>
            <w:r w:rsidRPr="00FF090F">
              <w:rPr>
                <w:sz w:val="24"/>
              </w:rPr>
              <w:t>286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B9EF8" w14:textId="77777777" w:rsidR="00FF090F" w:rsidRPr="001D4EF3" w:rsidRDefault="00FF090F">
            <w:pPr>
              <w:pStyle w:val="TableParagraph"/>
              <w:ind w:left="0"/>
              <w:rPr>
                <w:b/>
                <w:color w:val="FF0000"/>
                <w:sz w:val="26"/>
              </w:rPr>
            </w:pPr>
          </w:p>
          <w:p w14:paraId="5D6E4CA2" w14:textId="77777777" w:rsidR="00FF090F" w:rsidRPr="001D4EF3" w:rsidRDefault="00FF090F">
            <w:pPr>
              <w:pStyle w:val="TableParagraph"/>
              <w:spacing w:before="10"/>
              <w:ind w:left="0"/>
              <w:rPr>
                <w:b/>
                <w:color w:val="FF0000"/>
                <w:sz w:val="21"/>
              </w:rPr>
            </w:pPr>
          </w:p>
          <w:p w14:paraId="6B7EDA0F" w14:textId="5391C8C6" w:rsidR="00FF090F" w:rsidRPr="001D4EF3" w:rsidRDefault="00621E7C">
            <w:pPr>
              <w:pStyle w:val="TableParagraph"/>
              <w:ind w:left="0" w:right="705"/>
              <w:jc w:val="right"/>
              <w:rPr>
                <w:color w:val="FF0000"/>
                <w:sz w:val="24"/>
              </w:rPr>
            </w:pPr>
            <w:r w:rsidRPr="00621E7C">
              <w:rPr>
                <w:sz w:val="24"/>
              </w:rPr>
              <w:t>132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07146" w14:textId="77777777" w:rsidR="00FF090F" w:rsidRPr="001D4EF3" w:rsidRDefault="00FF090F">
            <w:pPr>
              <w:pStyle w:val="TableParagraph"/>
              <w:ind w:left="0"/>
              <w:rPr>
                <w:b/>
                <w:color w:val="FF0000"/>
                <w:sz w:val="26"/>
              </w:rPr>
            </w:pPr>
          </w:p>
          <w:p w14:paraId="66868622" w14:textId="77777777" w:rsidR="00FF090F" w:rsidRPr="001D4EF3" w:rsidRDefault="00FF090F">
            <w:pPr>
              <w:pStyle w:val="TableParagraph"/>
              <w:spacing w:before="10"/>
              <w:ind w:left="0"/>
              <w:rPr>
                <w:b/>
                <w:color w:val="FF0000"/>
                <w:sz w:val="21"/>
              </w:rPr>
            </w:pPr>
          </w:p>
          <w:p w14:paraId="51D4C25B" w14:textId="77777777" w:rsidR="00FF090F" w:rsidRPr="001D4EF3" w:rsidRDefault="00FF090F">
            <w:pPr>
              <w:pStyle w:val="TableParagraph"/>
              <w:ind w:left="8"/>
              <w:jc w:val="center"/>
              <w:rPr>
                <w:color w:val="FF0000"/>
                <w:sz w:val="24"/>
              </w:rPr>
            </w:pPr>
            <w:r w:rsidRPr="00FF090F">
              <w:rPr>
                <w:w w:val="99"/>
                <w:sz w:val="24"/>
              </w:rPr>
              <w:t>-</w:t>
            </w: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10E7F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61E7C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C8105" w14:textId="77777777" w:rsidR="00FF090F" w:rsidRDefault="00FF090F">
            <w:pPr>
              <w:pStyle w:val="TableParagraph"/>
              <w:ind w:left="0"/>
              <w:rPr>
                <w:b/>
                <w:sz w:val="26"/>
              </w:rPr>
            </w:pPr>
          </w:p>
          <w:p w14:paraId="007E6DF8" w14:textId="77777777" w:rsidR="00FF090F" w:rsidRDefault="00FF090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0D4D6BB5" w14:textId="77777777" w:rsidR="00FF090F" w:rsidRDefault="00FF090F">
            <w:pPr>
              <w:pStyle w:val="TableParagraph"/>
              <w:ind w:left="806" w:right="7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FF090F" w14:paraId="207F3B03" w14:textId="77777777" w:rsidTr="00621E7C">
        <w:trPr>
          <w:trHeight w:val="479"/>
        </w:trPr>
        <w:tc>
          <w:tcPr>
            <w:tcW w:w="1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C80DC" w14:textId="77777777" w:rsidR="00FF090F" w:rsidRDefault="00FF0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5.1-5.5</w:t>
            </w:r>
          </w:p>
        </w:tc>
        <w:tc>
          <w:tcPr>
            <w:tcW w:w="3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86B3C" w14:textId="77777777" w:rsidR="00FF090F" w:rsidRDefault="00FF090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A6CB8A" w14:textId="1FB2875F" w:rsidR="00FF090F" w:rsidRPr="00FF090F" w:rsidRDefault="00FF090F">
            <w:pPr>
              <w:pStyle w:val="TableParagraph"/>
              <w:ind w:left="0"/>
              <w:jc w:val="center"/>
              <w:rPr>
                <w:sz w:val="24"/>
                <w:lang w:val="tt-RU"/>
              </w:rPr>
            </w:pPr>
            <w:r w:rsidRPr="00FF090F">
              <w:rPr>
                <w:sz w:val="24"/>
                <w:lang w:val="tt-RU"/>
              </w:rPr>
              <w:t>108</w:t>
            </w:r>
          </w:p>
        </w:tc>
        <w:tc>
          <w:tcPr>
            <w:tcW w:w="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AB159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28D5A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5B6B9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FA8F4" w14:textId="5D5E8A34" w:rsidR="00FF090F" w:rsidRPr="001D4EF3" w:rsidRDefault="00621E7C" w:rsidP="00621E7C">
            <w:pPr>
              <w:pStyle w:val="TableParagraph"/>
              <w:spacing w:before="58"/>
              <w:ind w:right="366"/>
              <w:rPr>
                <w:color w:val="FF0000"/>
                <w:sz w:val="24"/>
              </w:rPr>
            </w:pPr>
            <w:r w:rsidRPr="00621E7C">
              <w:rPr>
                <w:sz w:val="24"/>
              </w:rPr>
              <w:t>108</w:t>
            </w: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178FF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BBF1C" w14:textId="77777777" w:rsidR="00FF090F" w:rsidRDefault="00FF090F">
            <w:pPr>
              <w:pStyle w:val="TableParagraph"/>
              <w:ind w:left="0"/>
              <w:rPr>
                <w:sz w:val="24"/>
              </w:rPr>
            </w:pPr>
          </w:p>
        </w:tc>
      </w:tr>
      <w:tr w:rsidR="00FF090F" w14:paraId="207CF8DF" w14:textId="77777777" w:rsidTr="00FF090F">
        <w:trPr>
          <w:trHeight w:val="318"/>
        </w:trPr>
        <w:tc>
          <w:tcPr>
            <w:tcW w:w="1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7B184" w14:textId="77777777" w:rsidR="00FF090F" w:rsidRDefault="00FF0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5.1-5.5</w:t>
            </w:r>
          </w:p>
        </w:tc>
        <w:tc>
          <w:tcPr>
            <w:tcW w:w="3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1E89C" w14:textId="77777777" w:rsidR="00FF090F" w:rsidRDefault="00FF090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58E20" w14:textId="2BB652A7" w:rsidR="00FF090F" w:rsidRPr="00FF090F" w:rsidRDefault="00FF090F">
            <w:pPr>
              <w:pStyle w:val="TableParagraph"/>
              <w:spacing w:before="20"/>
              <w:ind w:left="303" w:right="293"/>
              <w:jc w:val="center"/>
              <w:rPr>
                <w:sz w:val="24"/>
                <w:lang w:val="tt-RU"/>
              </w:rPr>
            </w:pPr>
            <w:r w:rsidRPr="00FF090F">
              <w:rPr>
                <w:sz w:val="24"/>
                <w:lang w:val="tt-RU"/>
              </w:rPr>
              <w:t>108</w:t>
            </w:r>
          </w:p>
        </w:tc>
        <w:tc>
          <w:tcPr>
            <w:tcW w:w="38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C11D9C8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CAF97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8F6EB" w14:textId="236EDA37" w:rsidR="00FF090F" w:rsidRPr="001D4EF3" w:rsidRDefault="00621E7C">
            <w:pPr>
              <w:pStyle w:val="TableParagraph"/>
              <w:spacing w:before="20"/>
              <w:ind w:left="0" w:right="517"/>
              <w:jc w:val="right"/>
              <w:rPr>
                <w:color w:val="FF0000"/>
                <w:sz w:val="24"/>
              </w:rPr>
            </w:pPr>
            <w:r w:rsidRPr="00621E7C">
              <w:rPr>
                <w:sz w:val="24"/>
              </w:rPr>
              <w:t>108</w:t>
            </w: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355EA7" w14:textId="77777777" w:rsidR="00FF090F" w:rsidRDefault="00FF090F">
            <w:pPr>
              <w:pStyle w:val="TableParagraph"/>
              <w:ind w:left="0"/>
              <w:rPr>
                <w:sz w:val="24"/>
              </w:rPr>
            </w:pPr>
          </w:p>
        </w:tc>
      </w:tr>
      <w:tr w:rsidR="00FF090F" w14:paraId="623B63FC" w14:textId="77777777" w:rsidTr="00FF090F">
        <w:trPr>
          <w:trHeight w:val="321"/>
        </w:trPr>
        <w:tc>
          <w:tcPr>
            <w:tcW w:w="1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4526F" w14:textId="77777777" w:rsidR="00FF090F" w:rsidRDefault="00FF09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B5AD8" w14:textId="77777777" w:rsidR="00FF090F" w:rsidRDefault="00FF090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модулю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8E750" w14:textId="77777777" w:rsidR="00FF090F" w:rsidRPr="00FF090F" w:rsidRDefault="00FF090F">
            <w:pPr>
              <w:pStyle w:val="TableParagraph"/>
              <w:spacing w:before="23"/>
              <w:ind w:left="303" w:right="293"/>
              <w:jc w:val="center"/>
              <w:rPr>
                <w:sz w:val="24"/>
              </w:rPr>
            </w:pPr>
            <w:r w:rsidRPr="00FF090F">
              <w:rPr>
                <w:sz w:val="24"/>
              </w:rPr>
              <w:t>12</w:t>
            </w:r>
          </w:p>
        </w:tc>
        <w:tc>
          <w:tcPr>
            <w:tcW w:w="38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5D14C47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7FF1B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29B4E" w14:textId="77777777" w:rsidR="00FF090F" w:rsidRPr="001D4EF3" w:rsidRDefault="00FF09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FFCD9C6" w14:textId="77777777" w:rsidR="00FF090F" w:rsidRDefault="00FF090F">
            <w:pPr>
              <w:pStyle w:val="TableParagraph"/>
              <w:ind w:left="0"/>
              <w:rPr>
                <w:sz w:val="24"/>
              </w:rPr>
            </w:pPr>
          </w:p>
        </w:tc>
      </w:tr>
      <w:tr w:rsidR="00FF090F" w14:paraId="1D8E12DA" w14:textId="77777777" w:rsidTr="00FF090F">
        <w:trPr>
          <w:trHeight w:val="385"/>
        </w:trPr>
        <w:tc>
          <w:tcPr>
            <w:tcW w:w="1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779955" w14:textId="77777777" w:rsidR="00FF090F" w:rsidRDefault="00FF09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2231A" w14:textId="77777777" w:rsidR="00FF090F" w:rsidRDefault="00FF090F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97263" w14:textId="2156DC16" w:rsidR="00FF090F" w:rsidRPr="00FF090F" w:rsidRDefault="00FF090F">
            <w:pPr>
              <w:pStyle w:val="TableParagraph"/>
              <w:spacing w:before="54"/>
              <w:ind w:left="303" w:right="293"/>
              <w:jc w:val="center"/>
              <w:rPr>
                <w:b/>
                <w:sz w:val="24"/>
                <w:lang w:val="tt-RU"/>
              </w:rPr>
            </w:pPr>
            <w:r w:rsidRPr="00FF090F">
              <w:rPr>
                <w:b/>
                <w:sz w:val="24"/>
                <w:lang w:val="tt-RU"/>
              </w:rPr>
              <w:t>594</w:t>
            </w:r>
          </w:p>
        </w:tc>
        <w:tc>
          <w:tcPr>
            <w:tcW w:w="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FCEE0" w14:textId="2309A100" w:rsidR="00FF090F" w:rsidRPr="001D4EF3" w:rsidRDefault="00621E7C">
            <w:pPr>
              <w:pStyle w:val="TableParagraph"/>
              <w:spacing w:before="54"/>
              <w:ind w:left="0" w:right="196"/>
              <w:jc w:val="right"/>
              <w:rPr>
                <w:b/>
                <w:color w:val="FF0000"/>
                <w:sz w:val="24"/>
              </w:rPr>
            </w:pPr>
            <w:r w:rsidRPr="00621E7C">
              <w:rPr>
                <w:b/>
                <w:sz w:val="24"/>
              </w:rPr>
              <w:t>366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0487B" w14:textId="7096EBFA" w:rsidR="00FF090F" w:rsidRPr="001D4EF3" w:rsidRDefault="00621E7C">
            <w:pPr>
              <w:pStyle w:val="TableParagraph"/>
              <w:spacing w:before="54"/>
              <w:ind w:left="0" w:right="645"/>
              <w:jc w:val="right"/>
              <w:rPr>
                <w:b/>
                <w:color w:val="FF0000"/>
                <w:sz w:val="24"/>
              </w:rPr>
            </w:pPr>
            <w:r w:rsidRPr="00621E7C">
              <w:rPr>
                <w:b/>
                <w:sz w:val="24"/>
              </w:rPr>
              <w:t>17</w:t>
            </w:r>
            <w:r w:rsidRPr="00621E7C">
              <w:rPr>
                <w:sz w:val="24"/>
              </w:rPr>
              <w:t>2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9801C" w14:textId="77777777" w:rsidR="00FF090F" w:rsidRPr="001D4EF3" w:rsidRDefault="00FF090F">
            <w:pPr>
              <w:pStyle w:val="TableParagraph"/>
              <w:spacing w:before="54"/>
              <w:ind w:left="10"/>
              <w:jc w:val="center"/>
              <w:rPr>
                <w:b/>
                <w:color w:val="FF0000"/>
                <w:sz w:val="24"/>
              </w:rPr>
            </w:pPr>
            <w:r w:rsidRPr="00FF090F">
              <w:rPr>
                <w:b/>
                <w:sz w:val="24"/>
              </w:rPr>
              <w:t>-</w:t>
            </w:r>
          </w:p>
        </w:tc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47B73" w14:textId="7B736B92" w:rsidR="00FF090F" w:rsidRPr="001D4EF3" w:rsidRDefault="00621E7C" w:rsidP="00621E7C">
            <w:pPr>
              <w:pStyle w:val="TableParagraph"/>
              <w:spacing w:before="54"/>
              <w:ind w:right="366"/>
              <w:rPr>
                <w:b/>
                <w:color w:val="FF0000"/>
                <w:sz w:val="24"/>
              </w:rPr>
            </w:pPr>
            <w:r w:rsidRPr="00621E7C">
              <w:rPr>
                <w:b/>
                <w:sz w:val="24"/>
              </w:rPr>
              <w:t>108</w:t>
            </w: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0DD57" w14:textId="2110E637" w:rsidR="00FF090F" w:rsidRPr="001D4EF3" w:rsidRDefault="00621E7C">
            <w:pPr>
              <w:pStyle w:val="TableParagraph"/>
              <w:spacing w:before="54"/>
              <w:ind w:left="0" w:right="517"/>
              <w:jc w:val="right"/>
              <w:rPr>
                <w:b/>
                <w:color w:val="FF0000"/>
                <w:sz w:val="24"/>
              </w:rPr>
            </w:pPr>
            <w:r w:rsidRPr="00621E7C">
              <w:rPr>
                <w:b/>
                <w:sz w:val="24"/>
              </w:rPr>
              <w:t>108</w:t>
            </w:r>
          </w:p>
        </w:tc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84865" w14:textId="77777777" w:rsidR="00FF090F" w:rsidRDefault="00FF090F">
            <w:pPr>
              <w:pStyle w:val="TableParagraph"/>
              <w:spacing w:before="54"/>
              <w:ind w:left="806" w:right="7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</w:p>
        </w:tc>
      </w:tr>
    </w:tbl>
    <w:p w14:paraId="6E75E599" w14:textId="77777777" w:rsidR="00410BAE" w:rsidRDefault="00410BAE">
      <w:pPr>
        <w:sectPr w:rsidR="00410BAE">
          <w:pgSz w:w="16838" w:h="11906" w:orient="landscape"/>
          <w:pgMar w:top="780" w:right="760" w:bottom="280" w:left="460" w:header="0" w:footer="0" w:gutter="0"/>
          <w:cols w:space="720"/>
          <w:formProt w:val="0"/>
          <w:docGrid w:linePitch="100" w:charSpace="4096"/>
        </w:sectPr>
      </w:pPr>
    </w:p>
    <w:p w14:paraId="3BF60576" w14:textId="77777777" w:rsidR="00410BAE" w:rsidRDefault="004749B4">
      <w:pPr>
        <w:pStyle w:val="ab"/>
        <w:numPr>
          <w:ilvl w:val="1"/>
          <w:numId w:val="8"/>
        </w:numPr>
        <w:tabs>
          <w:tab w:val="left" w:pos="1307"/>
        </w:tabs>
        <w:spacing w:before="63" w:after="44"/>
        <w:ind w:left="1306" w:hanging="455"/>
        <w:jc w:val="left"/>
        <w:rPr>
          <w:b/>
          <w:sz w:val="26"/>
        </w:rPr>
      </w:pPr>
      <w:r>
        <w:rPr>
          <w:b/>
          <w:sz w:val="26"/>
        </w:rPr>
        <w:lastRenderedPageBreak/>
        <w:t>Тематический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план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содержание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профессионального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модуля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(ПМ)</w:t>
      </w:r>
    </w:p>
    <w:tbl>
      <w:tblPr>
        <w:tblStyle w:val="TableNormal"/>
        <w:tblW w:w="15167" w:type="dxa"/>
        <w:tblInd w:w="29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168"/>
        <w:gridCol w:w="658"/>
        <w:gridCol w:w="143"/>
        <w:gridCol w:w="405"/>
        <w:gridCol w:w="8526"/>
        <w:gridCol w:w="1113"/>
        <w:gridCol w:w="1154"/>
      </w:tblGrid>
      <w:tr w:rsidR="00410BAE" w14:paraId="040F71F4" w14:textId="77777777" w:rsidTr="00330D97">
        <w:trPr>
          <w:trHeight w:val="1380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C427A" w14:textId="77777777" w:rsidR="00410BAE" w:rsidRDefault="004749B4">
            <w:pPr>
              <w:pStyle w:val="TableParagraph"/>
              <w:spacing w:line="276" w:lineRule="exact"/>
              <w:ind w:left="220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 (ПМ),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междисциплинарных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(МДК)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F2E84" w14:textId="77777777" w:rsidR="00410BAE" w:rsidRDefault="004749B4">
            <w:pPr>
              <w:pStyle w:val="TableParagraph"/>
              <w:ind w:left="3240" w:hanging="233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862E2" w14:textId="77777777" w:rsidR="00410BAE" w:rsidRDefault="004749B4">
            <w:pPr>
              <w:pStyle w:val="TableParagraph"/>
              <w:ind w:left="0" w:right="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6455A" w14:textId="77777777" w:rsidR="00410BAE" w:rsidRDefault="00410BAE">
            <w:pPr>
              <w:pStyle w:val="TableParagraph"/>
              <w:ind w:left="0" w:right="249"/>
              <w:jc w:val="center"/>
              <w:rPr>
                <w:b/>
                <w:sz w:val="24"/>
              </w:rPr>
            </w:pPr>
          </w:p>
        </w:tc>
      </w:tr>
      <w:tr w:rsidR="00410BAE" w14:paraId="748D6D91" w14:textId="77777777" w:rsidTr="00330D97">
        <w:trPr>
          <w:trHeight w:val="277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3529D" w14:textId="77777777" w:rsidR="00410BAE" w:rsidRDefault="004749B4">
            <w:pPr>
              <w:pStyle w:val="TableParagraph"/>
              <w:spacing w:before="1" w:line="257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3AFC" w14:textId="77777777" w:rsidR="00410BAE" w:rsidRDefault="004749B4">
            <w:pPr>
              <w:pStyle w:val="TableParagraph"/>
              <w:spacing w:before="1" w:line="25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4A93E" w14:textId="77777777" w:rsidR="00410BAE" w:rsidRDefault="004749B4">
            <w:pPr>
              <w:pStyle w:val="TableParagraph"/>
              <w:spacing w:before="1" w:line="257" w:lineRule="exact"/>
              <w:ind w:left="57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D853E" w14:textId="77777777" w:rsidR="00410BAE" w:rsidRDefault="00410BAE">
            <w:pPr>
              <w:pStyle w:val="TableParagraph"/>
              <w:spacing w:before="1" w:line="257" w:lineRule="exact"/>
              <w:ind w:left="579"/>
              <w:rPr>
                <w:b/>
                <w:sz w:val="24"/>
              </w:rPr>
            </w:pPr>
          </w:p>
        </w:tc>
      </w:tr>
      <w:tr w:rsidR="00410BAE" w14:paraId="6F61BFE6" w14:textId="77777777" w:rsidTr="00330D97">
        <w:trPr>
          <w:trHeight w:val="551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14FE7" w14:textId="77777777" w:rsidR="00410BAE" w:rsidRDefault="004749B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3576A" w14:textId="77777777" w:rsidR="00410BAE" w:rsidRDefault="00570B69">
            <w:pPr>
              <w:pStyle w:val="TableParagraph"/>
              <w:spacing w:line="275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D5925" w14:textId="77777777" w:rsidR="00410BAE" w:rsidRDefault="00410BAE">
            <w:pPr>
              <w:pStyle w:val="TableParagraph"/>
              <w:spacing w:line="275" w:lineRule="exact"/>
              <w:ind w:left="519"/>
              <w:rPr>
                <w:b/>
                <w:sz w:val="24"/>
              </w:rPr>
            </w:pPr>
          </w:p>
        </w:tc>
      </w:tr>
      <w:tr w:rsidR="00410BAE" w14:paraId="6D75DE0B" w14:textId="77777777" w:rsidTr="00330D97">
        <w:trPr>
          <w:trHeight w:val="552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BC422" w14:textId="77777777" w:rsidR="00410BAE" w:rsidRDefault="004749B4">
            <w:pPr>
              <w:pStyle w:val="TableParagraph"/>
              <w:spacing w:line="276" w:lineRule="exact"/>
              <w:ind w:right="981"/>
              <w:rPr>
                <w:sz w:val="24"/>
              </w:rPr>
            </w:pPr>
            <w:r>
              <w:rPr>
                <w:b/>
                <w:sz w:val="21"/>
              </w:rPr>
              <w:t xml:space="preserve">МДК.05.01 </w:t>
            </w:r>
            <w:r>
              <w:rPr>
                <w:sz w:val="24"/>
              </w:rPr>
              <w:t>Организация процессов приготовления, подготовки к реализации хлебобулочных, мучных кондитерских изделий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FD48" w14:textId="77777777" w:rsidR="00410BAE" w:rsidRDefault="00570B69">
            <w:pPr>
              <w:pStyle w:val="TableParagraph"/>
              <w:spacing w:line="275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47E16" w14:textId="77777777" w:rsidR="00410BAE" w:rsidRDefault="00410BAE">
            <w:pPr>
              <w:pStyle w:val="TableParagraph"/>
              <w:spacing w:line="275" w:lineRule="exact"/>
              <w:ind w:left="519"/>
              <w:rPr>
                <w:b/>
                <w:sz w:val="24"/>
              </w:rPr>
            </w:pPr>
          </w:p>
        </w:tc>
      </w:tr>
      <w:tr w:rsidR="00410BAE" w14:paraId="29963ED1" w14:textId="77777777" w:rsidTr="00330D97">
        <w:trPr>
          <w:trHeight w:val="275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3BB85" w14:textId="77777777" w:rsidR="005A787C" w:rsidRDefault="004749B4">
            <w:pPr>
              <w:pStyle w:val="TableParagraph"/>
              <w:ind w:left="223" w:right="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Тема 1.1. Классификация,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ассортимент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хлебобулочных, мучных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кондитерских изделий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сложного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пригот</w:t>
            </w:r>
          </w:p>
          <w:p w14:paraId="5DD433D8" w14:textId="4A09D52B" w:rsidR="00410BAE" w:rsidRDefault="004749B4">
            <w:pPr>
              <w:pStyle w:val="TableParagraph"/>
              <w:ind w:left="223" w:right="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овления</w:t>
            </w: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5DC62" w14:textId="77777777" w:rsidR="00410BAE" w:rsidRDefault="004749B4">
            <w:pPr>
              <w:pStyle w:val="TableParagraph"/>
              <w:spacing w:line="255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45932" w14:textId="77777777" w:rsidR="00410BAE" w:rsidRDefault="0045769E">
            <w:pPr>
              <w:pStyle w:val="TableParagraph"/>
              <w:spacing w:line="255" w:lineRule="exact"/>
              <w:ind w:left="57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E927A" w14:textId="77777777" w:rsidR="00410BAE" w:rsidRDefault="00410BAE">
            <w:pPr>
              <w:pStyle w:val="TableParagraph"/>
              <w:spacing w:line="255" w:lineRule="exact"/>
              <w:ind w:left="579"/>
              <w:rPr>
                <w:b/>
                <w:sz w:val="24"/>
              </w:rPr>
            </w:pPr>
          </w:p>
        </w:tc>
      </w:tr>
      <w:tr w:rsidR="00410BAE" w14:paraId="0983F2DC" w14:textId="77777777" w:rsidTr="00330D97">
        <w:trPr>
          <w:trHeight w:val="1096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4B25E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B7CD7" w14:textId="77777777" w:rsidR="00410BAE" w:rsidRDefault="004749B4" w:rsidP="0045769E">
            <w:pPr>
              <w:pStyle w:val="TableParagraph"/>
              <w:spacing w:before="147"/>
              <w:ind w:left="0"/>
            </w:pPr>
            <w:r>
              <w:t>1</w:t>
            </w:r>
            <w:r w:rsidR="0045769E">
              <w:t>/2</w:t>
            </w:r>
          </w:p>
          <w:p w14:paraId="7FA122E3" w14:textId="77777777" w:rsidR="0045769E" w:rsidRDefault="0045769E" w:rsidP="0045769E">
            <w:pPr>
              <w:pStyle w:val="TableParagraph"/>
              <w:spacing w:before="147"/>
              <w:ind w:left="0"/>
            </w:pPr>
          </w:p>
        </w:tc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4560C" w14:textId="77777777" w:rsidR="00410BAE" w:rsidRDefault="004749B4">
            <w:pPr>
              <w:pStyle w:val="TableParagraph"/>
              <w:ind w:left="10" w:right="97"/>
              <w:jc w:val="both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полуфабрикатов,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хлебобулочных, 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606A9" w14:textId="77777777" w:rsidR="00570B69" w:rsidRDefault="00570B69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  <w:p w14:paraId="13DA8EB6" w14:textId="77777777" w:rsidR="00570B69" w:rsidRDefault="00570B69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  <w:p w14:paraId="42A1A5C6" w14:textId="77777777" w:rsidR="00410BAE" w:rsidRDefault="00570B69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1659C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78BC4F2A" w14:textId="77777777" w:rsidTr="00330D97">
        <w:trPr>
          <w:trHeight w:val="822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88597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9B704" w14:textId="77777777" w:rsidR="0045769E" w:rsidRDefault="0045769E" w:rsidP="0045769E">
            <w:pPr>
              <w:pStyle w:val="TableParagraph"/>
              <w:ind w:left="0"/>
            </w:pPr>
            <w:r>
              <w:t>3/4</w:t>
            </w:r>
          </w:p>
          <w:p w14:paraId="19EEE108" w14:textId="77777777" w:rsidR="0045769E" w:rsidRDefault="0045769E" w:rsidP="0045769E">
            <w:pPr>
              <w:pStyle w:val="TableParagraph"/>
              <w:ind w:left="0"/>
            </w:pPr>
          </w:p>
          <w:p w14:paraId="7C3BBBCE" w14:textId="77777777" w:rsidR="0045769E" w:rsidRDefault="0045769E" w:rsidP="0045769E">
            <w:pPr>
              <w:pStyle w:val="TableParagraph"/>
              <w:ind w:left="0"/>
            </w:pPr>
          </w:p>
        </w:tc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0CE1E" w14:textId="77777777" w:rsidR="0045769E" w:rsidRDefault="004749B4">
            <w:pPr>
              <w:pStyle w:val="TableParagraph"/>
              <w:tabs>
                <w:tab w:val="left" w:pos="1624"/>
                <w:tab w:val="left" w:pos="3001"/>
                <w:tab w:val="left" w:pos="3752"/>
                <w:tab w:val="left" w:pos="5289"/>
                <w:tab w:val="left" w:pos="7109"/>
                <w:tab w:val="left" w:pos="8006"/>
                <w:tab w:val="left" w:pos="9301"/>
              </w:tabs>
              <w:spacing w:line="235" w:lineRule="auto"/>
              <w:ind w:left="10" w:right="99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 w:rsidR="0045769E">
              <w:rPr>
                <w:spacing w:val="-57"/>
                <w:sz w:val="24"/>
              </w:rPr>
              <w:t xml:space="preserve">                          </w:t>
            </w:r>
            <w:r w:rsidR="0045769E">
              <w:rPr>
                <w:sz w:val="24"/>
              </w:rPr>
              <w:t xml:space="preserve">организация   </w:t>
            </w:r>
            <w:r>
              <w:rPr>
                <w:sz w:val="24"/>
              </w:rPr>
              <w:t>различного</w:t>
            </w:r>
            <w:r>
              <w:rPr>
                <w:sz w:val="24"/>
              </w:rPr>
              <w:tab/>
            </w:r>
            <w:r w:rsidR="0045769E">
              <w:rPr>
                <w:sz w:val="24"/>
              </w:rPr>
              <w:t xml:space="preserve"> типа, направлений </w:t>
            </w:r>
            <w:r>
              <w:rPr>
                <w:sz w:val="24"/>
              </w:rPr>
              <w:t>специализации.</w:t>
            </w:r>
            <w:r>
              <w:rPr>
                <w:sz w:val="24"/>
              </w:rPr>
              <w:tab/>
            </w:r>
          </w:p>
          <w:p w14:paraId="2610072D" w14:textId="77777777" w:rsidR="00410BAE" w:rsidRDefault="004749B4">
            <w:pPr>
              <w:pStyle w:val="TableParagraph"/>
              <w:tabs>
                <w:tab w:val="left" w:pos="1624"/>
                <w:tab w:val="left" w:pos="3001"/>
                <w:tab w:val="left" w:pos="3752"/>
                <w:tab w:val="left" w:pos="5289"/>
                <w:tab w:val="left" w:pos="7109"/>
                <w:tab w:val="left" w:pos="8006"/>
                <w:tab w:val="left" w:pos="9301"/>
              </w:tabs>
              <w:spacing w:line="235" w:lineRule="auto"/>
              <w:ind w:left="10" w:right="99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z w:val="24"/>
              </w:rPr>
              <w:tab/>
              <w:t>стоимости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мучных</w:t>
            </w:r>
          </w:p>
          <w:p w14:paraId="4FF01E9E" w14:textId="77777777" w:rsidR="00410BAE" w:rsidRDefault="004749B4">
            <w:pPr>
              <w:pStyle w:val="TableParagraph"/>
              <w:spacing w:line="260" w:lineRule="exact"/>
              <w:ind w:left="10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61FF" w14:textId="77777777" w:rsidR="00410BAE" w:rsidRDefault="00570B69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623B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4B192963" w14:textId="77777777" w:rsidTr="00330D97">
        <w:trPr>
          <w:trHeight w:val="1094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60760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5D74D" w14:textId="77777777" w:rsidR="00410BAE" w:rsidRDefault="00410BAE">
            <w:pPr>
              <w:pStyle w:val="TableParagraph"/>
              <w:ind w:left="0"/>
              <w:rPr>
                <w:b/>
                <w:sz w:val="24"/>
              </w:rPr>
            </w:pPr>
          </w:p>
          <w:p w14:paraId="4AE16E54" w14:textId="77777777" w:rsidR="00410BAE" w:rsidRDefault="0045769E">
            <w:pPr>
              <w:pStyle w:val="TableParagraph"/>
              <w:spacing w:before="147"/>
              <w:ind w:left="129"/>
            </w:pPr>
            <w:r>
              <w:rPr>
                <w:sz w:val="23"/>
              </w:rPr>
              <w:t>5/6</w:t>
            </w:r>
          </w:p>
        </w:tc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5FB0" w14:textId="77777777" w:rsidR="00410BAE" w:rsidRDefault="004749B4">
            <w:pPr>
              <w:pStyle w:val="TableParagraph"/>
              <w:tabs>
                <w:tab w:val="left" w:pos="1972"/>
                <w:tab w:val="left" w:pos="3687"/>
                <w:tab w:val="left" w:pos="4733"/>
                <w:tab w:val="left" w:pos="5153"/>
                <w:tab w:val="left" w:pos="6563"/>
                <w:tab w:val="left" w:pos="7637"/>
                <w:tab w:val="left" w:pos="8975"/>
              </w:tabs>
              <w:spacing w:line="235" w:lineRule="auto"/>
              <w:ind w:left="10" w:right="93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Технологическая</w:t>
            </w:r>
            <w:r>
              <w:rPr>
                <w:sz w:val="24"/>
              </w:rPr>
              <w:tab/>
              <w:t>документация,</w:t>
            </w:r>
            <w:r>
              <w:rPr>
                <w:sz w:val="24"/>
              </w:rPr>
              <w:tab/>
              <w:t>порядок</w:t>
            </w:r>
            <w:r>
              <w:rPr>
                <w:sz w:val="24"/>
              </w:rPr>
              <w:tab/>
              <w:t>ее</w:t>
            </w:r>
            <w:r>
              <w:rPr>
                <w:sz w:val="24"/>
              </w:rPr>
              <w:tab/>
              <w:t>разработки.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адаптации</w:t>
            </w:r>
          </w:p>
          <w:p w14:paraId="042DAE3F" w14:textId="77777777" w:rsidR="00410BAE" w:rsidRDefault="004749B4">
            <w:pPr>
              <w:pStyle w:val="TableParagraph"/>
              <w:tabs>
                <w:tab w:val="left" w:pos="1972"/>
                <w:tab w:val="left" w:pos="3687"/>
                <w:tab w:val="left" w:pos="4733"/>
                <w:tab w:val="left" w:pos="5153"/>
                <w:tab w:val="left" w:pos="6563"/>
                <w:tab w:val="left" w:pos="7637"/>
                <w:tab w:val="left" w:pos="8975"/>
              </w:tabs>
              <w:spacing w:line="235" w:lineRule="auto"/>
              <w:ind w:left="10"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разработки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ассортимента. Нормативно-технологическая</w:t>
            </w:r>
            <w:r>
              <w:rPr>
                <w:sz w:val="24"/>
              </w:rPr>
              <w:tab/>
              <w:t>документация</w:t>
            </w:r>
          </w:p>
          <w:p w14:paraId="6782490D" w14:textId="77777777" w:rsidR="00410BAE" w:rsidRDefault="004749B4">
            <w:pPr>
              <w:pStyle w:val="TableParagraph"/>
              <w:tabs>
                <w:tab w:val="left" w:pos="1972"/>
                <w:tab w:val="left" w:pos="3687"/>
                <w:tab w:val="left" w:pos="4733"/>
                <w:tab w:val="left" w:pos="5153"/>
                <w:tab w:val="left" w:pos="6563"/>
                <w:tab w:val="left" w:pos="7637"/>
                <w:tab w:val="left" w:pos="8975"/>
              </w:tabs>
              <w:spacing w:line="235" w:lineRule="auto"/>
              <w:ind w:left="10" w:right="93"/>
              <w:jc w:val="both"/>
              <w:rPr>
                <w:sz w:val="24"/>
              </w:rPr>
            </w:pPr>
            <w:r>
              <w:rPr>
                <w:sz w:val="24"/>
              </w:rPr>
              <w:t>кондитера:</w:t>
            </w:r>
            <w:r>
              <w:rPr>
                <w:sz w:val="24"/>
              </w:rPr>
              <w:tab/>
              <w:t>справочник</w:t>
            </w:r>
            <w:r>
              <w:rPr>
                <w:sz w:val="24"/>
              </w:rPr>
              <w:tab/>
              <w:t>кондитера,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сборники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рецептур,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стандарты, 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использования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97156" w14:textId="77777777" w:rsidR="00570B69" w:rsidRDefault="00570B69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  <w:p w14:paraId="12BD9C27" w14:textId="77777777" w:rsidR="00570B69" w:rsidRDefault="00570B69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4895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1FD52A45" w14:textId="77777777" w:rsidTr="00330D97">
        <w:trPr>
          <w:trHeight w:val="277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589B8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107A6" w14:textId="77777777" w:rsidR="00410BAE" w:rsidRDefault="004749B4">
            <w:pPr>
              <w:pStyle w:val="TableParagraph"/>
              <w:spacing w:before="6" w:line="252" w:lineRule="exact"/>
              <w:ind w:left="-3"/>
              <w:rPr>
                <w:b/>
                <w:sz w:val="23"/>
              </w:rPr>
            </w:pPr>
            <w:r>
              <w:rPr>
                <w:b/>
                <w:sz w:val="23"/>
              </w:rPr>
              <w:t>Тематика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 работ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F40CC" w14:textId="3A7BB945" w:rsidR="00410BAE" w:rsidRPr="001D4EF3" w:rsidRDefault="001D4EF3">
            <w:pPr>
              <w:pStyle w:val="TableParagraph"/>
              <w:spacing w:before="1" w:line="257" w:lineRule="exact"/>
              <w:ind w:left="519"/>
              <w:rPr>
                <w:b/>
                <w:color w:val="000000" w:themeColor="text1"/>
                <w:sz w:val="24"/>
                <w:lang w:val="tt-RU"/>
              </w:rPr>
            </w:pPr>
            <w:r w:rsidRPr="002A38D5">
              <w:rPr>
                <w:b/>
                <w:sz w:val="24"/>
                <w:lang w:val="tt-RU"/>
              </w:rPr>
              <w:t>18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5B59D" w14:textId="77777777" w:rsidR="00410BAE" w:rsidRDefault="00410BAE">
            <w:pPr>
              <w:pStyle w:val="TableParagraph"/>
              <w:spacing w:before="1" w:line="257" w:lineRule="exact"/>
              <w:ind w:left="519"/>
              <w:rPr>
                <w:b/>
                <w:sz w:val="24"/>
              </w:rPr>
            </w:pPr>
          </w:p>
        </w:tc>
      </w:tr>
      <w:tr w:rsidR="00410BAE" w14:paraId="6D8A16E6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35190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D982" w14:textId="77777777" w:rsidR="00410BAE" w:rsidRDefault="004749B4">
            <w:pPr>
              <w:pStyle w:val="TableParagraph"/>
              <w:spacing w:before="3" w:line="252" w:lineRule="exact"/>
              <w:ind w:left="-3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0FBAF" w14:textId="059ADBC4" w:rsidR="00410BAE" w:rsidRDefault="006967E5">
            <w:pPr>
              <w:pStyle w:val="TableParagraph"/>
              <w:spacing w:line="256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44FE6" w14:textId="77777777" w:rsidR="00410BAE" w:rsidRDefault="00410BAE">
            <w:pPr>
              <w:pStyle w:val="TableParagraph"/>
              <w:spacing w:line="256" w:lineRule="exact"/>
              <w:ind w:left="519"/>
              <w:rPr>
                <w:b/>
                <w:sz w:val="24"/>
              </w:rPr>
            </w:pPr>
          </w:p>
        </w:tc>
      </w:tr>
      <w:tr w:rsidR="00410BAE" w14:paraId="1ECB4972" w14:textId="77777777" w:rsidTr="00330D97">
        <w:trPr>
          <w:trHeight w:val="539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D6891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17BFC" w14:textId="77777777" w:rsidR="00410BAE" w:rsidRDefault="0045769E">
            <w:pPr>
              <w:pStyle w:val="TableParagraph"/>
              <w:spacing w:before="135"/>
              <w:ind w:left="117"/>
              <w:rPr>
                <w:sz w:val="23"/>
              </w:rPr>
            </w:pPr>
            <w:r>
              <w:rPr>
                <w:sz w:val="23"/>
              </w:rPr>
              <w:t>7/1</w:t>
            </w:r>
            <w:r>
              <w:rPr>
                <w:sz w:val="24"/>
              </w:rPr>
              <w:t>2</w:t>
            </w:r>
          </w:p>
        </w:tc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E4F4F" w14:textId="77777777" w:rsidR="00410BAE" w:rsidRDefault="004749B4">
            <w:pPr>
              <w:pStyle w:val="TableParagraph"/>
              <w:spacing w:line="266" w:lineRule="exact"/>
              <w:ind w:left="-9" w:right="99"/>
              <w:rPr>
                <w:sz w:val="23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sz w:val="23"/>
              </w:rPr>
              <w:t>Разработка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технологических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карт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различным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источникам: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сборникам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рецептур,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справочнику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кондитера.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Разработка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калькуляционных карт,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наряда-заказа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55E98" w14:textId="77777777" w:rsidR="00410BAE" w:rsidRDefault="007801AA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ABF57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31DE6CF1" w14:textId="77777777" w:rsidTr="000C0E51">
        <w:trPr>
          <w:trHeight w:val="8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D4FE9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</w:tcPr>
          <w:p w14:paraId="1A7F9203" w14:textId="77777777" w:rsidR="00410BAE" w:rsidRDefault="00410BAE"/>
        </w:tc>
        <w:tc>
          <w:tcPr>
            <w:tcW w:w="143" w:type="dxa"/>
          </w:tcPr>
          <w:p w14:paraId="2B113404" w14:textId="77777777" w:rsidR="00410BAE" w:rsidRDefault="00410BAE"/>
        </w:tc>
        <w:tc>
          <w:tcPr>
            <w:tcW w:w="405" w:type="dxa"/>
          </w:tcPr>
          <w:p w14:paraId="4E053666" w14:textId="77777777" w:rsidR="00410BAE" w:rsidRDefault="00410BAE"/>
        </w:tc>
        <w:tc>
          <w:tcPr>
            <w:tcW w:w="8526" w:type="dxa"/>
          </w:tcPr>
          <w:p w14:paraId="3904C2B1" w14:textId="77777777" w:rsidR="00410BAE" w:rsidRDefault="00410BAE"/>
        </w:tc>
        <w:tc>
          <w:tcPr>
            <w:tcW w:w="1113" w:type="dxa"/>
          </w:tcPr>
          <w:p w14:paraId="06ADDFC3" w14:textId="77777777" w:rsidR="00410BAE" w:rsidRDefault="00410BAE"/>
        </w:tc>
        <w:tc>
          <w:tcPr>
            <w:tcW w:w="1154" w:type="dxa"/>
          </w:tcPr>
          <w:p w14:paraId="576DFF0D" w14:textId="77777777" w:rsidR="00410BAE" w:rsidRDefault="00410BAE"/>
        </w:tc>
      </w:tr>
      <w:tr w:rsidR="00410BAE" w14:paraId="601BD797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1D83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6FAC4" w14:textId="77777777" w:rsidR="00410BAE" w:rsidRDefault="004749B4">
            <w:pPr>
              <w:pStyle w:val="TableParagraph"/>
              <w:spacing w:line="256" w:lineRule="exact"/>
              <w:ind w:left="-3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EF251" w14:textId="63498BB9" w:rsidR="00410BAE" w:rsidRPr="001D4EF3" w:rsidRDefault="001D4EF3">
            <w:pPr>
              <w:pStyle w:val="TableParagraph"/>
              <w:spacing w:line="256" w:lineRule="exact"/>
              <w:ind w:left="579"/>
              <w:rPr>
                <w:b/>
                <w:sz w:val="24"/>
                <w:lang w:val="tt-RU"/>
              </w:rPr>
            </w:pPr>
            <w:r w:rsidRPr="002A38D5">
              <w:rPr>
                <w:b/>
                <w:sz w:val="24"/>
                <w:lang w:val="tt-RU"/>
              </w:rPr>
              <w:t>1</w:t>
            </w:r>
            <w:r w:rsidRPr="002A38D5">
              <w:rPr>
                <w:b/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2E159" w14:textId="77777777" w:rsidR="00410BAE" w:rsidRDefault="00410BAE">
            <w:pPr>
              <w:pStyle w:val="TableParagraph"/>
              <w:spacing w:line="256" w:lineRule="exact"/>
              <w:ind w:left="579"/>
              <w:rPr>
                <w:b/>
                <w:sz w:val="24"/>
              </w:rPr>
            </w:pPr>
          </w:p>
        </w:tc>
      </w:tr>
      <w:tr w:rsidR="00410BAE" w14:paraId="0AC8AC2A" w14:textId="77777777" w:rsidTr="00330D97">
        <w:trPr>
          <w:trHeight w:val="273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AA7E7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1FE9" w14:textId="77777777" w:rsidR="00410BAE" w:rsidRDefault="0045769E" w:rsidP="0045769E">
            <w:pPr>
              <w:pStyle w:val="TableParagraph"/>
              <w:spacing w:line="252" w:lineRule="exact"/>
              <w:ind w:left="60"/>
              <w:rPr>
                <w:sz w:val="23"/>
              </w:rPr>
            </w:pPr>
            <w:r>
              <w:rPr>
                <w:sz w:val="23"/>
              </w:rPr>
              <w:t>13</w:t>
            </w:r>
            <w:r w:rsidR="004749B4">
              <w:rPr>
                <w:sz w:val="23"/>
              </w:rPr>
              <w:t>-2</w:t>
            </w:r>
            <w:r>
              <w:rPr>
                <w:sz w:val="23"/>
              </w:rPr>
              <w:t>4</w:t>
            </w:r>
          </w:p>
        </w:tc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D0310" w14:textId="77777777" w:rsidR="00410BAE" w:rsidRDefault="004749B4">
            <w:pPr>
              <w:pStyle w:val="TableParagraph"/>
              <w:tabs>
                <w:tab w:val="left" w:pos="1797"/>
                <w:tab w:val="left" w:pos="2781"/>
                <w:tab w:val="left" w:pos="3711"/>
                <w:tab w:val="left" w:pos="5466"/>
                <w:tab w:val="left" w:pos="6917"/>
                <w:tab w:val="left" w:pos="7677"/>
                <w:tab w:val="left" w:pos="9117"/>
              </w:tabs>
              <w:spacing w:before="1" w:line="276" w:lineRule="exact"/>
              <w:ind w:left="-9"/>
              <w:rPr>
                <w:sz w:val="23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z w:val="24"/>
              </w:rPr>
              <w:tab/>
            </w:r>
            <w:r>
              <w:rPr>
                <w:sz w:val="23"/>
              </w:rPr>
              <w:t>Приготовление</w:t>
            </w:r>
            <w:r>
              <w:rPr>
                <w:sz w:val="23"/>
              </w:rPr>
              <w:tab/>
              <w:t>дрожжевого</w:t>
            </w:r>
            <w:r>
              <w:rPr>
                <w:sz w:val="23"/>
              </w:rPr>
              <w:tab/>
              <w:t>теста</w:t>
            </w:r>
            <w:r>
              <w:rPr>
                <w:sz w:val="23"/>
              </w:rPr>
              <w:tab/>
              <w:t>безопарным</w:t>
            </w:r>
          </w:p>
          <w:p w14:paraId="3A1B595A" w14:textId="77777777" w:rsidR="00410BAE" w:rsidRDefault="004749B4">
            <w:pPr>
              <w:pStyle w:val="TableParagraph"/>
              <w:tabs>
                <w:tab w:val="left" w:pos="1797"/>
                <w:tab w:val="left" w:pos="2781"/>
                <w:tab w:val="left" w:pos="3711"/>
                <w:tab w:val="left" w:pos="5466"/>
                <w:tab w:val="left" w:pos="6917"/>
                <w:tab w:val="left" w:pos="7677"/>
                <w:tab w:val="left" w:pos="9117"/>
              </w:tabs>
              <w:spacing w:before="1" w:line="276" w:lineRule="exact"/>
              <w:ind w:left="-9"/>
              <w:rPr>
                <w:sz w:val="23"/>
              </w:rPr>
            </w:pPr>
            <w:r>
              <w:rPr>
                <w:sz w:val="23"/>
              </w:rPr>
              <w:t>способом. Приготовление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дрожжевого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теста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опарным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способом.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Приготовление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дрожжевого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безопарного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теста.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Проведение органолептической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оценки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полуфабрикатов.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F91AF" w14:textId="77777777" w:rsidR="00410BAE" w:rsidRDefault="00E76A28">
            <w:pPr>
              <w:pStyle w:val="TableParagraph"/>
              <w:spacing w:before="1"/>
              <w:ind w:left="579"/>
              <w:rPr>
                <w:sz w:val="24"/>
              </w:rPr>
            </w:pPr>
            <w:r>
              <w:rPr>
                <w:sz w:val="24"/>
              </w:rPr>
              <w:t>1</w:t>
            </w:r>
            <w:r w:rsidR="00570B69"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4C510" w14:textId="77777777" w:rsidR="00410BAE" w:rsidRDefault="00410BAE">
            <w:pPr>
              <w:pStyle w:val="TableParagraph"/>
              <w:spacing w:before="1"/>
              <w:ind w:left="579"/>
              <w:rPr>
                <w:sz w:val="24"/>
              </w:rPr>
            </w:pPr>
          </w:p>
        </w:tc>
      </w:tr>
      <w:tr w:rsidR="00410BAE" w14:paraId="50787C2C" w14:textId="77777777" w:rsidTr="00330D97">
        <w:trPr>
          <w:trHeight w:val="275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18752" w14:textId="64471817" w:rsidR="00410BAE" w:rsidRDefault="004749B4">
            <w:pPr>
              <w:pStyle w:val="TableParagraph"/>
              <w:ind w:left="117" w:right="105" w:hanging="3"/>
              <w:jc w:val="center"/>
              <w:rPr>
                <w:b/>
                <w:sz w:val="23"/>
              </w:rPr>
            </w:pPr>
            <w:r>
              <w:rPr>
                <w:b/>
                <w:sz w:val="24"/>
              </w:rPr>
              <w:t xml:space="preserve">Тема 1.2. </w:t>
            </w:r>
            <w:r>
              <w:rPr>
                <w:b/>
                <w:sz w:val="23"/>
              </w:rPr>
              <w:t>Характеристика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lastRenderedPageBreak/>
              <w:t>процессов приготовления,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оформления и подготовки к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реализации хлебобулочных,</w:t>
            </w:r>
            <w:r>
              <w:rPr>
                <w:b/>
                <w:spacing w:val="-56"/>
                <w:sz w:val="23"/>
              </w:rPr>
              <w:t xml:space="preserve"> </w:t>
            </w:r>
            <w:r>
              <w:rPr>
                <w:b/>
                <w:sz w:val="23"/>
              </w:rPr>
              <w:t>мучных кондитерских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изделий</w:t>
            </w: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13A3E" w14:textId="77777777" w:rsidR="00410BAE" w:rsidRDefault="004749B4">
            <w:pPr>
              <w:pStyle w:val="TableParagraph"/>
              <w:spacing w:before="6" w:line="250" w:lineRule="exact"/>
              <w:ind w:left="-3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4341D" w14:textId="564F4E2B" w:rsidR="00410BAE" w:rsidRDefault="006967E5">
            <w:pPr>
              <w:pStyle w:val="TableParagraph"/>
              <w:spacing w:line="256" w:lineRule="exact"/>
              <w:ind w:left="57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02357" w14:textId="77777777" w:rsidR="00410BAE" w:rsidRDefault="00410BAE">
            <w:pPr>
              <w:pStyle w:val="TableParagraph"/>
              <w:spacing w:line="256" w:lineRule="exact"/>
              <w:ind w:left="579"/>
              <w:rPr>
                <w:b/>
                <w:sz w:val="24"/>
              </w:rPr>
            </w:pPr>
          </w:p>
        </w:tc>
      </w:tr>
      <w:tr w:rsidR="00410BAE" w14:paraId="593B6FCC" w14:textId="77777777" w:rsidTr="00330D97">
        <w:trPr>
          <w:trHeight w:val="827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08D56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ADE8D" w14:textId="77777777" w:rsidR="00410BAE" w:rsidRDefault="00410BAE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10B8BDEA" w14:textId="77777777" w:rsidR="00410BAE" w:rsidRDefault="0045769E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25</w:t>
            </w:r>
            <w:r w:rsidR="006F18EF">
              <w:rPr>
                <w:sz w:val="24"/>
              </w:rPr>
              <w:t>/28</w:t>
            </w:r>
          </w:p>
          <w:p w14:paraId="1A5A62B2" w14:textId="43397E34" w:rsidR="006F18EF" w:rsidRDefault="006F18EF">
            <w:pPr>
              <w:pStyle w:val="TableParagraph"/>
              <w:ind w:left="120"/>
              <w:rPr>
                <w:sz w:val="24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91258" w14:textId="77777777" w:rsidR="00410BAE" w:rsidRDefault="004749B4">
            <w:pPr>
              <w:pStyle w:val="TableParagraph"/>
              <w:spacing w:line="276" w:lineRule="exact"/>
              <w:ind w:left="118" w:right="98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Технологический цикл приготовления, оформления и подготовки к реализации 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характеристика. Профессиональный словарь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кондитера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17EFA" w14:textId="77777777" w:rsidR="00410BAE" w:rsidRDefault="00E76A28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121D3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1A64D5D0" w14:textId="77777777" w:rsidTr="00330D97">
        <w:trPr>
          <w:trHeight w:val="551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CBE46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631D" w14:textId="0A736D0F" w:rsidR="00410BAE" w:rsidRDefault="005A787C">
            <w:pPr>
              <w:pStyle w:val="TableParagraph"/>
              <w:spacing w:before="137"/>
              <w:ind w:left="120"/>
              <w:rPr>
                <w:sz w:val="24"/>
              </w:rPr>
            </w:pPr>
            <w:r>
              <w:rPr>
                <w:sz w:val="24"/>
              </w:rPr>
              <w:t>29\30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27A7" w14:textId="77777777" w:rsidR="00410BAE" w:rsidRDefault="004749B4">
            <w:pPr>
              <w:pStyle w:val="TableParagraph"/>
              <w:spacing w:line="276" w:lineRule="exact"/>
              <w:ind w:left="118" w:right="99"/>
              <w:rPr>
                <w:sz w:val="24"/>
              </w:rPr>
            </w:pPr>
            <w:r>
              <w:rPr>
                <w:sz w:val="24"/>
              </w:rPr>
              <w:t>Физико-химические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влияющие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FC86" w14:textId="77777777" w:rsidR="00410BAE" w:rsidRDefault="004749B4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65C3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71E8FBD1" w14:textId="77777777" w:rsidTr="00330D97">
        <w:trPr>
          <w:trHeight w:val="277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B5CAA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E9FE8" w14:textId="77777777" w:rsidR="00410BAE" w:rsidRDefault="004749B4">
            <w:pPr>
              <w:pStyle w:val="TableParagraph"/>
              <w:spacing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938F6" w14:textId="2ECE23B3" w:rsidR="00410BAE" w:rsidRPr="001D4EF3" w:rsidRDefault="001D4EF3">
            <w:pPr>
              <w:pStyle w:val="TableParagraph"/>
              <w:spacing w:line="257" w:lineRule="exact"/>
              <w:ind w:left="519"/>
              <w:rPr>
                <w:b/>
                <w:sz w:val="24"/>
                <w:lang w:val="tt-RU"/>
              </w:rPr>
            </w:pPr>
            <w:r w:rsidRPr="002A38D5">
              <w:rPr>
                <w:sz w:val="24"/>
              </w:rPr>
              <w:t>2</w:t>
            </w:r>
            <w:r w:rsidRPr="002A38D5">
              <w:rPr>
                <w:b/>
                <w:sz w:val="24"/>
                <w:lang w:val="tt-RU"/>
              </w:rPr>
              <w:t>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AF941" w14:textId="77777777" w:rsidR="00410BAE" w:rsidRDefault="00410BAE">
            <w:pPr>
              <w:pStyle w:val="TableParagraph"/>
              <w:spacing w:line="257" w:lineRule="exact"/>
              <w:ind w:left="519"/>
              <w:rPr>
                <w:b/>
                <w:sz w:val="24"/>
              </w:rPr>
            </w:pPr>
          </w:p>
        </w:tc>
      </w:tr>
      <w:tr w:rsidR="00410BAE" w14:paraId="196BA73E" w14:textId="77777777" w:rsidTr="00330D97">
        <w:trPr>
          <w:trHeight w:val="277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6C87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D243A" w14:textId="77777777" w:rsidR="00410BAE" w:rsidRDefault="004749B4">
            <w:pPr>
              <w:pStyle w:val="TableParagraph"/>
              <w:spacing w:before="8" w:line="250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38CD9" w14:textId="523990BC" w:rsidR="00410BAE" w:rsidRDefault="006967E5">
            <w:pPr>
              <w:pStyle w:val="TableParagraph"/>
              <w:spacing w:line="258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F617C" w14:textId="77777777" w:rsidR="00410BAE" w:rsidRDefault="00410BAE">
            <w:pPr>
              <w:pStyle w:val="TableParagraph"/>
              <w:spacing w:line="258" w:lineRule="exact"/>
              <w:ind w:left="519"/>
              <w:rPr>
                <w:b/>
                <w:sz w:val="24"/>
              </w:rPr>
            </w:pPr>
          </w:p>
        </w:tc>
      </w:tr>
      <w:tr w:rsidR="00410BAE" w14:paraId="1F810EED" w14:textId="77777777" w:rsidTr="00330D97">
        <w:trPr>
          <w:trHeight w:val="1096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BBD27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6E5BA" w14:textId="77777777" w:rsidR="00410BAE" w:rsidRDefault="00410BAE" w:rsidP="005A787C">
            <w:pPr>
              <w:pStyle w:val="TableParagraph"/>
              <w:spacing w:before="1"/>
              <w:ind w:left="0"/>
              <w:rPr>
                <w:bCs/>
                <w:sz w:val="35"/>
              </w:rPr>
            </w:pPr>
          </w:p>
          <w:p w14:paraId="772E8276" w14:textId="486AC589" w:rsidR="005A787C" w:rsidRPr="005A787C" w:rsidRDefault="005A787C" w:rsidP="005A787C">
            <w:pPr>
              <w:pStyle w:val="TableParagraph"/>
              <w:spacing w:before="1"/>
              <w:ind w:left="0"/>
              <w:rPr>
                <w:bCs/>
                <w:sz w:val="24"/>
              </w:rPr>
            </w:pPr>
            <w:r>
              <w:rPr>
                <w:bCs/>
                <w:sz w:val="24"/>
              </w:rPr>
              <w:t>31\38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FCF25" w14:textId="77777777" w:rsidR="00410BAE" w:rsidRDefault="004749B4">
            <w:pPr>
              <w:pStyle w:val="TableParagraph"/>
              <w:ind w:left="118" w:right="96"/>
              <w:jc w:val="both"/>
              <w:rPr>
                <w:sz w:val="23"/>
              </w:rPr>
            </w:pPr>
            <w:r>
              <w:rPr>
                <w:b/>
                <w:sz w:val="24"/>
                <w:szCs w:val="24"/>
              </w:rPr>
              <w:t>Практическое занятие</w:t>
            </w:r>
            <w:r>
              <w:rPr>
                <w:b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Схема приготовления дрожжевого теста безопарным способом. Схема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 дрожжевого теста опарным способом.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влияния влажности теста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свойства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качество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хлеба.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влияния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температуры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теста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свойства,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ход</w:t>
            </w:r>
          </w:p>
          <w:p w14:paraId="66CA9608" w14:textId="77777777" w:rsidR="00410BAE" w:rsidRDefault="004749B4">
            <w:pPr>
              <w:pStyle w:val="TableParagraph"/>
              <w:spacing w:before="2" w:line="250" w:lineRule="exact"/>
              <w:ind w:left="118"/>
              <w:jc w:val="both"/>
              <w:rPr>
                <w:sz w:val="23"/>
              </w:rPr>
            </w:pPr>
            <w:r>
              <w:rPr>
                <w:sz w:val="23"/>
              </w:rPr>
              <w:t>технологического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качество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хлеба.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A97B6" w14:textId="77777777" w:rsidR="00410BAE" w:rsidRDefault="00E76A28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ADCB0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52165BC5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65C69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3F878" w14:textId="77777777" w:rsidR="00410BAE" w:rsidRDefault="004749B4">
            <w:pPr>
              <w:pStyle w:val="TableParagraph"/>
              <w:spacing w:before="13" w:line="243" w:lineRule="exact"/>
              <w:ind w:lef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Лабораторные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FE2A4" w14:textId="7117E390" w:rsidR="00410BAE" w:rsidRDefault="006967E5">
            <w:pPr>
              <w:pStyle w:val="TableParagraph"/>
              <w:spacing w:line="256" w:lineRule="exact"/>
              <w:ind w:left="57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9F9F" w14:textId="77777777" w:rsidR="00410BAE" w:rsidRDefault="00410BAE">
            <w:pPr>
              <w:pStyle w:val="TableParagraph"/>
              <w:spacing w:line="256" w:lineRule="exact"/>
              <w:ind w:left="579"/>
              <w:rPr>
                <w:b/>
                <w:sz w:val="24"/>
              </w:rPr>
            </w:pPr>
          </w:p>
        </w:tc>
      </w:tr>
      <w:tr w:rsidR="00410BAE" w14:paraId="7AFA7C58" w14:textId="77777777" w:rsidTr="00330D97">
        <w:trPr>
          <w:trHeight w:val="828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B7992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3AA30" w14:textId="1CD2FC52" w:rsidR="00410BAE" w:rsidRDefault="005A787C">
            <w:pPr>
              <w:pStyle w:val="TableParagraph"/>
              <w:spacing w:line="257" w:lineRule="exact"/>
              <w:ind w:left="120"/>
              <w:rPr>
                <w:sz w:val="24"/>
              </w:rPr>
            </w:pPr>
            <w:r>
              <w:rPr>
                <w:sz w:val="24"/>
              </w:rPr>
              <w:t>39\50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4A63D" w14:textId="77777777" w:rsidR="00410BAE" w:rsidRDefault="004749B4">
            <w:pPr>
              <w:pStyle w:val="TableParagraph"/>
              <w:spacing w:before="4" w:line="247" w:lineRule="auto"/>
              <w:ind w:left="108" w:right="92"/>
              <w:rPr>
                <w:sz w:val="23"/>
              </w:rPr>
            </w:pPr>
            <w:r>
              <w:rPr>
                <w:b/>
                <w:sz w:val="23"/>
              </w:rPr>
              <w:t>Лабораторная</w:t>
            </w:r>
            <w:r>
              <w:rPr>
                <w:b/>
                <w:spacing w:val="5"/>
                <w:sz w:val="23"/>
              </w:rPr>
              <w:t xml:space="preserve"> </w:t>
            </w:r>
            <w:r>
              <w:rPr>
                <w:b/>
                <w:sz w:val="23"/>
              </w:rPr>
              <w:t>работа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Приготовление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теста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густой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большой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густой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опарах.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Приготовление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изделий. Проведение органолептической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оценки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качества полуфабрикатов.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A51D8" w14:textId="77777777" w:rsidR="00410BAE" w:rsidRDefault="00E76A28">
            <w:pPr>
              <w:pStyle w:val="TableParagraph"/>
              <w:spacing w:line="276" w:lineRule="exact"/>
              <w:ind w:left="57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2A395" w14:textId="77777777" w:rsidR="00410BAE" w:rsidRDefault="00410BAE">
            <w:pPr>
              <w:pStyle w:val="TableParagraph"/>
              <w:spacing w:line="276" w:lineRule="exact"/>
              <w:ind w:left="579"/>
              <w:rPr>
                <w:sz w:val="24"/>
              </w:rPr>
            </w:pPr>
          </w:p>
        </w:tc>
      </w:tr>
      <w:tr w:rsidR="00410BAE" w14:paraId="636223B4" w14:textId="77777777" w:rsidTr="00330D97">
        <w:trPr>
          <w:trHeight w:val="278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1276A" w14:textId="77777777" w:rsidR="00410BAE" w:rsidRDefault="004749B4">
            <w:pPr>
              <w:pStyle w:val="TableParagraph"/>
              <w:ind w:left="201" w:right="190" w:hanging="2"/>
              <w:jc w:val="center"/>
              <w:rPr>
                <w:b/>
                <w:sz w:val="23"/>
              </w:rPr>
            </w:pPr>
            <w:r>
              <w:rPr>
                <w:b/>
                <w:sz w:val="24"/>
              </w:rPr>
              <w:t xml:space="preserve">Тема 1.3. </w:t>
            </w:r>
            <w:r>
              <w:rPr>
                <w:b/>
                <w:sz w:val="23"/>
              </w:rPr>
              <w:t>Организация 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техническое оснащение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работ по приготовлению,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оформлению и подготовке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к реализации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хлебобулочных, мучных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кондитерских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изделий</w:t>
            </w: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F9A1" w14:textId="77777777" w:rsidR="00410BAE" w:rsidRDefault="004749B4">
            <w:pPr>
              <w:pStyle w:val="TableParagraph"/>
              <w:spacing w:before="8" w:line="250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27386" w14:textId="7FC2D6A8" w:rsidR="00410BAE" w:rsidRDefault="00C6431D">
            <w:pPr>
              <w:pStyle w:val="TableParagraph"/>
              <w:spacing w:line="258" w:lineRule="exact"/>
              <w:ind w:left="57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6B3F3" w14:textId="77777777" w:rsidR="00410BAE" w:rsidRDefault="00410BAE">
            <w:pPr>
              <w:pStyle w:val="TableParagraph"/>
              <w:spacing w:line="258" w:lineRule="exact"/>
              <w:ind w:left="579"/>
              <w:rPr>
                <w:b/>
                <w:sz w:val="24"/>
              </w:rPr>
            </w:pPr>
          </w:p>
        </w:tc>
      </w:tr>
      <w:tr w:rsidR="00410BAE" w14:paraId="288E4085" w14:textId="77777777" w:rsidTr="00330D97">
        <w:trPr>
          <w:trHeight w:val="1370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9398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B1AF0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CB55889" w14:textId="77777777" w:rsidR="00410BAE" w:rsidRDefault="00410BAE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14:paraId="7412303F" w14:textId="197CDC03" w:rsidR="00410BAE" w:rsidRDefault="005A787C" w:rsidP="006F18EF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51\52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CEBA" w14:textId="77777777" w:rsidR="00410BAE" w:rsidRDefault="004749B4">
            <w:pPr>
              <w:pStyle w:val="TableParagraph"/>
              <w:spacing w:line="235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техническое оснащение работ на различных участках кондитерского цеха. Виды,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посуды, правила их подбора и безопасного использования, правила ухода за ними. Требования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3F4C0DD" w14:textId="77777777" w:rsidR="00410BAE" w:rsidRDefault="004749B4">
            <w:pPr>
              <w:pStyle w:val="TableParagraph"/>
              <w:spacing w:line="25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цехе.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утилизации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отходов.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7AB88" w14:textId="77777777" w:rsidR="00410BAE" w:rsidRDefault="004749B4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C8B05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4B6A255F" w14:textId="77777777" w:rsidTr="00330D97">
        <w:trPr>
          <w:trHeight w:val="823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DF1F9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8DE7B" w14:textId="77777777" w:rsidR="00410BAE" w:rsidRDefault="00410BAE">
            <w:pPr>
              <w:pStyle w:val="TableParagraph"/>
              <w:spacing w:before="8"/>
              <w:ind w:left="0"/>
              <w:jc w:val="center"/>
              <w:rPr>
                <w:b/>
                <w:sz w:val="23"/>
              </w:rPr>
            </w:pPr>
          </w:p>
          <w:p w14:paraId="1F8C0CCC" w14:textId="0433CF0D" w:rsidR="00410BAE" w:rsidRDefault="005A787C">
            <w:pPr>
              <w:pStyle w:val="TableParagraph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53\54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3A82D" w14:textId="77777777" w:rsidR="00410BAE" w:rsidRDefault="004749B4">
            <w:pPr>
              <w:pStyle w:val="TableParagraph"/>
              <w:spacing w:line="235" w:lineRule="auto"/>
              <w:ind w:left="108"/>
              <w:rPr>
                <w:sz w:val="24"/>
              </w:rPr>
            </w:pPr>
            <w:r>
              <w:rPr>
                <w:sz w:val="24"/>
              </w:rPr>
              <w:t>Санитарно-гигиенические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кондитерском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цехе.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ХАССП,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питания. Санитарно-гигиенические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кремовых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7BDCA" w14:textId="77777777" w:rsidR="00410BAE" w:rsidRDefault="007801AA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89006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548EF1F8" w14:textId="77777777" w:rsidTr="00330D97">
        <w:trPr>
          <w:trHeight w:val="278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89CA1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DB4A4" w14:textId="77777777" w:rsidR="00410BAE" w:rsidRDefault="004749B4">
            <w:pPr>
              <w:pStyle w:val="TableParagraph"/>
              <w:spacing w:before="9" w:line="250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Лабораторные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BD7C" w14:textId="7B4678DE" w:rsidR="00410BAE" w:rsidRDefault="00C6431D">
            <w:pPr>
              <w:pStyle w:val="TableParagraph"/>
              <w:spacing w:line="259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D29F2" w14:textId="77777777" w:rsidR="00410BAE" w:rsidRDefault="00410BAE">
            <w:pPr>
              <w:pStyle w:val="TableParagraph"/>
              <w:spacing w:line="259" w:lineRule="exact"/>
              <w:ind w:left="519"/>
              <w:rPr>
                <w:b/>
                <w:sz w:val="24"/>
              </w:rPr>
            </w:pPr>
          </w:p>
        </w:tc>
      </w:tr>
      <w:tr w:rsidR="00410BAE" w14:paraId="074DA777" w14:textId="77777777" w:rsidTr="00330D97">
        <w:trPr>
          <w:trHeight w:val="1110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594C2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88BE7" w14:textId="34532625" w:rsidR="00410BAE" w:rsidRDefault="005A787C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55\66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E3F4" w14:textId="77777777" w:rsidR="00410BAE" w:rsidRDefault="004749B4">
            <w:pPr>
              <w:pStyle w:val="TableParagraph"/>
              <w:spacing w:before="8" w:line="252" w:lineRule="auto"/>
              <w:ind w:left="108" w:right="95"/>
              <w:jc w:val="both"/>
              <w:rPr>
                <w:sz w:val="23"/>
              </w:rPr>
            </w:pPr>
            <w:r>
              <w:rPr>
                <w:b/>
                <w:sz w:val="23"/>
              </w:rPr>
              <w:t xml:space="preserve">Лабораторная работа№3. </w:t>
            </w:r>
            <w:r>
              <w:rPr>
                <w:sz w:val="23"/>
              </w:rPr>
              <w:t>Приготовление теста на сухих смесях. Приготовление сдобного теста.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Приготовление теста безопарным способом. Отработка навыков определения окончания расстойки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тестовых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заготовок.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Приготовление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хлебобулочного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изделия.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Отбор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проб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анализа.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</w:p>
          <w:p w14:paraId="3714C29C" w14:textId="77777777" w:rsidR="00410BAE" w:rsidRDefault="004749B4">
            <w:pPr>
              <w:pStyle w:val="TableParagraph"/>
              <w:spacing w:line="249" w:lineRule="exact"/>
              <w:ind w:left="108"/>
              <w:jc w:val="both"/>
              <w:rPr>
                <w:sz w:val="23"/>
              </w:rPr>
            </w:pPr>
            <w:r>
              <w:rPr>
                <w:sz w:val="23"/>
              </w:rPr>
              <w:t>массы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изделия.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Приготовление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хлебобулочного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изделия.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Определение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упека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результатам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пробной выпечки.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B2A4" w14:textId="77777777" w:rsidR="00410BAE" w:rsidRDefault="00E76A28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3FA7F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43AD8613" w14:textId="77777777" w:rsidTr="00330D97">
        <w:trPr>
          <w:trHeight w:val="278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E4517" w14:textId="77777777" w:rsidR="00410BAE" w:rsidRDefault="004749B4">
            <w:pPr>
              <w:pStyle w:val="TableParagraph"/>
              <w:ind w:left="491" w:right="481" w:firstLine="3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 1.4. Ресурсное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обеспечение работ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цехе</w:t>
            </w: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D5A6D" w14:textId="77777777" w:rsidR="00410BAE" w:rsidRDefault="004749B4">
            <w:pPr>
              <w:pStyle w:val="TableParagraph"/>
              <w:spacing w:before="8" w:line="250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2BDA0" w14:textId="5997D043" w:rsidR="00410BAE" w:rsidRDefault="00C6431D">
            <w:pPr>
              <w:pStyle w:val="TableParagraph"/>
              <w:spacing w:line="258" w:lineRule="exact"/>
              <w:ind w:left="57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4749B4">
              <w:rPr>
                <w:b/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1552D" w14:textId="77777777" w:rsidR="00410BAE" w:rsidRDefault="00410BAE">
            <w:pPr>
              <w:pStyle w:val="TableParagraph"/>
              <w:spacing w:line="258" w:lineRule="exact"/>
              <w:ind w:left="579"/>
              <w:rPr>
                <w:b/>
                <w:sz w:val="24"/>
              </w:rPr>
            </w:pPr>
          </w:p>
        </w:tc>
      </w:tr>
      <w:tr w:rsidR="00410BAE" w14:paraId="2EE40AA3" w14:textId="77777777" w:rsidTr="00330D97">
        <w:trPr>
          <w:trHeight w:val="1818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D61F0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3289F" w14:textId="34B0D98B" w:rsidR="00410BAE" w:rsidRDefault="005A787C">
            <w:pPr>
              <w:pStyle w:val="TableParagraph"/>
              <w:spacing w:before="171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67\72</w:t>
            </w:r>
          </w:p>
          <w:p w14:paraId="0079E573" w14:textId="77777777" w:rsidR="00410BAE" w:rsidRDefault="00410BAE">
            <w:pPr>
              <w:pStyle w:val="TableParagraph"/>
              <w:spacing w:before="171"/>
              <w:ind w:left="0"/>
              <w:jc w:val="center"/>
              <w:rPr>
                <w:b/>
                <w:sz w:val="26"/>
              </w:rPr>
            </w:pPr>
          </w:p>
          <w:p w14:paraId="5F642592" w14:textId="77777777" w:rsidR="00410BAE" w:rsidRDefault="00410BAE">
            <w:pPr>
              <w:pStyle w:val="TableParagraph"/>
              <w:spacing w:before="171"/>
              <w:ind w:left="0"/>
              <w:jc w:val="center"/>
              <w:rPr>
                <w:sz w:val="24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2461B" w14:textId="77777777" w:rsidR="00410BAE" w:rsidRDefault="004749B4">
            <w:pPr>
              <w:pStyle w:val="TableParagraph"/>
              <w:spacing w:line="223" w:lineRule="auto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Товароведная характеристика, назначение различных видов кондитерского сырья и 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использованию.Кондитерские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смеси,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полуфабрикаты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 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для</w:t>
            </w:r>
          </w:p>
          <w:p w14:paraId="1248469D" w14:textId="77777777" w:rsidR="00410BAE" w:rsidRDefault="004749B4">
            <w:pPr>
              <w:pStyle w:val="TableParagraph"/>
              <w:spacing w:line="24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оптимизации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удешевления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стоимости.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AF7A" w14:textId="77777777" w:rsidR="00410BAE" w:rsidRDefault="00E76A28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CF3C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1D627782" w14:textId="77777777" w:rsidTr="00330D97">
        <w:trPr>
          <w:trHeight w:val="2080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E0E2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3DDB" w14:textId="5DD4601D" w:rsidR="00410BAE" w:rsidRPr="00C6431D" w:rsidRDefault="006F18EF">
            <w:pPr>
              <w:pStyle w:val="TableParagraph"/>
              <w:ind w:left="0"/>
              <w:rPr>
                <w:bCs/>
                <w:sz w:val="26"/>
              </w:rPr>
            </w:pPr>
            <w:r w:rsidRPr="00C6431D">
              <w:rPr>
                <w:bCs/>
                <w:sz w:val="26"/>
              </w:rPr>
              <w:t>7</w:t>
            </w:r>
            <w:r w:rsidR="005A787C" w:rsidRPr="00C6431D">
              <w:rPr>
                <w:bCs/>
                <w:sz w:val="26"/>
              </w:rPr>
              <w:t>3</w:t>
            </w:r>
            <w:r w:rsidRPr="00C6431D">
              <w:rPr>
                <w:bCs/>
                <w:sz w:val="26"/>
              </w:rPr>
              <w:t>/76</w:t>
            </w:r>
          </w:p>
          <w:p w14:paraId="5149C8DC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6AB72A5" w14:textId="77777777" w:rsidR="00410BAE" w:rsidRDefault="00410BAE">
            <w:pPr>
              <w:jc w:val="center"/>
            </w:pP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9EBCC" w14:textId="77777777" w:rsidR="00410BAE" w:rsidRDefault="004749B4">
            <w:pPr>
              <w:pStyle w:val="TableParagraph"/>
              <w:spacing w:line="223" w:lineRule="auto"/>
              <w:ind w:left="0" w:right="92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дополнительных ингредиентов при приготовлении хлебобулочных, мучных и 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склад.Виды,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экспресс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сухих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 отделочных полуфабрикатов. </w:t>
            </w:r>
          </w:p>
          <w:p w14:paraId="76B7D25D" w14:textId="77777777" w:rsidR="00410BAE" w:rsidRDefault="004749B4">
            <w:pPr>
              <w:pStyle w:val="TableParagraph"/>
              <w:spacing w:line="223" w:lineRule="auto"/>
              <w:ind w:left="0" w:right="92"/>
              <w:jc w:val="both"/>
              <w:rPr>
                <w:sz w:val="24"/>
              </w:rPr>
            </w:pPr>
            <w:r>
              <w:rPr>
                <w:sz w:val="24"/>
              </w:rPr>
              <w:t>Расходные материалы, используемые при приготовлении 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пергамент,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капсулы,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упаковочные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</w:p>
          <w:p w14:paraId="050E3126" w14:textId="77777777" w:rsidR="00410BAE" w:rsidRDefault="004749B4">
            <w:pPr>
              <w:pStyle w:val="TableParagraph"/>
              <w:spacing w:line="24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03FEC" w14:textId="77777777" w:rsidR="00410BAE" w:rsidRDefault="00E76A28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0EE4B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1CA485FF" w14:textId="77777777" w:rsidTr="00330D97">
        <w:trPr>
          <w:trHeight w:val="551"/>
        </w:trPr>
        <w:tc>
          <w:tcPr>
            <w:tcW w:w="31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F7BE8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170A3" w14:textId="77777777" w:rsidR="00410BAE" w:rsidRDefault="006F18EF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77/78</w:t>
            </w:r>
          </w:p>
          <w:p w14:paraId="029AF2A3" w14:textId="77777777" w:rsidR="006F18EF" w:rsidRDefault="006F18EF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79/80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B0D64" w14:textId="77777777" w:rsidR="0045769E" w:rsidRDefault="0045769E">
            <w:pPr>
              <w:pStyle w:val="TableParagraph"/>
              <w:spacing w:before="1"/>
              <w:ind w:left="108"/>
              <w:rPr>
                <w:b/>
                <w:sz w:val="23"/>
              </w:rPr>
            </w:pPr>
            <w:r>
              <w:rPr>
                <w:b/>
                <w:sz w:val="23"/>
              </w:rPr>
              <w:t>Консультация</w:t>
            </w:r>
          </w:p>
          <w:p w14:paraId="791D7551" w14:textId="77777777" w:rsidR="00410BAE" w:rsidRDefault="004749B4">
            <w:pPr>
              <w:pStyle w:val="TableParagraph"/>
              <w:spacing w:before="1"/>
              <w:ind w:left="108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Зачет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A99E9" w14:textId="77777777" w:rsidR="00410BAE" w:rsidRDefault="00E76A28">
            <w:pPr>
              <w:pStyle w:val="TableParagraph"/>
              <w:spacing w:line="275" w:lineRule="exact"/>
              <w:ind w:left="57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F78A7" w14:textId="77777777" w:rsidR="00410BAE" w:rsidRDefault="00410BAE">
            <w:pPr>
              <w:pStyle w:val="TableParagraph"/>
              <w:spacing w:line="275" w:lineRule="exact"/>
              <w:ind w:left="579"/>
              <w:rPr>
                <w:sz w:val="24"/>
              </w:rPr>
            </w:pPr>
          </w:p>
        </w:tc>
      </w:tr>
      <w:tr w:rsidR="00410BAE" w14:paraId="6AA87267" w14:textId="77777777" w:rsidTr="00330D97">
        <w:trPr>
          <w:trHeight w:val="546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54D9E" w14:textId="77777777" w:rsidR="00410BAE" w:rsidRDefault="004749B4">
            <w:pPr>
              <w:pStyle w:val="TableParagraph"/>
              <w:spacing w:line="269" w:lineRule="exact"/>
              <w:ind w:lef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хлебобулочных,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мучных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</w:t>
            </w:r>
          </w:p>
          <w:p w14:paraId="3C6F9944" w14:textId="77777777" w:rsidR="00410BAE" w:rsidRDefault="004749B4">
            <w:pPr>
              <w:pStyle w:val="TableParagraph"/>
              <w:spacing w:line="258" w:lineRule="exact"/>
              <w:ind w:left="-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78AB7" w14:textId="77777777" w:rsidR="00410BAE" w:rsidRDefault="00E76A28">
            <w:pPr>
              <w:pStyle w:val="TableParagraph"/>
              <w:spacing w:line="275" w:lineRule="exact"/>
              <w:ind w:left="518"/>
              <w:rPr>
                <w:b/>
                <w:sz w:val="24"/>
              </w:rPr>
            </w:pPr>
            <w:r w:rsidRPr="00E76A28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>86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14D1F" w14:textId="77777777" w:rsidR="00410BAE" w:rsidRDefault="00410BAE">
            <w:pPr>
              <w:pStyle w:val="TableParagraph"/>
              <w:spacing w:line="275" w:lineRule="exact"/>
              <w:ind w:left="518"/>
              <w:rPr>
                <w:b/>
                <w:sz w:val="24"/>
              </w:rPr>
            </w:pPr>
          </w:p>
        </w:tc>
      </w:tr>
      <w:tr w:rsidR="00410BAE" w14:paraId="04B0E1E2" w14:textId="77777777" w:rsidTr="00330D97">
        <w:trPr>
          <w:trHeight w:val="549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9D8F2" w14:textId="77777777" w:rsidR="00410BAE" w:rsidRDefault="004749B4">
            <w:pPr>
              <w:pStyle w:val="TableParagraph"/>
              <w:spacing w:line="270" w:lineRule="exact"/>
              <w:ind w:left="174"/>
              <w:jc w:val="center"/>
              <w:rPr>
                <w:b/>
                <w:sz w:val="24"/>
              </w:rPr>
            </w:pPr>
            <w:r>
              <w:rPr>
                <w:b/>
                <w:sz w:val="23"/>
              </w:rPr>
              <w:t>МДК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05.02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4"/>
              </w:rPr>
              <w:t>Процессы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хлебобулочных,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мучных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 ассортимента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49B99" w14:textId="77777777" w:rsidR="00410BAE" w:rsidRDefault="00E76A28">
            <w:pPr>
              <w:pStyle w:val="TableParagraph"/>
              <w:spacing w:line="275" w:lineRule="exact"/>
              <w:ind w:left="518"/>
              <w:rPr>
                <w:b/>
                <w:sz w:val="24"/>
              </w:rPr>
            </w:pPr>
            <w:r w:rsidRPr="00E76A28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>86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214B3" w14:textId="77777777" w:rsidR="00410BAE" w:rsidRDefault="00410BAE">
            <w:pPr>
              <w:pStyle w:val="TableParagraph"/>
              <w:spacing w:line="275" w:lineRule="exact"/>
              <w:ind w:left="518"/>
              <w:rPr>
                <w:b/>
                <w:sz w:val="24"/>
              </w:rPr>
            </w:pPr>
          </w:p>
        </w:tc>
      </w:tr>
      <w:tr w:rsidR="00410BAE" w14:paraId="2B0DB53E" w14:textId="77777777" w:rsidTr="00330D97">
        <w:trPr>
          <w:trHeight w:val="275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D66030" w14:textId="77777777" w:rsidR="00410BAE" w:rsidRDefault="004749B4">
            <w:pPr>
              <w:pStyle w:val="TableParagraph"/>
              <w:spacing w:line="256" w:lineRule="exact"/>
              <w:ind w:left="221" w:right="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Тема 2.1.</w:t>
            </w: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D70D" w14:textId="77777777" w:rsidR="00410BAE" w:rsidRDefault="004749B4">
            <w:pPr>
              <w:pStyle w:val="TableParagraph"/>
              <w:spacing w:line="256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B763" w14:textId="77777777" w:rsidR="00410BAE" w:rsidRDefault="004749B4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0424" w14:textId="77777777" w:rsidR="00410BAE" w:rsidRDefault="00410BAE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</w:p>
        </w:tc>
      </w:tr>
      <w:tr w:rsidR="00410BAE" w14:paraId="50B755C9" w14:textId="77777777" w:rsidTr="00330D97">
        <w:trPr>
          <w:trHeight w:val="1918"/>
        </w:trPr>
        <w:tc>
          <w:tcPr>
            <w:tcW w:w="3168" w:type="dxa"/>
            <w:tcBorders>
              <w:left w:val="single" w:sz="4" w:space="0" w:color="000000"/>
              <w:right w:val="single" w:sz="4" w:space="0" w:color="000000"/>
            </w:tcBorders>
          </w:tcPr>
          <w:p w14:paraId="47EECF09" w14:textId="77777777" w:rsidR="00410BAE" w:rsidRDefault="004749B4">
            <w:pPr>
              <w:pStyle w:val="TableParagraph"/>
              <w:spacing w:line="242" w:lineRule="exact"/>
              <w:ind w:left="220" w:right="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Отделочные</w:t>
            </w:r>
          </w:p>
          <w:p w14:paraId="2F8958FF" w14:textId="77777777" w:rsidR="00410BAE" w:rsidRDefault="004749B4">
            <w:pPr>
              <w:pStyle w:val="TableParagraph"/>
              <w:ind w:left="251" w:right="240" w:hanging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полуфабрикаты, фарши,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начинки, используемых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при приготовлении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сложных хлебобулочных,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мучных кондитерских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изделий</w:t>
            </w: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28087A" w14:textId="77777777" w:rsidR="00410BAE" w:rsidRDefault="0047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3"/>
              </w:rPr>
              <w:t>1</w:t>
            </w:r>
            <w:r>
              <w:rPr>
                <w:sz w:val="24"/>
                <w:szCs w:val="24"/>
              </w:rPr>
              <w:t>-4</w:t>
            </w:r>
          </w:p>
          <w:p w14:paraId="71DA01FD" w14:textId="77777777" w:rsidR="00410BAE" w:rsidRDefault="00410BAE">
            <w:pPr>
              <w:jc w:val="center"/>
              <w:rPr>
                <w:sz w:val="24"/>
                <w:szCs w:val="24"/>
              </w:rPr>
            </w:pPr>
          </w:p>
          <w:p w14:paraId="538B46A9" w14:textId="77777777" w:rsidR="00410BAE" w:rsidRDefault="00410BAE">
            <w:pPr>
              <w:rPr>
                <w:sz w:val="24"/>
                <w:szCs w:val="24"/>
              </w:rPr>
            </w:pPr>
          </w:p>
          <w:p w14:paraId="2122B60F" w14:textId="77777777" w:rsidR="00410BAE" w:rsidRDefault="004749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  <w:p w14:paraId="4BAF302B" w14:textId="77777777" w:rsidR="00410BAE" w:rsidRDefault="00410BAE">
            <w:pPr>
              <w:jc w:val="center"/>
              <w:rPr>
                <w:sz w:val="24"/>
                <w:szCs w:val="24"/>
              </w:rPr>
            </w:pPr>
          </w:p>
          <w:p w14:paraId="1AD7CFD8" w14:textId="77777777" w:rsidR="00410BAE" w:rsidRDefault="00410BAE">
            <w:pPr>
              <w:jc w:val="center"/>
              <w:rPr>
                <w:sz w:val="24"/>
                <w:szCs w:val="24"/>
              </w:rPr>
            </w:pPr>
          </w:p>
          <w:p w14:paraId="644D4C5C" w14:textId="77777777" w:rsidR="00410BAE" w:rsidRDefault="004749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9-12</w:t>
            </w:r>
          </w:p>
          <w:p w14:paraId="04775CC9" w14:textId="77777777" w:rsidR="00410BAE" w:rsidRDefault="00410BAE">
            <w:pPr>
              <w:jc w:val="center"/>
              <w:rPr>
                <w:sz w:val="24"/>
                <w:szCs w:val="24"/>
              </w:rPr>
            </w:pPr>
          </w:p>
          <w:p w14:paraId="722F4C0E" w14:textId="77777777" w:rsidR="00410BAE" w:rsidRDefault="00410BAE">
            <w:pPr>
              <w:jc w:val="center"/>
              <w:rPr>
                <w:sz w:val="24"/>
                <w:szCs w:val="24"/>
              </w:rPr>
            </w:pPr>
          </w:p>
          <w:p w14:paraId="1B85A867" w14:textId="77777777" w:rsidR="00410BAE" w:rsidRDefault="004749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  <w:p w14:paraId="719A3FDF" w14:textId="77777777" w:rsidR="00410BAE" w:rsidRDefault="00410BAE">
            <w:pPr>
              <w:rPr>
                <w:sz w:val="24"/>
                <w:szCs w:val="24"/>
              </w:rPr>
            </w:pPr>
          </w:p>
          <w:p w14:paraId="459140A7" w14:textId="77777777" w:rsidR="00410BAE" w:rsidRDefault="004749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17-20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6A1D35" w14:textId="77777777" w:rsidR="00410BAE" w:rsidRDefault="004749B4">
            <w:pPr>
              <w:pStyle w:val="TableParagraph"/>
              <w:spacing w:line="235" w:lineRule="auto"/>
              <w:ind w:left="48" w:right="96"/>
              <w:jc w:val="both"/>
              <w:rPr>
                <w:sz w:val="24"/>
              </w:rPr>
            </w:pPr>
            <w:r>
              <w:rPr>
                <w:sz w:val="24"/>
              </w:rPr>
              <w:t>Сиропы: виды, правила и режим варки, требования к качеству, условия и сроки хранения.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 при приготовлении хлебобулочных, мучных кондитерских изделий. </w:t>
            </w:r>
          </w:p>
          <w:p w14:paraId="31EF7297" w14:textId="77777777" w:rsidR="00410BAE" w:rsidRDefault="004749B4">
            <w:pPr>
              <w:pStyle w:val="TableParagraph"/>
              <w:spacing w:line="235" w:lineRule="auto"/>
              <w:ind w:left="48" w:right="96"/>
              <w:jc w:val="both"/>
              <w:rPr>
                <w:spacing w:val="120"/>
                <w:sz w:val="24"/>
              </w:rPr>
            </w:pPr>
            <w:r>
              <w:rPr>
                <w:sz w:val="24"/>
              </w:rPr>
              <w:t>Помада: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основная, сахарная, молочная, шоколадная. Рецептуры, правила и режим варки, требования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120"/>
                <w:sz w:val="24"/>
              </w:rPr>
              <w:t xml:space="preserve"> </w:t>
            </w:r>
          </w:p>
          <w:p w14:paraId="4A0BD9E8" w14:textId="77777777" w:rsidR="00410BAE" w:rsidRDefault="004749B4">
            <w:pPr>
              <w:pStyle w:val="TableParagraph"/>
              <w:spacing w:line="235" w:lineRule="auto"/>
              <w:ind w:left="48" w:right="96"/>
              <w:jc w:val="both"/>
              <w:rPr>
                <w:spacing w:val="38"/>
                <w:sz w:val="24"/>
              </w:rPr>
            </w:pPr>
            <w:r>
              <w:rPr>
                <w:sz w:val="24"/>
              </w:rPr>
              <w:t>Карамели: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уваривания,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 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карамели,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приготовлении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хлебобулочных,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мучных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кондитерских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изделий.  </w:t>
            </w:r>
            <w:r>
              <w:rPr>
                <w:spacing w:val="38"/>
                <w:sz w:val="24"/>
              </w:rPr>
              <w:t xml:space="preserve"> </w:t>
            </w:r>
          </w:p>
          <w:p w14:paraId="43B364F5" w14:textId="77777777" w:rsidR="00410BAE" w:rsidRDefault="004749B4">
            <w:pPr>
              <w:pStyle w:val="TableParagraph"/>
              <w:spacing w:line="235" w:lineRule="auto"/>
              <w:ind w:left="48" w:right="96"/>
              <w:jc w:val="both"/>
              <w:rPr>
                <w:spacing w:val="6"/>
                <w:sz w:val="24"/>
              </w:rPr>
            </w:pPr>
            <w:r>
              <w:rPr>
                <w:sz w:val="24"/>
              </w:rPr>
              <w:t xml:space="preserve">Желе: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виды,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правила приготовления, требования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  <w:r>
              <w:rPr>
                <w:spacing w:val="6"/>
                <w:sz w:val="24"/>
              </w:rPr>
              <w:t xml:space="preserve"> </w:t>
            </w:r>
          </w:p>
          <w:p w14:paraId="5434F660" w14:textId="77777777" w:rsidR="00410BAE" w:rsidRDefault="004749B4">
            <w:pPr>
              <w:pStyle w:val="TableParagraph"/>
              <w:spacing w:line="235" w:lineRule="auto"/>
              <w:ind w:left="48" w:right="96"/>
              <w:jc w:val="both"/>
              <w:rPr>
                <w:sz w:val="24"/>
              </w:rPr>
            </w:pPr>
            <w:r>
              <w:rPr>
                <w:sz w:val="24"/>
              </w:rPr>
              <w:t>Отличительные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особенности желе,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приготовленных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желатине,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агаре,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пектине.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приготовлении хлебобулочных,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DCA5E2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41D47CE2" w14:textId="77777777" w:rsidR="00410BAE" w:rsidRDefault="00410BAE"/>
          <w:p w14:paraId="0FC7C345" w14:textId="77777777" w:rsidR="00410BAE" w:rsidRDefault="00410BAE"/>
          <w:p w14:paraId="7D9AE762" w14:textId="77777777" w:rsidR="00410BAE" w:rsidRDefault="004749B4">
            <w:pPr>
              <w:jc w:val="center"/>
            </w:pPr>
            <w:r>
              <w:t>4</w:t>
            </w:r>
          </w:p>
          <w:p w14:paraId="3AAB9915" w14:textId="77777777" w:rsidR="00410BAE" w:rsidRDefault="00410BAE">
            <w:pPr>
              <w:jc w:val="center"/>
            </w:pPr>
          </w:p>
          <w:p w14:paraId="641C857B" w14:textId="77777777" w:rsidR="00410BAE" w:rsidRDefault="00410BAE">
            <w:pPr>
              <w:jc w:val="center"/>
            </w:pPr>
          </w:p>
          <w:p w14:paraId="3539AB22" w14:textId="77777777" w:rsidR="00410BAE" w:rsidRDefault="004749B4">
            <w:pPr>
              <w:jc w:val="center"/>
            </w:pPr>
            <w:r>
              <w:t>4</w:t>
            </w:r>
          </w:p>
          <w:p w14:paraId="0066FCF7" w14:textId="77777777" w:rsidR="00410BAE" w:rsidRDefault="00410BAE">
            <w:pPr>
              <w:jc w:val="center"/>
            </w:pPr>
          </w:p>
          <w:p w14:paraId="0A033965" w14:textId="77777777" w:rsidR="00410BAE" w:rsidRDefault="00410BAE">
            <w:pPr>
              <w:jc w:val="center"/>
            </w:pPr>
          </w:p>
          <w:p w14:paraId="38BD8ADF" w14:textId="77777777" w:rsidR="00410BAE" w:rsidRDefault="004749B4">
            <w:pPr>
              <w:jc w:val="center"/>
            </w:pPr>
            <w:r>
              <w:t>4</w:t>
            </w:r>
          </w:p>
          <w:p w14:paraId="5A855130" w14:textId="77777777" w:rsidR="00410BAE" w:rsidRDefault="00410BAE">
            <w:pPr>
              <w:jc w:val="center"/>
            </w:pPr>
          </w:p>
          <w:p w14:paraId="4788743B" w14:textId="77777777" w:rsidR="00410BAE" w:rsidRDefault="00410BAE">
            <w:pPr>
              <w:jc w:val="center"/>
            </w:pPr>
          </w:p>
          <w:p w14:paraId="58DFD472" w14:textId="77777777" w:rsidR="00410BAE" w:rsidRDefault="004749B4">
            <w:pPr>
              <w:jc w:val="center"/>
            </w:pPr>
            <w:r>
              <w:t>4</w:t>
            </w:r>
          </w:p>
          <w:p w14:paraId="1DE61187" w14:textId="77777777" w:rsidR="00410BAE" w:rsidRDefault="00410BAE">
            <w:pPr>
              <w:jc w:val="center"/>
            </w:pPr>
          </w:p>
          <w:p w14:paraId="1E3B220A" w14:textId="77777777" w:rsidR="00410BAE" w:rsidRDefault="00410BAE"/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95A3BC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32010575" w14:textId="77777777" w:rsidTr="00330D97">
        <w:trPr>
          <w:trHeight w:val="277"/>
        </w:trPr>
        <w:tc>
          <w:tcPr>
            <w:tcW w:w="3168" w:type="dxa"/>
            <w:tcBorders>
              <w:left w:val="single" w:sz="4" w:space="0" w:color="000000"/>
              <w:right w:val="single" w:sz="4" w:space="0" w:color="000000"/>
            </w:tcBorders>
          </w:tcPr>
          <w:p w14:paraId="2462EED7" w14:textId="77777777" w:rsidR="00410BAE" w:rsidRDefault="00410BA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717A63" w14:textId="77777777" w:rsidR="00410BAE" w:rsidRDefault="0047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21-24</w:t>
            </w:r>
          </w:p>
          <w:p w14:paraId="5670D7FE" w14:textId="77777777" w:rsidR="00410BAE" w:rsidRDefault="00410BA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1B15AD" w14:textId="77777777" w:rsidR="00410BAE" w:rsidRDefault="004749B4">
            <w:pPr>
              <w:pStyle w:val="TableParagraph"/>
              <w:spacing w:line="257" w:lineRule="exact"/>
              <w:ind w:left="0" w:right="95"/>
              <w:rPr>
                <w:sz w:val="24"/>
              </w:rPr>
            </w:pPr>
            <w:r>
              <w:rPr>
                <w:sz w:val="24"/>
              </w:rPr>
              <w:t>Глазури: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сырцовая,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заварная,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шоколадные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(ганаш,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кувертюр,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«Опера»),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фруктовые(желе,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гели).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сырцовой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заварной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глазурей.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1B55A2" w14:textId="77777777" w:rsidR="00410BAE" w:rsidRDefault="004749B4">
            <w:pPr>
              <w:pStyle w:val="TableParagraph"/>
              <w:spacing w:line="257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47B0DBC7" w14:textId="77777777" w:rsidR="00410BAE" w:rsidRDefault="00410BAE">
            <w:pPr>
              <w:pStyle w:val="TableParagraph"/>
              <w:spacing w:line="257" w:lineRule="exact"/>
              <w:ind w:left="578"/>
              <w:rPr>
                <w:sz w:val="24"/>
              </w:rPr>
            </w:pPr>
          </w:p>
          <w:p w14:paraId="66EC3669" w14:textId="77777777" w:rsidR="00410BAE" w:rsidRDefault="00410BAE">
            <w:pPr>
              <w:pStyle w:val="TableParagraph"/>
              <w:spacing w:line="257" w:lineRule="exact"/>
              <w:ind w:left="0"/>
              <w:rPr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F0412D" w14:textId="77777777" w:rsidR="00410BAE" w:rsidRDefault="00410BAE">
            <w:pPr>
              <w:pStyle w:val="TableParagraph"/>
              <w:spacing w:line="257" w:lineRule="exact"/>
              <w:ind w:left="578"/>
              <w:rPr>
                <w:sz w:val="24"/>
              </w:rPr>
            </w:pPr>
          </w:p>
        </w:tc>
      </w:tr>
      <w:tr w:rsidR="00410BAE" w14:paraId="736E0246" w14:textId="77777777" w:rsidTr="00330D97">
        <w:trPr>
          <w:trHeight w:val="271"/>
        </w:trPr>
        <w:tc>
          <w:tcPr>
            <w:tcW w:w="3168" w:type="dxa"/>
            <w:tcBorders>
              <w:left w:val="single" w:sz="4" w:space="0" w:color="000000"/>
              <w:right w:val="single" w:sz="4" w:space="0" w:color="000000"/>
            </w:tcBorders>
          </w:tcPr>
          <w:p w14:paraId="6C3B367D" w14:textId="77777777" w:rsidR="00410BAE" w:rsidRDefault="00410BA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6A64336" w14:textId="77777777" w:rsidR="00410BAE" w:rsidRDefault="0047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25-28</w:t>
            </w:r>
          </w:p>
          <w:p w14:paraId="236D3461" w14:textId="77777777" w:rsidR="00410BAE" w:rsidRDefault="00410B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3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F7F24D6" w14:textId="77777777" w:rsidR="00410BAE" w:rsidRDefault="004749B4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Темперирование шоколада.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глазурей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видов,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приготовлении мучных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сливочные, белковые,</w:t>
            </w:r>
          </w:p>
          <w:p w14:paraId="3BB4F70A" w14:textId="77777777" w:rsidR="00410BAE" w:rsidRDefault="004749B4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заварные,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молочных</w:t>
            </w:r>
            <w:r>
              <w:rPr>
                <w:sz w:val="24"/>
              </w:rPr>
              <w:tab/>
              <w:t>продуктов</w:t>
            </w:r>
            <w:r>
              <w:rPr>
                <w:sz w:val="24"/>
              </w:rPr>
              <w:tab/>
              <w:t>(сметаны,</w:t>
            </w:r>
            <w:r>
              <w:rPr>
                <w:sz w:val="24"/>
              </w:rPr>
              <w:tab/>
              <w:t>творога,</w:t>
            </w:r>
            <w:r>
              <w:rPr>
                <w:sz w:val="24"/>
              </w:rPr>
              <w:tab/>
              <w:t>изделий,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хранения.  кремы сливок), комбинированные</w:t>
            </w:r>
            <w:r>
              <w:rPr>
                <w:sz w:val="24"/>
              </w:rPr>
              <w:tab/>
              <w:t>(«Суфле»,</w:t>
            </w:r>
            <w:r>
              <w:rPr>
                <w:sz w:val="24"/>
              </w:rPr>
              <w:tab/>
              <w:t>«Шибу»,</w:t>
            </w:r>
            <w:r>
              <w:rPr>
                <w:sz w:val="24"/>
              </w:rPr>
              <w:tab/>
              <w:t>йогуртовые, фруктовые,</w:t>
            </w:r>
            <w:r>
              <w:rPr>
                <w:sz w:val="24"/>
              </w:rPr>
              <w:tab/>
              <w:t>муссы, десертные</w:t>
            </w:r>
          </w:p>
        </w:tc>
        <w:tc>
          <w:tcPr>
            <w:tcW w:w="1113" w:type="dxa"/>
            <w:tcBorders>
              <w:left w:val="single" w:sz="4" w:space="0" w:color="000000"/>
              <w:right w:val="single" w:sz="4" w:space="0" w:color="000000"/>
            </w:tcBorders>
          </w:tcPr>
          <w:p w14:paraId="2876178C" w14:textId="77777777" w:rsidR="00410BAE" w:rsidRDefault="00410BAE">
            <w:pPr>
              <w:pStyle w:val="TableParagraph"/>
              <w:ind w:left="0"/>
              <w:rPr>
                <w:sz w:val="20"/>
              </w:rPr>
            </w:pPr>
          </w:p>
          <w:p w14:paraId="55721253" w14:textId="77777777" w:rsidR="00410BAE" w:rsidRDefault="004749B4">
            <w:pPr>
              <w:jc w:val="center"/>
            </w:pPr>
            <w:r>
              <w:t>4</w:t>
            </w:r>
          </w:p>
        </w:tc>
        <w:tc>
          <w:tcPr>
            <w:tcW w:w="1154" w:type="dxa"/>
            <w:tcBorders>
              <w:left w:val="single" w:sz="4" w:space="0" w:color="000000"/>
              <w:right w:val="single" w:sz="4" w:space="0" w:color="000000"/>
            </w:tcBorders>
          </w:tcPr>
          <w:p w14:paraId="1435EA66" w14:textId="77777777" w:rsidR="00410BAE" w:rsidRDefault="00410BAE">
            <w:pPr>
              <w:pStyle w:val="TableParagraph"/>
              <w:ind w:left="0"/>
              <w:rPr>
                <w:sz w:val="20"/>
              </w:rPr>
            </w:pPr>
          </w:p>
        </w:tc>
      </w:tr>
      <w:tr w:rsidR="00410BAE" w14:paraId="67564466" w14:textId="77777777" w:rsidTr="00330D97">
        <w:trPr>
          <w:trHeight w:val="1917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A329C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47C30" w14:textId="77777777" w:rsidR="00410BAE" w:rsidRDefault="00474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29-32</w:t>
            </w:r>
          </w:p>
          <w:p w14:paraId="552D1E65" w14:textId="77777777" w:rsidR="00410BAE" w:rsidRDefault="00410BAE">
            <w:pPr>
              <w:rPr>
                <w:sz w:val="24"/>
                <w:szCs w:val="24"/>
              </w:rPr>
            </w:pPr>
          </w:p>
          <w:p w14:paraId="3EF3E42E" w14:textId="77777777" w:rsidR="00410BAE" w:rsidRDefault="00474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33-36</w:t>
            </w:r>
          </w:p>
          <w:p w14:paraId="2D858A3C" w14:textId="77777777" w:rsidR="00410BAE" w:rsidRDefault="00410BAE">
            <w:pPr>
              <w:rPr>
                <w:sz w:val="24"/>
                <w:szCs w:val="24"/>
              </w:rPr>
            </w:pPr>
          </w:p>
          <w:p w14:paraId="7714EB3F" w14:textId="77777777" w:rsidR="00410BAE" w:rsidRDefault="00474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37-40</w:t>
            </w:r>
          </w:p>
          <w:p w14:paraId="7891CCB7" w14:textId="77777777" w:rsidR="00410BAE" w:rsidRDefault="00410BAE">
            <w:pPr>
              <w:rPr>
                <w:sz w:val="24"/>
                <w:szCs w:val="24"/>
              </w:rPr>
            </w:pPr>
          </w:p>
          <w:p w14:paraId="0C677A00" w14:textId="77777777" w:rsidR="00410BAE" w:rsidRDefault="00410BAE">
            <w:pPr>
              <w:rPr>
                <w:sz w:val="24"/>
                <w:szCs w:val="24"/>
              </w:rPr>
            </w:pPr>
          </w:p>
          <w:p w14:paraId="78C00CAA" w14:textId="77777777" w:rsidR="00410BAE" w:rsidRDefault="00474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41-44</w:t>
            </w:r>
          </w:p>
          <w:p w14:paraId="7AB2DE93" w14:textId="77777777" w:rsidR="00410BAE" w:rsidRDefault="00410BAE">
            <w:pPr>
              <w:rPr>
                <w:sz w:val="24"/>
                <w:szCs w:val="24"/>
              </w:rPr>
            </w:pPr>
          </w:p>
          <w:p w14:paraId="3B11A151" w14:textId="77777777" w:rsidR="00410BAE" w:rsidRDefault="00474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45-48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7A44" w14:textId="77777777" w:rsidR="00410BAE" w:rsidRDefault="004749B4">
            <w:pPr>
              <w:pStyle w:val="TableParagraph"/>
              <w:spacing w:line="235" w:lineRule="auto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 и сроки хранения. </w:t>
            </w:r>
          </w:p>
          <w:p w14:paraId="2C6D5460" w14:textId="77777777" w:rsidR="00410BAE" w:rsidRDefault="004749B4">
            <w:pPr>
              <w:pStyle w:val="TableParagraph"/>
              <w:spacing w:line="235" w:lineRule="auto"/>
              <w:ind w:left="108" w:right="99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Мастика (сахарная сырцовая и заварная, молочная, зефирная)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марципан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(сырцовый,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заварной).</w:t>
            </w:r>
            <w:r>
              <w:rPr>
                <w:spacing w:val="1"/>
                <w:sz w:val="24"/>
              </w:rPr>
              <w:t xml:space="preserve"> </w:t>
            </w:r>
          </w:p>
          <w:p w14:paraId="794AC043" w14:textId="77777777" w:rsidR="00410BAE" w:rsidRDefault="004749B4">
            <w:pPr>
              <w:pStyle w:val="TableParagraph"/>
              <w:spacing w:line="235" w:lineRule="auto"/>
              <w:ind w:left="108" w:right="99"/>
              <w:jc w:val="both"/>
              <w:rPr>
                <w:spacing w:val="60"/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60"/>
                <w:sz w:val="24"/>
              </w:rPr>
              <w:t xml:space="preserve"> </w:t>
            </w:r>
          </w:p>
          <w:p w14:paraId="43BEBEEE" w14:textId="77777777" w:rsidR="00410BAE" w:rsidRDefault="004749B4">
            <w:pPr>
              <w:pStyle w:val="TableParagraph"/>
              <w:spacing w:line="235" w:lineRule="auto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Посыпки,  крошки,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приготовление,  использование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 отделке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1"/>
                <w:sz w:val="24"/>
              </w:rPr>
              <w:t xml:space="preserve"> </w:t>
            </w:r>
          </w:p>
          <w:p w14:paraId="07AF7C38" w14:textId="77777777" w:rsidR="00410BAE" w:rsidRDefault="004749B4">
            <w:pPr>
              <w:pStyle w:val="TableParagraph"/>
              <w:spacing w:line="274" w:lineRule="exac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Фарши,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качеству, 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D15F4" w14:textId="77777777" w:rsidR="00410BAE" w:rsidRDefault="004749B4">
            <w:pPr>
              <w:pStyle w:val="TableParagraph"/>
              <w:ind w:left="0"/>
              <w:jc w:val="center"/>
            </w:pPr>
            <w:r>
              <w:t>4</w:t>
            </w:r>
          </w:p>
          <w:p w14:paraId="2C8038E3" w14:textId="77777777" w:rsidR="00410BAE" w:rsidRDefault="00410BAE"/>
          <w:p w14:paraId="4E13310F" w14:textId="77777777" w:rsidR="00410BAE" w:rsidRDefault="004749B4">
            <w:pPr>
              <w:jc w:val="center"/>
            </w:pPr>
            <w:r>
              <w:t>4</w:t>
            </w:r>
          </w:p>
          <w:p w14:paraId="514DE90F" w14:textId="77777777" w:rsidR="00410BAE" w:rsidRDefault="00410BAE"/>
          <w:p w14:paraId="34F2D1C5" w14:textId="77777777" w:rsidR="00410BAE" w:rsidRDefault="004749B4">
            <w:pPr>
              <w:jc w:val="center"/>
            </w:pPr>
            <w:r>
              <w:t>4</w:t>
            </w:r>
          </w:p>
          <w:p w14:paraId="62664CEE" w14:textId="77777777" w:rsidR="00410BAE" w:rsidRDefault="00410BAE">
            <w:pPr>
              <w:jc w:val="center"/>
            </w:pPr>
          </w:p>
          <w:p w14:paraId="09A2228D" w14:textId="77777777" w:rsidR="00410BAE" w:rsidRDefault="00410BAE">
            <w:pPr>
              <w:jc w:val="center"/>
            </w:pPr>
          </w:p>
          <w:p w14:paraId="2C1437C4" w14:textId="77777777" w:rsidR="00410BAE" w:rsidRDefault="004749B4">
            <w:pPr>
              <w:jc w:val="center"/>
            </w:pPr>
            <w:r>
              <w:t>4</w:t>
            </w:r>
          </w:p>
          <w:p w14:paraId="1EAC2B0E" w14:textId="77777777" w:rsidR="00410BAE" w:rsidRDefault="00410BAE">
            <w:pPr>
              <w:jc w:val="center"/>
            </w:pPr>
          </w:p>
          <w:p w14:paraId="4DFC6B30" w14:textId="77777777" w:rsidR="00410BAE" w:rsidRDefault="00410BAE">
            <w:pPr>
              <w:jc w:val="center"/>
            </w:pPr>
          </w:p>
          <w:p w14:paraId="67A8E5A1" w14:textId="77777777" w:rsidR="00410BAE" w:rsidRDefault="004749B4">
            <w:pPr>
              <w:jc w:val="center"/>
            </w:pPr>
            <w: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E3F7B" w14:textId="77777777" w:rsidR="00410BAE" w:rsidRDefault="00410BAE">
            <w:pPr>
              <w:pStyle w:val="TableParagraph"/>
              <w:ind w:left="0"/>
            </w:pPr>
          </w:p>
        </w:tc>
      </w:tr>
      <w:tr w:rsidR="00410BAE" w14:paraId="3E11D6E4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ADA6A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FAC9" w14:textId="77777777" w:rsidR="00410BAE" w:rsidRDefault="004749B4">
            <w:pPr>
              <w:pStyle w:val="TableParagraph"/>
              <w:spacing w:line="256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6C89D" w14:textId="70A53E75" w:rsidR="00410BAE" w:rsidRDefault="001B38DA">
            <w:pPr>
              <w:pStyle w:val="TableParagraph"/>
              <w:spacing w:line="256" w:lineRule="exact"/>
              <w:ind w:left="518"/>
              <w:rPr>
                <w:b/>
                <w:sz w:val="24"/>
              </w:rPr>
            </w:pPr>
            <w:r w:rsidRPr="001B38DA">
              <w:rPr>
                <w:b/>
                <w:sz w:val="24"/>
              </w:rPr>
              <w:t>10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AEF7A" w14:textId="77777777" w:rsidR="00410BAE" w:rsidRDefault="00410BAE">
            <w:pPr>
              <w:pStyle w:val="TableParagraph"/>
              <w:spacing w:line="256" w:lineRule="exact"/>
              <w:ind w:left="518"/>
              <w:rPr>
                <w:b/>
                <w:sz w:val="24"/>
              </w:rPr>
            </w:pPr>
          </w:p>
        </w:tc>
      </w:tr>
      <w:tr w:rsidR="00410BAE" w14:paraId="4D8271C2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ABD0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333E" w14:textId="77777777" w:rsidR="00410BAE" w:rsidRDefault="004749B4">
            <w:pPr>
              <w:pStyle w:val="TableParagraph"/>
              <w:spacing w:before="6" w:line="250" w:lineRule="exact"/>
              <w:ind w:left="45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B7B7B" w14:textId="77777777" w:rsidR="00410BAE" w:rsidRDefault="004749B4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D1319" w14:textId="77777777" w:rsidR="00410BAE" w:rsidRDefault="00410BAE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</w:p>
        </w:tc>
      </w:tr>
      <w:tr w:rsidR="00410BAE" w14:paraId="6CCB6919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30ADA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40BD6" w14:textId="77777777" w:rsidR="00410BAE" w:rsidRDefault="004749B4">
            <w:pPr>
              <w:pStyle w:val="TableParagraph"/>
              <w:spacing w:before="6" w:line="250" w:lineRule="exact"/>
              <w:ind w:left="223"/>
              <w:rPr>
                <w:sz w:val="23"/>
              </w:rPr>
            </w:pPr>
            <w:r>
              <w:rPr>
                <w:sz w:val="23"/>
              </w:rPr>
              <w:t>49-52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E4E3" w14:textId="77777777" w:rsidR="00410BAE" w:rsidRDefault="004749B4">
            <w:pPr>
              <w:pStyle w:val="TableParagraph"/>
              <w:spacing w:line="256" w:lineRule="exact"/>
              <w:ind w:left="48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занятие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7B1A2" w14:textId="77777777" w:rsidR="00410BAE" w:rsidRDefault="004749B4">
            <w:pPr>
              <w:pStyle w:val="TableParagraph"/>
              <w:spacing w:line="256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64D2C" w14:textId="77777777" w:rsidR="00410BAE" w:rsidRDefault="00410BAE">
            <w:pPr>
              <w:pStyle w:val="TableParagraph"/>
              <w:spacing w:line="256" w:lineRule="exact"/>
              <w:ind w:left="578"/>
              <w:rPr>
                <w:sz w:val="24"/>
              </w:rPr>
            </w:pPr>
          </w:p>
        </w:tc>
      </w:tr>
      <w:tr w:rsidR="00410BAE" w14:paraId="116F09DA" w14:textId="77777777" w:rsidTr="00330D97">
        <w:trPr>
          <w:trHeight w:val="554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BD54C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B021" w14:textId="77777777" w:rsidR="00410BAE" w:rsidRDefault="004749B4">
            <w:pPr>
              <w:pStyle w:val="TableParagraph"/>
              <w:spacing w:before="143"/>
              <w:rPr>
                <w:sz w:val="23"/>
              </w:rPr>
            </w:pPr>
            <w:r>
              <w:rPr>
                <w:sz w:val="23"/>
              </w:rPr>
              <w:t>53-54</w:t>
            </w:r>
          </w:p>
          <w:p w14:paraId="05ABD4EF" w14:textId="77777777" w:rsidR="00410BAE" w:rsidRDefault="00410BAE">
            <w:pPr>
              <w:pStyle w:val="TableParagraph"/>
              <w:spacing w:before="143"/>
              <w:rPr>
                <w:sz w:val="23"/>
              </w:rPr>
            </w:pPr>
          </w:p>
          <w:p w14:paraId="2C147A5D" w14:textId="77777777" w:rsidR="00410BAE" w:rsidRDefault="004749B4">
            <w:pPr>
              <w:pStyle w:val="TableParagraph"/>
              <w:spacing w:before="143"/>
              <w:rPr>
                <w:sz w:val="23"/>
              </w:rPr>
            </w:pPr>
            <w:r>
              <w:rPr>
                <w:sz w:val="23"/>
              </w:rPr>
              <w:t>55</w:t>
            </w:r>
          </w:p>
          <w:p w14:paraId="28A71BB3" w14:textId="77777777" w:rsidR="00410BAE" w:rsidRDefault="004749B4">
            <w:pPr>
              <w:pStyle w:val="TableParagraph"/>
              <w:spacing w:before="143"/>
              <w:rPr>
                <w:sz w:val="23"/>
              </w:rPr>
            </w:pPr>
            <w:r>
              <w:rPr>
                <w:sz w:val="23"/>
              </w:rPr>
              <w:t>56</w:t>
            </w:r>
          </w:p>
          <w:p w14:paraId="2DDE7AAB" w14:textId="77777777" w:rsidR="00410BAE" w:rsidRDefault="004749B4">
            <w:pPr>
              <w:pStyle w:val="TableParagraph"/>
              <w:spacing w:before="143"/>
              <w:rPr>
                <w:sz w:val="23"/>
              </w:rPr>
            </w:pPr>
            <w:r>
              <w:rPr>
                <w:sz w:val="23"/>
              </w:rPr>
              <w:t>57-58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4C764" w14:textId="77777777" w:rsidR="00410BAE" w:rsidRDefault="004749B4">
            <w:pPr>
              <w:pStyle w:val="TableParagraph"/>
              <w:ind w:left="48" w:right="271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 xml:space="preserve">Практическое занятие   </w:t>
            </w:r>
            <w:r>
              <w:rPr>
                <w:sz w:val="24"/>
                <w:szCs w:val="24"/>
              </w:rPr>
              <w:t>Организация рабочего места кондитера, подбор и безопасное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 технологического оборудования, производственного инвентаря при приготовлении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кондитерских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изделий.</w:t>
            </w:r>
          </w:p>
          <w:p w14:paraId="773215ED" w14:textId="77777777" w:rsidR="00410BAE" w:rsidRDefault="004749B4">
            <w:pPr>
              <w:pStyle w:val="TableParagraph"/>
              <w:ind w:left="48" w:right="2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устройства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машин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замеса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теста,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взбивания 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схемам.</w:t>
            </w:r>
          </w:p>
          <w:p w14:paraId="578013B1" w14:textId="77777777" w:rsidR="00410BAE" w:rsidRDefault="004749B4">
            <w:pPr>
              <w:pStyle w:val="TableParagraph"/>
              <w:ind w:left="48" w:right="2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эксплуатации,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узлов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зон,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защитных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предохранительных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устройств.</w:t>
            </w:r>
          </w:p>
          <w:p w14:paraId="67804B09" w14:textId="77777777" w:rsidR="00410BAE" w:rsidRDefault="004749B4">
            <w:pPr>
              <w:pStyle w:val="TableParagraph"/>
              <w:ind w:left="48" w:right="2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схем организации рабочих мест в кондитерском цехе. Последовательность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технологических операций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приготовлении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кондитерских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изделий. Органолептическая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кондитерского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сырья.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7B06" w14:textId="77777777" w:rsidR="00410BAE" w:rsidRDefault="004749B4">
            <w:pPr>
              <w:pStyle w:val="TableParagraph"/>
              <w:spacing w:before="1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B7E73" w14:textId="77777777" w:rsidR="00410BAE" w:rsidRDefault="00410BAE">
            <w:pPr>
              <w:pStyle w:val="TableParagraph"/>
              <w:spacing w:before="1"/>
              <w:ind w:left="578"/>
              <w:rPr>
                <w:sz w:val="24"/>
              </w:rPr>
            </w:pPr>
          </w:p>
        </w:tc>
      </w:tr>
      <w:tr w:rsidR="00410BAE" w14:paraId="28AD6356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99E46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9D878" w14:textId="77777777" w:rsidR="00410BAE" w:rsidRDefault="004749B4">
            <w:pPr>
              <w:pStyle w:val="TableParagraph"/>
              <w:spacing w:before="3" w:line="252" w:lineRule="exact"/>
              <w:ind w:left="45"/>
              <w:rPr>
                <w:b/>
                <w:sz w:val="23"/>
              </w:rPr>
            </w:pPr>
            <w:r>
              <w:rPr>
                <w:b/>
                <w:sz w:val="23"/>
              </w:rPr>
              <w:t>Лабораторные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242F2" w14:textId="3741AACB" w:rsidR="00410BAE" w:rsidRDefault="006967E5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FF1B" w14:textId="77777777" w:rsidR="00410BAE" w:rsidRDefault="00410BAE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</w:p>
        </w:tc>
      </w:tr>
      <w:tr w:rsidR="00410BAE" w14:paraId="747E5576" w14:textId="77777777" w:rsidTr="00330D97">
        <w:trPr>
          <w:trHeight w:val="273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89A63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77EAA" w14:textId="77777777" w:rsidR="00330D97" w:rsidRDefault="004749B4" w:rsidP="00330D97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3"/>
              </w:rPr>
              <w:t>59-6</w:t>
            </w:r>
            <w:r w:rsidR="00330D97">
              <w:rPr>
                <w:sz w:val="24"/>
              </w:rPr>
              <w:t>2</w:t>
            </w:r>
          </w:p>
          <w:p w14:paraId="36230A2A" w14:textId="77777777" w:rsidR="00410BAE" w:rsidRDefault="00410BAE">
            <w:pPr>
              <w:pStyle w:val="TableParagraph"/>
              <w:spacing w:line="263" w:lineRule="exact"/>
              <w:ind w:left="0" w:right="51"/>
              <w:jc w:val="center"/>
              <w:rPr>
                <w:sz w:val="23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9AEE4" w14:textId="77777777" w:rsidR="00410BAE" w:rsidRDefault="004749B4">
            <w:pPr>
              <w:pStyle w:val="TableParagraph"/>
              <w:spacing w:line="270" w:lineRule="atLeast"/>
              <w:ind w:left="48" w:right="1490"/>
              <w:rPr>
                <w:sz w:val="24"/>
              </w:rPr>
            </w:pPr>
            <w:r>
              <w:rPr>
                <w:b/>
                <w:sz w:val="24"/>
              </w:rPr>
              <w:t xml:space="preserve">Лабораторная работа   </w:t>
            </w:r>
            <w:r>
              <w:rPr>
                <w:sz w:val="24"/>
              </w:rPr>
              <w:t>Рисование элементов оформления тортов, пирожных,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кондитерского мешка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корнетика.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76587" w14:textId="77777777" w:rsidR="00410BAE" w:rsidRDefault="0001634F">
            <w:pPr>
              <w:pStyle w:val="TableParagraph"/>
              <w:spacing w:before="1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EB9E4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4B58706E" w14:textId="77777777" w:rsidTr="00330D97">
        <w:trPr>
          <w:trHeight w:val="273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96F7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94864" w14:textId="77777777" w:rsidR="00410BAE" w:rsidRDefault="004749B4" w:rsidP="00330D97">
            <w:pPr>
              <w:pStyle w:val="TableParagraph"/>
              <w:spacing w:before="2" w:line="245" w:lineRule="exact"/>
              <w:ind w:left="0" w:right="51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  <w:r w:rsidR="00330D97">
              <w:rPr>
                <w:sz w:val="23"/>
              </w:rPr>
              <w:t>3</w:t>
            </w:r>
            <w:r>
              <w:rPr>
                <w:sz w:val="23"/>
              </w:rPr>
              <w:t>-</w:t>
            </w:r>
            <w:r w:rsidR="00330D97">
              <w:rPr>
                <w:sz w:val="23"/>
              </w:rPr>
              <w:t>68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AE2D1" w14:textId="77777777" w:rsidR="00410BAE" w:rsidRDefault="004749B4">
            <w:pPr>
              <w:pStyle w:val="TableParagraph"/>
              <w:ind w:left="48"/>
              <w:rPr>
                <w:sz w:val="23"/>
              </w:rPr>
            </w:pPr>
            <w:r>
              <w:rPr>
                <w:b/>
                <w:sz w:val="23"/>
              </w:rPr>
              <w:t xml:space="preserve">Лабораторная работа   </w:t>
            </w:r>
            <w:r>
              <w:rPr>
                <w:sz w:val="23"/>
              </w:rPr>
              <w:t>Приготовление разных видов теста, полуфабрикатов и изделий из него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(блинчатого,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вафельного,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сдобного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пресного,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песочного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бисквитного</w:t>
            </w:r>
            <w:r>
              <w:rPr>
                <w:b/>
                <w:sz w:val="23"/>
              </w:rPr>
              <w:t>)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использованием отделочных полуфабрикатами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разного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вида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(кремы,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сиропы,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желе,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глазури,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мастики,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марципана,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шоколада).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C5880" w14:textId="77777777" w:rsidR="00410BAE" w:rsidRDefault="0001634F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BE18C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07E52B77" w14:textId="77777777" w:rsidTr="00330D97">
        <w:trPr>
          <w:trHeight w:val="275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E0B20" w14:textId="77777777" w:rsidR="00410BAE" w:rsidRDefault="004749B4">
            <w:pPr>
              <w:pStyle w:val="TableParagraph"/>
              <w:spacing w:line="263" w:lineRule="exact"/>
              <w:ind w:left="221" w:right="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Тема 2.2.</w:t>
            </w:r>
          </w:p>
          <w:p w14:paraId="535D88F7" w14:textId="77777777" w:rsidR="00410BAE" w:rsidRDefault="004749B4">
            <w:pPr>
              <w:pStyle w:val="TableParagraph"/>
              <w:ind w:left="177" w:right="166" w:hanging="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Приготовление 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подготовка к реализации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хлебобулочных изделий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сложного приготовления и</w:t>
            </w:r>
            <w:r>
              <w:rPr>
                <w:b/>
                <w:spacing w:val="-56"/>
                <w:sz w:val="23"/>
              </w:rPr>
              <w:t xml:space="preserve"> </w:t>
            </w:r>
            <w:r>
              <w:rPr>
                <w:b/>
                <w:sz w:val="23"/>
              </w:rPr>
              <w:t>праздничного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хлеба</w:t>
            </w:r>
          </w:p>
          <w:p w14:paraId="465C4A5D" w14:textId="77777777" w:rsidR="00410BAE" w:rsidRDefault="00410BAE"/>
          <w:p w14:paraId="5D9DBB6F" w14:textId="77777777" w:rsidR="00410BAE" w:rsidRDefault="00410BAE"/>
          <w:p w14:paraId="072C6F83" w14:textId="77777777" w:rsidR="00410BAE" w:rsidRDefault="00410BAE"/>
          <w:p w14:paraId="4EBEB46E" w14:textId="77777777" w:rsidR="00410BAE" w:rsidRDefault="00410BAE">
            <w:pPr>
              <w:jc w:val="center"/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CB083" w14:textId="77777777" w:rsidR="00410BAE" w:rsidRDefault="004749B4">
            <w:pPr>
              <w:pStyle w:val="TableParagraph"/>
              <w:spacing w:before="3" w:line="252" w:lineRule="exact"/>
              <w:ind w:left="4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C4F2F" w14:textId="77777777" w:rsidR="00410BAE" w:rsidRDefault="004749B4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67D63" w14:textId="77777777" w:rsidR="00410BAE" w:rsidRDefault="00410BAE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</w:p>
        </w:tc>
      </w:tr>
      <w:tr w:rsidR="00410BAE" w14:paraId="66D7C8F6" w14:textId="77777777" w:rsidTr="00330D97">
        <w:trPr>
          <w:trHeight w:val="2484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1284D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41B63" w14:textId="77777777" w:rsidR="00410BAE" w:rsidRDefault="00330D97">
            <w:pPr>
              <w:pStyle w:val="TableParagraph"/>
              <w:ind w:left="0"/>
            </w:pPr>
            <w:r>
              <w:t>69</w:t>
            </w:r>
            <w:r w:rsidR="004749B4">
              <w:t>-</w:t>
            </w:r>
            <w:r>
              <w:t>70</w:t>
            </w:r>
          </w:p>
          <w:p w14:paraId="480BAA43" w14:textId="77777777" w:rsidR="00410BAE" w:rsidRDefault="00410BAE">
            <w:pPr>
              <w:pStyle w:val="TableParagraph"/>
              <w:ind w:left="0"/>
            </w:pPr>
          </w:p>
          <w:p w14:paraId="028FAB94" w14:textId="77777777" w:rsidR="00330D97" w:rsidRDefault="00330D97" w:rsidP="00330D97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t>71</w:t>
            </w:r>
            <w:r w:rsidR="004749B4">
              <w:t>-</w:t>
            </w:r>
            <w:r>
              <w:t>7</w:t>
            </w:r>
            <w:r>
              <w:rPr>
                <w:sz w:val="24"/>
              </w:rPr>
              <w:t>2</w:t>
            </w:r>
          </w:p>
          <w:p w14:paraId="5CB5FB12" w14:textId="77777777" w:rsidR="00410BAE" w:rsidRDefault="00410BAE">
            <w:pPr>
              <w:pStyle w:val="TableParagraph"/>
              <w:ind w:left="0"/>
            </w:pPr>
          </w:p>
          <w:p w14:paraId="4C6DC51F" w14:textId="77777777" w:rsidR="00410BAE" w:rsidRDefault="00410BAE">
            <w:pPr>
              <w:pStyle w:val="TableParagraph"/>
              <w:ind w:left="0"/>
            </w:pPr>
          </w:p>
          <w:p w14:paraId="2A30101A" w14:textId="77777777" w:rsidR="00410BAE" w:rsidRDefault="00330D97">
            <w:pPr>
              <w:pStyle w:val="TableParagraph"/>
              <w:ind w:left="0"/>
            </w:pPr>
            <w:r>
              <w:t>73</w:t>
            </w:r>
            <w:r w:rsidR="004749B4">
              <w:t>-</w:t>
            </w:r>
            <w:r>
              <w:t>74</w:t>
            </w:r>
          </w:p>
          <w:p w14:paraId="10E6871F" w14:textId="77777777" w:rsidR="00410BAE" w:rsidRDefault="00410BAE">
            <w:pPr>
              <w:pStyle w:val="TableParagraph"/>
              <w:ind w:left="0"/>
            </w:pPr>
          </w:p>
          <w:p w14:paraId="76DA6349" w14:textId="77777777" w:rsidR="00410BAE" w:rsidRDefault="00330D97">
            <w:pPr>
              <w:pStyle w:val="TableParagraph"/>
              <w:ind w:left="0"/>
            </w:pPr>
            <w:r>
              <w:t>75</w:t>
            </w:r>
            <w:r w:rsidR="004749B4">
              <w:t>-</w:t>
            </w:r>
            <w:r>
              <w:t>76</w:t>
            </w:r>
          </w:p>
          <w:p w14:paraId="331FDC1C" w14:textId="77777777" w:rsidR="00410BAE" w:rsidRDefault="00410BAE">
            <w:pPr>
              <w:pStyle w:val="TableParagraph"/>
              <w:ind w:left="0"/>
            </w:pPr>
          </w:p>
          <w:p w14:paraId="684BE9EC" w14:textId="77777777" w:rsidR="00410BAE" w:rsidRDefault="00410BAE">
            <w:pPr>
              <w:pStyle w:val="TableParagraph"/>
              <w:ind w:left="0"/>
            </w:pPr>
          </w:p>
          <w:p w14:paraId="4359F513" w14:textId="77777777" w:rsidR="00410BAE" w:rsidRDefault="00330D97">
            <w:pPr>
              <w:pStyle w:val="TableParagraph"/>
              <w:ind w:left="0"/>
            </w:pPr>
            <w:r>
              <w:t>77</w:t>
            </w:r>
            <w:r w:rsidR="004749B4">
              <w:t>-</w:t>
            </w:r>
            <w:r>
              <w:t>78</w:t>
            </w:r>
          </w:p>
          <w:p w14:paraId="6D1BBAC8" w14:textId="77777777" w:rsidR="00410BAE" w:rsidRDefault="00410BAE">
            <w:pPr>
              <w:pStyle w:val="TableParagraph"/>
              <w:ind w:left="0"/>
            </w:pPr>
          </w:p>
          <w:p w14:paraId="5BD9858A" w14:textId="77777777" w:rsidR="00410BAE" w:rsidRDefault="00330D97" w:rsidP="00330D97">
            <w:pPr>
              <w:pStyle w:val="TableParagraph"/>
              <w:ind w:left="0"/>
            </w:pPr>
            <w:r>
              <w:t>79</w:t>
            </w:r>
            <w:r w:rsidR="004749B4">
              <w:t>-</w:t>
            </w:r>
            <w:r>
              <w:t>80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4D4C7" w14:textId="77777777" w:rsidR="00410BAE" w:rsidRDefault="004749B4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приготовления сдобных хлебобулочных изделий и праздничного хлеба. </w:t>
            </w:r>
          </w:p>
          <w:p w14:paraId="5FC3A15F" w14:textId="77777777" w:rsidR="00410BAE" w:rsidRDefault="004749B4">
            <w:pPr>
              <w:pStyle w:val="TableParagraph"/>
              <w:ind w:left="0" w:right="93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Способы формования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многопорционных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выпечки.</w:t>
            </w:r>
            <w:r>
              <w:rPr>
                <w:spacing w:val="1"/>
                <w:sz w:val="24"/>
              </w:rPr>
              <w:t xml:space="preserve"> </w:t>
            </w:r>
          </w:p>
          <w:p w14:paraId="6F129380" w14:textId="77777777" w:rsidR="00410BAE" w:rsidRDefault="004749B4">
            <w:pPr>
              <w:pStyle w:val="TableParagraph"/>
              <w:ind w:left="0" w:right="93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Органолептические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  <w:r>
              <w:rPr>
                <w:spacing w:val="1"/>
                <w:sz w:val="24"/>
              </w:rPr>
              <w:t xml:space="preserve"> </w:t>
            </w:r>
          </w:p>
          <w:p w14:paraId="36B1751C" w14:textId="77777777" w:rsidR="00410BAE" w:rsidRDefault="004749B4">
            <w:pPr>
              <w:pStyle w:val="TableParagraph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 изделий и праздничного хлеба.</w:t>
            </w:r>
          </w:p>
          <w:p w14:paraId="50E68452" w14:textId="77777777" w:rsidR="00410BAE" w:rsidRDefault="004749B4">
            <w:pPr>
              <w:pStyle w:val="TableParagraph"/>
              <w:ind w:left="0" w:right="93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 xml:space="preserve"> Оценка качества.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и сроки 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  <w:r>
              <w:rPr>
                <w:spacing w:val="1"/>
                <w:sz w:val="24"/>
              </w:rPr>
              <w:t xml:space="preserve"> </w:t>
            </w:r>
          </w:p>
          <w:p w14:paraId="366F0CC4" w14:textId="77777777" w:rsidR="00410BAE" w:rsidRDefault="004749B4">
            <w:pPr>
              <w:pStyle w:val="TableParagraph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упаковке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вынос),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 транспортированию.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97FE9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67BCFD23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58480C58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5F0E63A2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46112B9F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1BC35093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2EF6DAC4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4F334FFE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7E90A55A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0E2464FC" w14:textId="77777777" w:rsidR="00410BAE" w:rsidRDefault="00410BAE"/>
          <w:p w14:paraId="2542D19E" w14:textId="77777777" w:rsidR="00410BAE" w:rsidRDefault="004749B4">
            <w:pPr>
              <w:jc w:val="center"/>
            </w:pPr>
            <w:r>
              <w:t xml:space="preserve">   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06B79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39BB8A06" w14:textId="77777777" w:rsidTr="00330D97">
        <w:trPr>
          <w:trHeight w:val="277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5748F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8112" w14:textId="77777777" w:rsidR="00410BAE" w:rsidRDefault="004749B4">
            <w:pPr>
              <w:pStyle w:val="TableParagraph"/>
              <w:spacing w:before="6" w:line="252" w:lineRule="exact"/>
              <w:ind w:left="45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5166" w14:textId="08B19CDE" w:rsidR="00410BAE" w:rsidRDefault="006967E5">
            <w:pPr>
              <w:pStyle w:val="TableParagraph"/>
              <w:spacing w:line="258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0A94C" w14:textId="77777777" w:rsidR="00410BAE" w:rsidRDefault="00410BAE">
            <w:pPr>
              <w:pStyle w:val="TableParagraph"/>
              <w:spacing w:line="258" w:lineRule="exact"/>
              <w:ind w:left="578"/>
              <w:rPr>
                <w:b/>
                <w:sz w:val="24"/>
              </w:rPr>
            </w:pPr>
          </w:p>
        </w:tc>
      </w:tr>
      <w:tr w:rsidR="00410BAE" w14:paraId="6ECB54A7" w14:textId="77777777" w:rsidTr="00330D97">
        <w:trPr>
          <w:trHeight w:val="1862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D19B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827D0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35C1DBF" w14:textId="77777777" w:rsidR="00410BAE" w:rsidRDefault="00330D97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81-84</w:t>
            </w:r>
          </w:p>
          <w:p w14:paraId="1FEDF14B" w14:textId="77777777" w:rsidR="00410BAE" w:rsidRDefault="00410BAE">
            <w:pPr>
              <w:pStyle w:val="TableParagraph"/>
              <w:spacing w:before="200"/>
              <w:ind w:left="165"/>
              <w:rPr>
                <w:sz w:val="23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99F9" w14:textId="77777777" w:rsidR="00410BAE" w:rsidRDefault="004749B4">
            <w:pPr>
              <w:pStyle w:val="TableParagraph"/>
              <w:ind w:left="48" w:right="97"/>
              <w:jc w:val="both"/>
              <w:rPr>
                <w:sz w:val="23"/>
              </w:rPr>
            </w:pPr>
            <w:r>
              <w:rPr>
                <w:b/>
                <w:sz w:val="24"/>
              </w:rPr>
              <w:t>Практическое занятие</w:t>
            </w:r>
            <w:r>
              <w:rPr>
                <w:b/>
                <w:sz w:val="23"/>
              </w:rPr>
              <w:t xml:space="preserve"> 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Виды теста. Способы разрыхления теста. Технологический процесс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 основных мучных кондитерских изделий, печенья, пряников, коврижек. 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песочного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пряничного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бисквитного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заварного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воздушного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миндального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теста.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слоёного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пресного теста. Свойства сырья и процессы, происходящие при его замешивании. Технологический контроль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сырья,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полуфабрикатов,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готовой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продукции.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5A320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FC8E9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13A18A09" w14:textId="77777777" w:rsidTr="00330D97">
        <w:trPr>
          <w:trHeight w:val="1070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B8BD9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BD00" w14:textId="77777777" w:rsidR="00410BAE" w:rsidRDefault="00410BAE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14:paraId="0E4F998C" w14:textId="77777777" w:rsidR="00410BAE" w:rsidRDefault="00330D97" w:rsidP="00330D97">
            <w:pPr>
              <w:pStyle w:val="TableParagraph"/>
              <w:spacing w:before="1"/>
              <w:ind w:left="165"/>
              <w:rPr>
                <w:sz w:val="23"/>
              </w:rPr>
            </w:pPr>
            <w:r>
              <w:rPr>
                <w:sz w:val="23"/>
              </w:rPr>
              <w:t>85-88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23C98" w14:textId="77777777" w:rsidR="00410BAE" w:rsidRDefault="004749B4">
            <w:pPr>
              <w:pStyle w:val="TableParagraph"/>
              <w:ind w:left="48"/>
              <w:jc w:val="both"/>
              <w:rPr>
                <w:sz w:val="23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sz w:val="23"/>
              </w:rPr>
              <w:t>Расчет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используемого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сырья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технологических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карт.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безопасное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использование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технологического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оборудования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производстве</w:t>
            </w:r>
            <w:r>
              <w:rPr>
                <w:b/>
                <w:sz w:val="23"/>
              </w:rPr>
              <w:t>:</w:t>
            </w:r>
            <w:r>
              <w:rPr>
                <w:b/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блинчатого, вафельного,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сдобного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пресного,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песочного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бисквитного,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заварного,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воздушного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миндального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теста,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слоёного пресного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теста.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B578E" w14:textId="77777777" w:rsidR="00410BAE" w:rsidRDefault="0001634F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AAF3E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0F29D829" w14:textId="77777777" w:rsidTr="00330D97">
        <w:trPr>
          <w:trHeight w:val="1334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92AB3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7EE0B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1E3EDBE" w14:textId="77777777" w:rsidR="00410BAE" w:rsidRDefault="00410BAE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60247261" w14:textId="77777777" w:rsidR="00330D97" w:rsidRDefault="00330D97" w:rsidP="00330D97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3"/>
              </w:rPr>
              <w:t>89</w:t>
            </w:r>
            <w:r w:rsidR="004749B4">
              <w:rPr>
                <w:sz w:val="23"/>
              </w:rPr>
              <w:t>-</w:t>
            </w:r>
            <w:r>
              <w:rPr>
                <w:sz w:val="23"/>
              </w:rPr>
              <w:t>9</w:t>
            </w:r>
            <w:r>
              <w:rPr>
                <w:sz w:val="24"/>
              </w:rPr>
              <w:t>2</w:t>
            </w:r>
          </w:p>
          <w:p w14:paraId="7144E3B4" w14:textId="77777777" w:rsidR="00410BAE" w:rsidRDefault="00410BAE" w:rsidP="00330D97">
            <w:pPr>
              <w:pStyle w:val="TableParagraph"/>
              <w:ind w:left="165"/>
              <w:rPr>
                <w:sz w:val="23"/>
              </w:rPr>
            </w:pP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062E1" w14:textId="77777777" w:rsidR="00410BAE" w:rsidRDefault="004749B4">
            <w:pPr>
              <w:pStyle w:val="TableParagraph"/>
              <w:ind w:left="48" w:right="99"/>
              <w:jc w:val="both"/>
              <w:rPr>
                <w:sz w:val="23"/>
              </w:rPr>
            </w:pPr>
            <w:r>
              <w:rPr>
                <w:b/>
                <w:sz w:val="24"/>
              </w:rPr>
              <w:t>Практическое занятие</w:t>
            </w:r>
            <w:r>
              <w:rPr>
                <w:b/>
                <w:sz w:val="23"/>
              </w:rPr>
              <w:t xml:space="preserve"> 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Расчет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используемого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сырья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карт.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 и безопасное использование технологического оборудования при производстве простых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основных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отделочных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полуфабрикатов: масляных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кремов, заварных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кремов,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помады,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желе, помады,</w:t>
            </w:r>
          </w:p>
          <w:p w14:paraId="0D3E4090" w14:textId="77777777" w:rsidR="00410BAE" w:rsidRDefault="004749B4">
            <w:pPr>
              <w:pStyle w:val="TableParagraph"/>
              <w:spacing w:line="264" w:lineRule="exact"/>
              <w:ind w:left="48" w:right="105"/>
              <w:jc w:val="both"/>
              <w:rPr>
                <w:sz w:val="23"/>
              </w:rPr>
            </w:pPr>
            <w:r>
              <w:rPr>
                <w:sz w:val="23"/>
              </w:rPr>
              <w:t>рисовальной глазури, сахарной и молочной мастики, шоколадной глазури, марципана и украшений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него.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F7A4E" w14:textId="77777777" w:rsidR="00410BAE" w:rsidRDefault="004749B4">
            <w:pPr>
              <w:pStyle w:val="TableParagraph"/>
              <w:spacing w:line="276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3B956" w14:textId="77777777" w:rsidR="00410BAE" w:rsidRDefault="00410BAE">
            <w:pPr>
              <w:pStyle w:val="TableParagraph"/>
              <w:spacing w:line="276" w:lineRule="exact"/>
              <w:ind w:left="578"/>
              <w:rPr>
                <w:sz w:val="24"/>
              </w:rPr>
            </w:pPr>
          </w:p>
        </w:tc>
      </w:tr>
      <w:tr w:rsidR="00410BAE" w14:paraId="3A0810E5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64E0C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D0232" w14:textId="77777777" w:rsidR="00410BAE" w:rsidRDefault="004749B4">
            <w:pPr>
              <w:pStyle w:val="TableParagraph"/>
              <w:spacing w:line="256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F7DA" w14:textId="256ACED7" w:rsidR="00410BAE" w:rsidRDefault="006967E5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4F2C" w14:textId="77777777" w:rsidR="00410BAE" w:rsidRDefault="00410BAE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</w:p>
        </w:tc>
      </w:tr>
      <w:tr w:rsidR="00410BAE" w14:paraId="5CC742A6" w14:textId="77777777" w:rsidTr="00330D97">
        <w:trPr>
          <w:trHeight w:val="486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E6B9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C369F" w14:textId="77777777" w:rsidR="00410BAE" w:rsidRDefault="00410BAE">
            <w:pPr>
              <w:pStyle w:val="TableParagraph"/>
              <w:spacing w:line="247" w:lineRule="exact"/>
              <w:ind w:left="165"/>
              <w:rPr>
                <w:sz w:val="23"/>
              </w:rPr>
            </w:pPr>
          </w:p>
          <w:p w14:paraId="25B875CA" w14:textId="77777777" w:rsidR="00410BAE" w:rsidRDefault="000C0E51" w:rsidP="000C0E51">
            <w:pPr>
              <w:pStyle w:val="TableParagraph"/>
              <w:spacing w:line="247" w:lineRule="exact"/>
              <w:ind w:left="0"/>
              <w:rPr>
                <w:sz w:val="23"/>
              </w:rPr>
            </w:pPr>
            <w:r>
              <w:rPr>
                <w:sz w:val="23"/>
              </w:rPr>
              <w:t>93</w:t>
            </w:r>
            <w:r w:rsidR="004749B4">
              <w:rPr>
                <w:sz w:val="23"/>
              </w:rPr>
              <w:t>-</w:t>
            </w:r>
            <w:r>
              <w:rPr>
                <w:sz w:val="23"/>
              </w:rPr>
              <w:t>9</w:t>
            </w:r>
            <w:r w:rsidR="004749B4">
              <w:rPr>
                <w:sz w:val="23"/>
              </w:rPr>
              <w:t>8</w:t>
            </w:r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B7BF5" w14:textId="77777777" w:rsidR="00410BAE" w:rsidRDefault="004749B4">
            <w:pPr>
              <w:pStyle w:val="TableParagraph"/>
              <w:ind w:left="48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работа.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сдобных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хлебобулочных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хлеба,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региональных, авторских, брендовых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F3AF8" w14:textId="77777777" w:rsidR="00410BAE" w:rsidRDefault="0001634F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63B8C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3414CAC3" w14:textId="77777777" w:rsidTr="00330D97">
        <w:trPr>
          <w:trHeight w:val="275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4BD82" w14:textId="77777777" w:rsidR="00410BAE" w:rsidRDefault="004749B4">
            <w:pPr>
              <w:pStyle w:val="TableParagraph"/>
              <w:spacing w:line="275" w:lineRule="exact"/>
              <w:ind w:left="221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2.3.</w:t>
            </w:r>
          </w:p>
          <w:p w14:paraId="44F710F3" w14:textId="77777777" w:rsidR="00410BAE" w:rsidRDefault="004749B4">
            <w:pPr>
              <w:pStyle w:val="TableParagraph"/>
              <w:ind w:left="203" w:right="19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Приготовление,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 к 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мучных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кондитерских</w:t>
            </w:r>
          </w:p>
          <w:p w14:paraId="55520342" w14:textId="77777777" w:rsidR="00410BAE" w:rsidRDefault="004749B4">
            <w:pPr>
              <w:pStyle w:val="TableParagraph"/>
              <w:ind w:left="219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  <w:p w14:paraId="4653D1AB" w14:textId="77777777" w:rsidR="00410BAE" w:rsidRDefault="00410BAE"/>
          <w:p w14:paraId="189F6D08" w14:textId="77777777" w:rsidR="00410BAE" w:rsidRDefault="00410BAE"/>
          <w:p w14:paraId="37269291" w14:textId="77777777" w:rsidR="00410BAE" w:rsidRDefault="00410BAE"/>
          <w:p w14:paraId="5DD1832A" w14:textId="77777777" w:rsidR="00410BAE" w:rsidRDefault="004749B4">
            <w:r>
              <w:t>36</w:t>
            </w:r>
          </w:p>
          <w:p w14:paraId="49A1CED4" w14:textId="77777777" w:rsidR="00410BAE" w:rsidRDefault="00410BAE"/>
          <w:p w14:paraId="5F887C6C" w14:textId="77777777" w:rsidR="00410BAE" w:rsidRDefault="00410BAE">
            <w:pPr>
              <w:jc w:val="center"/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1A2C" w14:textId="77777777" w:rsidR="00410BAE" w:rsidRDefault="004749B4">
            <w:pPr>
              <w:pStyle w:val="TableParagraph"/>
              <w:spacing w:before="3" w:line="252" w:lineRule="exact"/>
              <w:ind w:left="45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AC2C9" w14:textId="649E28D5" w:rsidR="00410BAE" w:rsidRDefault="006967E5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F405C" w14:textId="77777777" w:rsidR="00410BAE" w:rsidRDefault="00410BAE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</w:p>
        </w:tc>
      </w:tr>
      <w:tr w:rsidR="00410BAE" w14:paraId="2ED730D7" w14:textId="77777777" w:rsidTr="000C0E51">
        <w:trPr>
          <w:trHeight w:val="3312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35D4E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F313C" w14:textId="77777777" w:rsidR="00410BAE" w:rsidRDefault="000C0E51">
            <w:pPr>
              <w:jc w:val="center"/>
            </w:pPr>
            <w:r>
              <w:t>9</w:t>
            </w:r>
            <w:r w:rsidR="004749B4">
              <w:t>9-1</w:t>
            </w:r>
            <w:r>
              <w:t>0</w:t>
            </w:r>
            <w:r w:rsidR="004749B4">
              <w:t>2</w:t>
            </w:r>
          </w:p>
          <w:p w14:paraId="69E0919A" w14:textId="77777777" w:rsidR="00410BAE" w:rsidRDefault="00410BAE">
            <w:pPr>
              <w:jc w:val="center"/>
            </w:pPr>
          </w:p>
          <w:p w14:paraId="673EB3BC" w14:textId="77777777" w:rsidR="00410BAE" w:rsidRDefault="004749B4">
            <w:pPr>
              <w:jc w:val="center"/>
            </w:pPr>
            <w:r>
              <w:t>1</w:t>
            </w:r>
            <w:r w:rsidR="000C0E51">
              <w:t>0</w:t>
            </w:r>
            <w:r>
              <w:t>3-1</w:t>
            </w:r>
            <w:r w:rsidR="000C0E51">
              <w:t>0</w:t>
            </w:r>
            <w:r>
              <w:t>6</w:t>
            </w:r>
          </w:p>
          <w:p w14:paraId="6B8217A0" w14:textId="77777777" w:rsidR="00410BAE" w:rsidRDefault="00410BAE">
            <w:pPr>
              <w:jc w:val="center"/>
            </w:pPr>
          </w:p>
          <w:p w14:paraId="78D13747" w14:textId="77777777" w:rsidR="00410BAE" w:rsidRDefault="00410BAE">
            <w:pPr>
              <w:jc w:val="center"/>
            </w:pPr>
          </w:p>
          <w:p w14:paraId="0D429D33" w14:textId="77777777" w:rsidR="00410BAE" w:rsidRDefault="00410BAE">
            <w:pPr>
              <w:jc w:val="center"/>
            </w:pPr>
          </w:p>
          <w:p w14:paraId="4F95717D" w14:textId="77777777" w:rsidR="000C0E51" w:rsidRDefault="004749B4" w:rsidP="000C0E5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t>1</w:t>
            </w:r>
            <w:r w:rsidR="000C0E51">
              <w:t>0</w:t>
            </w:r>
            <w:r>
              <w:t>7-1</w:t>
            </w:r>
            <w:r w:rsidR="000C0E51">
              <w:t>1</w:t>
            </w:r>
            <w:r w:rsidR="000C0E51">
              <w:rPr>
                <w:sz w:val="24"/>
              </w:rPr>
              <w:t>2</w:t>
            </w:r>
          </w:p>
          <w:p w14:paraId="332F9896" w14:textId="77777777" w:rsidR="00410BAE" w:rsidRDefault="00410BAE">
            <w:pPr>
              <w:jc w:val="center"/>
            </w:pPr>
          </w:p>
          <w:p w14:paraId="43FD739B" w14:textId="77777777" w:rsidR="00410BAE" w:rsidRDefault="00410BAE">
            <w:pPr>
              <w:jc w:val="center"/>
            </w:pPr>
          </w:p>
          <w:p w14:paraId="6D48D53A" w14:textId="77777777" w:rsidR="00410BAE" w:rsidRDefault="00410BAE">
            <w:pPr>
              <w:jc w:val="center"/>
            </w:pPr>
          </w:p>
          <w:p w14:paraId="1E28FCB2" w14:textId="77777777" w:rsidR="00410BAE" w:rsidRDefault="00410BAE">
            <w:pPr>
              <w:jc w:val="center"/>
            </w:pPr>
          </w:p>
          <w:p w14:paraId="2572FE6D" w14:textId="77777777" w:rsidR="00410BAE" w:rsidRDefault="00410BAE">
            <w:pPr>
              <w:jc w:val="center"/>
            </w:pPr>
          </w:p>
          <w:p w14:paraId="47975332" w14:textId="77777777" w:rsidR="00410BAE" w:rsidRDefault="000C0E51">
            <w:pPr>
              <w:jc w:val="center"/>
            </w:pPr>
            <w:r>
              <w:t>113-114</w:t>
            </w:r>
          </w:p>
          <w:p w14:paraId="135F7677" w14:textId="77777777" w:rsidR="00410BAE" w:rsidRDefault="004749B4">
            <w:pPr>
              <w:jc w:val="center"/>
            </w:pPr>
            <w:r>
              <w:t>1</w:t>
            </w:r>
            <w:r w:rsidR="000C0E51">
              <w:t>15-11</w:t>
            </w:r>
            <w:r>
              <w:t>8</w:t>
            </w:r>
          </w:p>
          <w:p w14:paraId="505069C7" w14:textId="77777777" w:rsidR="00410BAE" w:rsidRDefault="00410BAE">
            <w:pPr>
              <w:jc w:val="center"/>
            </w:pPr>
          </w:p>
          <w:p w14:paraId="37F6DA20" w14:textId="77777777" w:rsidR="00410BAE" w:rsidRPr="000C0E51" w:rsidRDefault="000C0E51" w:rsidP="000C0E51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t xml:space="preserve">    </w:t>
            </w:r>
            <w:r w:rsidR="004749B4">
              <w:t>1</w:t>
            </w:r>
            <w:r>
              <w:t>1</w:t>
            </w:r>
            <w:r w:rsidR="004749B4">
              <w:t>9-1</w:t>
            </w:r>
            <w:r>
              <w:rPr>
                <w:sz w:val="24"/>
              </w:rPr>
              <w:t>2</w:t>
            </w:r>
            <w:r w:rsidR="004749B4">
              <w:t>2</w:t>
            </w:r>
          </w:p>
          <w:p w14:paraId="141AC782" w14:textId="77777777" w:rsidR="00410BAE" w:rsidRDefault="00410BAE">
            <w:pPr>
              <w:jc w:val="center"/>
            </w:pPr>
          </w:p>
          <w:p w14:paraId="62647D72" w14:textId="77777777" w:rsidR="00410BAE" w:rsidRPr="000C0E51" w:rsidRDefault="004749B4" w:rsidP="000C0E5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t>1</w:t>
            </w:r>
            <w:r w:rsidR="000C0E51">
              <w:rPr>
                <w:sz w:val="24"/>
              </w:rPr>
              <w:t>2</w:t>
            </w:r>
            <w:r>
              <w:t>3-1</w:t>
            </w:r>
            <w:r w:rsidR="000C0E51">
              <w:rPr>
                <w:sz w:val="24"/>
              </w:rPr>
              <w:t>2</w:t>
            </w:r>
            <w:r>
              <w:t>6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D7999" w14:textId="77777777" w:rsidR="00410BAE" w:rsidRDefault="004749B4">
            <w:pPr>
              <w:pStyle w:val="TableParagraph"/>
              <w:ind w:left="108" w:right="96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  <w:r>
              <w:rPr>
                <w:spacing w:val="1"/>
                <w:sz w:val="24"/>
              </w:rPr>
              <w:t xml:space="preserve"> </w:t>
            </w:r>
          </w:p>
          <w:p w14:paraId="1F9EADBD" w14:textId="77777777" w:rsidR="00410BAE" w:rsidRDefault="004749B4">
            <w:pPr>
              <w:pStyle w:val="TableParagraph"/>
              <w:ind w:left="108" w:right="96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сухих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 сложных мучных кондитерских изделий из различных видов теста.</w:t>
            </w:r>
            <w:r>
              <w:rPr>
                <w:spacing w:val="1"/>
                <w:sz w:val="24"/>
              </w:rPr>
              <w:t xml:space="preserve"> </w:t>
            </w:r>
          </w:p>
          <w:p w14:paraId="257BE642" w14:textId="77777777" w:rsidR="00410BAE" w:rsidRDefault="004749B4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бездрожжевого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«Бризе»,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«Бретон»,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тюлипного,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бисквита«Джоконда»,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бисквита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шоколадно-миндального,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«Меренга»,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«Даккуаз», «Генуаз», «Паташу», («Фило, Кора»), сахарного и др для 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 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изделий. </w:t>
            </w:r>
          </w:p>
          <w:p w14:paraId="1D3D271A" w14:textId="77777777" w:rsidR="00410BAE" w:rsidRDefault="004749B4">
            <w:pPr>
              <w:pStyle w:val="TableParagraph"/>
              <w:ind w:left="108" w:right="96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Оценка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степени готовности теста и полуфабрикатов из него.</w:t>
            </w:r>
            <w:r>
              <w:rPr>
                <w:spacing w:val="1"/>
                <w:sz w:val="24"/>
              </w:rPr>
              <w:t xml:space="preserve"> </w:t>
            </w:r>
          </w:p>
          <w:p w14:paraId="4E11E1F7" w14:textId="77777777" w:rsidR="00410BAE" w:rsidRDefault="004749B4">
            <w:pPr>
              <w:pStyle w:val="TableParagraph"/>
              <w:ind w:left="108" w:right="96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бездрожжевого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  <w:r>
              <w:rPr>
                <w:spacing w:val="1"/>
                <w:sz w:val="24"/>
              </w:rPr>
              <w:t xml:space="preserve"> </w:t>
            </w:r>
          </w:p>
          <w:p w14:paraId="1F16B28D" w14:textId="77777777" w:rsidR="00410BAE" w:rsidRDefault="004749B4">
            <w:pPr>
              <w:pStyle w:val="TableParagraph"/>
              <w:ind w:left="108" w:right="96"/>
              <w:jc w:val="both"/>
              <w:rPr>
                <w:spacing w:val="68"/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формования штучных и многопорционных изделий из различных видов теста, температурный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выпечки.</w:t>
            </w:r>
            <w:r>
              <w:rPr>
                <w:spacing w:val="68"/>
                <w:sz w:val="24"/>
              </w:rPr>
              <w:t xml:space="preserve"> </w:t>
            </w:r>
          </w:p>
          <w:p w14:paraId="44CC7B54" w14:textId="77777777" w:rsidR="00410BAE" w:rsidRDefault="004749B4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Органолептические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готовности.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 варианты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41084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781A9155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2E4673F9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5FDBE84E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126BD1CE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4D5C7AAA" w14:textId="77777777" w:rsidR="00410BAE" w:rsidRDefault="00FD0AD0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6FDAB9C0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3514ED77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7EE6CBAA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77202600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275EC7E9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7A27FD7F" w14:textId="77777777" w:rsidR="00410BAE" w:rsidRDefault="00FD0AD0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6B34F8C1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6A37FB9F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00BCF82E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  <w:p w14:paraId="6C89A206" w14:textId="77777777" w:rsidR="00410BAE" w:rsidRDefault="004749B4">
            <w:pPr>
              <w:pStyle w:val="TableParagraph"/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9AB8D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789320BE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823F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7212" w14:textId="77777777" w:rsidR="00410BAE" w:rsidRDefault="004749B4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E571" w14:textId="459C01A7" w:rsidR="00410BAE" w:rsidRDefault="001B38DA">
            <w:pPr>
              <w:pStyle w:val="TableParagraph"/>
              <w:spacing w:line="256" w:lineRule="exact"/>
              <w:ind w:left="518"/>
              <w:rPr>
                <w:b/>
                <w:sz w:val="24"/>
              </w:rPr>
            </w:pPr>
            <w:r w:rsidRPr="001B38DA">
              <w:rPr>
                <w:b/>
                <w:sz w:val="24"/>
              </w:rPr>
              <w:t>30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91624" w14:textId="77777777" w:rsidR="00410BAE" w:rsidRDefault="00410BAE">
            <w:pPr>
              <w:pStyle w:val="TableParagraph"/>
              <w:spacing w:line="256" w:lineRule="exact"/>
              <w:ind w:left="518"/>
              <w:rPr>
                <w:b/>
                <w:sz w:val="24"/>
              </w:rPr>
            </w:pPr>
          </w:p>
        </w:tc>
      </w:tr>
      <w:tr w:rsidR="00410BAE" w14:paraId="61884A25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C05AB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259A5" w14:textId="77777777" w:rsidR="00410BAE" w:rsidRDefault="004749B4">
            <w:pPr>
              <w:pStyle w:val="TableParagraph"/>
              <w:spacing w:before="3" w:line="252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5F7B2" w14:textId="77777777" w:rsidR="00410BAE" w:rsidRDefault="004749B4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C1899" w14:textId="77777777" w:rsidR="00410BAE" w:rsidRDefault="00410BAE">
            <w:pPr>
              <w:pStyle w:val="TableParagraph"/>
              <w:spacing w:line="256" w:lineRule="exact"/>
              <w:ind w:left="578"/>
              <w:rPr>
                <w:b/>
                <w:sz w:val="24"/>
              </w:rPr>
            </w:pPr>
          </w:p>
        </w:tc>
      </w:tr>
      <w:tr w:rsidR="00410BAE" w14:paraId="02EBB0F1" w14:textId="77777777" w:rsidTr="000C0E51">
        <w:trPr>
          <w:trHeight w:val="1322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15FDB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73C69" w14:textId="77777777" w:rsidR="00410BAE" w:rsidRPr="000C0E51" w:rsidRDefault="004749B4" w:rsidP="000C0E5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3"/>
              </w:rPr>
              <w:t>1</w:t>
            </w:r>
            <w:r w:rsidR="000C0E51">
              <w:rPr>
                <w:sz w:val="24"/>
              </w:rPr>
              <w:t>2</w:t>
            </w:r>
            <w:r>
              <w:rPr>
                <w:sz w:val="23"/>
              </w:rPr>
              <w:t>7-1</w:t>
            </w:r>
            <w:r w:rsidR="000C0E51">
              <w:rPr>
                <w:sz w:val="23"/>
              </w:rPr>
              <w:t>3</w:t>
            </w:r>
            <w:r>
              <w:rPr>
                <w:sz w:val="23"/>
              </w:rPr>
              <w:t>2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5588B" w14:textId="77777777" w:rsidR="00410BAE" w:rsidRDefault="004749B4">
            <w:pPr>
              <w:pStyle w:val="TableParagraph"/>
              <w:ind w:left="108" w:right="96"/>
              <w:jc w:val="both"/>
              <w:rPr>
                <w:sz w:val="23"/>
              </w:rPr>
            </w:pPr>
            <w:r>
              <w:rPr>
                <w:b/>
              </w:rPr>
              <w:t xml:space="preserve">Практическое занятие </w:t>
            </w:r>
            <w:r>
              <w:rPr>
                <w:b/>
                <w:sz w:val="23"/>
              </w:rPr>
              <w:t>№7.</w:t>
            </w:r>
            <w:r>
              <w:rPr>
                <w:sz w:val="23"/>
              </w:rPr>
              <w:t>Правила организации рабочего места для приготовления пирожных.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Расчет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используемого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сырья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составления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разнообразного ассортимента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пирожных.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оборудования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производстве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пирожных.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Упаковка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реализации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пирожных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различного</w:t>
            </w:r>
          </w:p>
          <w:p w14:paraId="06D2A285" w14:textId="77777777" w:rsidR="00410BAE" w:rsidRDefault="004749B4">
            <w:pPr>
              <w:pStyle w:val="TableParagraph"/>
              <w:spacing w:line="245" w:lineRule="exact"/>
              <w:ind w:left="108"/>
              <w:jc w:val="both"/>
              <w:rPr>
                <w:sz w:val="23"/>
              </w:rPr>
            </w:pPr>
            <w:r>
              <w:rPr>
                <w:sz w:val="23"/>
              </w:rPr>
              <w:t>ассортимента.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транспортирование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пирожных.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6982" w14:textId="77777777" w:rsidR="00410BAE" w:rsidRDefault="004749B4">
            <w:pPr>
              <w:pStyle w:val="TableParagraph"/>
              <w:spacing w:before="5"/>
              <w:ind w:left="403"/>
            </w:pPr>
            <w: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98BFA" w14:textId="77777777" w:rsidR="00410BAE" w:rsidRDefault="00410BAE">
            <w:pPr>
              <w:pStyle w:val="TableParagraph"/>
              <w:spacing w:before="5"/>
              <w:ind w:left="403"/>
            </w:pPr>
          </w:p>
        </w:tc>
      </w:tr>
      <w:tr w:rsidR="00410BAE" w14:paraId="71A90EBE" w14:textId="77777777" w:rsidTr="000C0E51">
        <w:trPr>
          <w:trHeight w:val="165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FCD18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BC665" w14:textId="77777777" w:rsidR="00410BAE" w:rsidRDefault="004749B4" w:rsidP="000C0E51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1</w:t>
            </w:r>
            <w:r w:rsidR="000C0E51">
              <w:rPr>
                <w:sz w:val="23"/>
              </w:rPr>
              <w:t>3</w:t>
            </w:r>
            <w:r>
              <w:rPr>
                <w:sz w:val="23"/>
              </w:rPr>
              <w:t>3-1</w:t>
            </w:r>
            <w:r w:rsidR="000C0E51">
              <w:rPr>
                <w:sz w:val="23"/>
              </w:rPr>
              <w:t>3</w:t>
            </w:r>
            <w:r>
              <w:rPr>
                <w:sz w:val="23"/>
              </w:rPr>
              <w:t>8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6F5C4" w14:textId="77777777" w:rsidR="00410BAE" w:rsidRDefault="004749B4">
            <w:pPr>
              <w:pStyle w:val="TableParagraph"/>
              <w:spacing w:line="276" w:lineRule="exact"/>
              <w:ind w:left="108"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слоёных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отделки и варианты оформления. Технология приготовления миндальных пирожных.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отделки и варианты оформления. Приготовление бисквитных пирожных. Органолептическая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бисквитных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Органолептическая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F61AD" w14:textId="77777777" w:rsidR="00410BAE" w:rsidRDefault="004749B4">
            <w:pPr>
              <w:pStyle w:val="TableParagraph"/>
              <w:spacing w:before="5"/>
              <w:ind w:left="403"/>
            </w:pPr>
            <w: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32542" w14:textId="77777777" w:rsidR="00410BAE" w:rsidRDefault="00410BAE">
            <w:pPr>
              <w:pStyle w:val="TableParagraph"/>
              <w:spacing w:before="5"/>
              <w:ind w:left="403"/>
            </w:pPr>
          </w:p>
        </w:tc>
      </w:tr>
      <w:tr w:rsidR="00410BAE" w14:paraId="63D4277D" w14:textId="77777777" w:rsidTr="000C0E51">
        <w:trPr>
          <w:trHeight w:val="1380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790F2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092EB" w14:textId="77777777" w:rsidR="00410BAE" w:rsidRDefault="004749B4" w:rsidP="000C0E51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</w:t>
            </w:r>
            <w:r w:rsidR="000C0E51">
              <w:rPr>
                <w:sz w:val="23"/>
              </w:rPr>
              <w:t>3</w:t>
            </w:r>
            <w:r>
              <w:rPr>
                <w:sz w:val="23"/>
              </w:rPr>
              <w:t>9-1</w:t>
            </w:r>
            <w:r w:rsidR="000C0E51">
              <w:rPr>
                <w:sz w:val="23"/>
              </w:rPr>
              <w:t>4</w:t>
            </w:r>
            <w:r>
              <w:rPr>
                <w:sz w:val="23"/>
              </w:rPr>
              <w:t>4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116B8" w14:textId="77777777" w:rsidR="00410BAE" w:rsidRDefault="004749B4">
            <w:pPr>
              <w:pStyle w:val="TableParagraph"/>
              <w:spacing w:line="276" w:lineRule="exact"/>
              <w:ind w:left="48"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крошковых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Органолептическая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крошковых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оформления. Технология приготовления десертных пирожных. Способы отделки и 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оформления. Приготовление кексов. Органолептическая оценка качества кексов. Приготовление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пирожных. Органолептическая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заварных пирожных.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1400D" w14:textId="77777777" w:rsidR="00410BAE" w:rsidRDefault="004749B4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2F6D6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</w:tc>
      </w:tr>
      <w:tr w:rsidR="00410BAE" w14:paraId="1BDEC185" w14:textId="77777777" w:rsidTr="00330D97">
        <w:trPr>
          <w:trHeight w:val="27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BC5A4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A1F9C" w14:textId="77777777" w:rsidR="00410BAE" w:rsidRDefault="004749B4">
            <w:pPr>
              <w:pStyle w:val="TableParagraph"/>
              <w:spacing w:before="5" w:line="250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Лабораторные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8740" w14:textId="77777777" w:rsidR="00330D97" w:rsidRDefault="00330D97" w:rsidP="00330D97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 w:rsidRPr="00330D97">
              <w:rPr>
                <w:b/>
                <w:sz w:val="24"/>
              </w:rPr>
              <w:t>2</w:t>
            </w:r>
          </w:p>
          <w:p w14:paraId="37808B73" w14:textId="77777777" w:rsidR="00410BAE" w:rsidRDefault="00410BAE">
            <w:pPr>
              <w:pStyle w:val="TableParagraph"/>
              <w:spacing w:line="255" w:lineRule="exact"/>
              <w:ind w:left="0" w:right="506"/>
              <w:jc w:val="right"/>
              <w:rPr>
                <w:b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29584" w14:textId="77777777" w:rsidR="00410BAE" w:rsidRDefault="00410BAE">
            <w:pPr>
              <w:pStyle w:val="TableParagraph"/>
              <w:spacing w:line="255" w:lineRule="exact"/>
              <w:ind w:left="0" w:right="506"/>
              <w:jc w:val="right"/>
              <w:rPr>
                <w:b/>
                <w:sz w:val="24"/>
              </w:rPr>
            </w:pPr>
          </w:p>
        </w:tc>
      </w:tr>
      <w:tr w:rsidR="00410BAE" w14:paraId="2DEF3B72" w14:textId="77777777" w:rsidTr="000C0E51">
        <w:trPr>
          <w:trHeight w:val="793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D99E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3551F" w14:textId="77777777" w:rsidR="00410BAE" w:rsidRDefault="004749B4" w:rsidP="000C0E51">
            <w:pPr>
              <w:pStyle w:val="TableParagraph"/>
              <w:spacing w:before="2" w:line="245" w:lineRule="exact"/>
            </w:pPr>
            <w:r>
              <w:t>1</w:t>
            </w:r>
            <w:r w:rsidR="000C0E51">
              <w:t>4</w:t>
            </w:r>
            <w:r>
              <w:t>5-</w:t>
            </w:r>
            <w:r w:rsidR="000C0E51">
              <w:t>150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4E1E" w14:textId="77777777" w:rsidR="00410BAE" w:rsidRDefault="004749B4">
            <w:pPr>
              <w:pStyle w:val="TableParagraph"/>
              <w:ind w:left="48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.</w:t>
            </w:r>
            <w:r>
              <w:rPr>
                <w:sz w:val="24"/>
              </w:rPr>
              <w:t>Приготовление,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т.ч. региональных,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авторских, брендовых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2B627" w14:textId="77777777" w:rsidR="00410BAE" w:rsidRDefault="0001634F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ED87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</w:tc>
      </w:tr>
      <w:tr w:rsidR="00410BAE" w14:paraId="718BFF45" w14:textId="77777777" w:rsidTr="000C0E51">
        <w:trPr>
          <w:trHeight w:val="552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515D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64B88" w14:textId="77777777" w:rsidR="00410BAE" w:rsidRDefault="000C0E51" w:rsidP="000C0E51">
            <w:pPr>
              <w:pStyle w:val="TableParagraph"/>
              <w:spacing w:line="257" w:lineRule="exact"/>
            </w:pPr>
            <w:r>
              <w:t>151</w:t>
            </w:r>
            <w:r w:rsidR="004749B4">
              <w:t>-</w:t>
            </w:r>
            <w:r>
              <w:t>156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C65B7" w14:textId="77777777" w:rsidR="00410BAE" w:rsidRDefault="004749B4">
            <w:pPr>
              <w:pStyle w:val="TableParagraph"/>
              <w:spacing w:line="276" w:lineRule="exact"/>
              <w:ind w:left="48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пирожных: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бисквитных,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песочных,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заварных,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воздушных.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6F7FE" w14:textId="77777777" w:rsidR="00410BAE" w:rsidRDefault="0001634F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4B54C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</w:tc>
      </w:tr>
      <w:tr w:rsidR="00410BAE" w14:paraId="626F89DE" w14:textId="77777777" w:rsidTr="00330D97">
        <w:trPr>
          <w:trHeight w:val="275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CF207" w14:textId="77777777" w:rsidR="00410BAE" w:rsidRDefault="004749B4">
            <w:pPr>
              <w:pStyle w:val="TableParagraph"/>
              <w:spacing w:line="263" w:lineRule="exact"/>
              <w:ind w:left="221" w:right="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Тема 2.4.</w:t>
            </w:r>
          </w:p>
          <w:p w14:paraId="2B6DC90A" w14:textId="77777777" w:rsidR="00410BAE" w:rsidRDefault="004749B4">
            <w:pPr>
              <w:pStyle w:val="TableParagraph"/>
              <w:ind w:left="129" w:right="11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Приготовление, подготовка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к реализации пирожных 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тортов сложного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ассортимента</w:t>
            </w:r>
          </w:p>
          <w:p w14:paraId="2DC65DF3" w14:textId="77777777" w:rsidR="00410BAE" w:rsidRDefault="00410BAE"/>
          <w:p w14:paraId="2E0EFA89" w14:textId="77777777" w:rsidR="00410BAE" w:rsidRDefault="00410BAE"/>
          <w:p w14:paraId="0FAE29A5" w14:textId="77777777" w:rsidR="00410BAE" w:rsidRDefault="00410BAE"/>
          <w:p w14:paraId="27806A8C" w14:textId="77777777" w:rsidR="00410BAE" w:rsidRDefault="00410BAE">
            <w:pPr>
              <w:jc w:val="center"/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43AE7" w14:textId="77777777" w:rsidR="00410BAE" w:rsidRDefault="004749B4">
            <w:pPr>
              <w:pStyle w:val="TableParagraph"/>
              <w:spacing w:before="6" w:line="250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472AD" w14:textId="15C45993" w:rsidR="00410BAE" w:rsidRDefault="006967E5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050FA" w14:textId="77777777" w:rsidR="00410BAE" w:rsidRDefault="00410BAE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</w:p>
        </w:tc>
      </w:tr>
      <w:tr w:rsidR="00410BAE" w14:paraId="11B6862D" w14:textId="77777777" w:rsidTr="000C0E51">
        <w:trPr>
          <w:trHeight w:val="2208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FE02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5964D" w14:textId="77777777" w:rsidR="00410BAE" w:rsidRDefault="000C0E51">
            <w:r>
              <w:t>157</w:t>
            </w:r>
            <w:r w:rsidR="004749B4">
              <w:t>-</w:t>
            </w:r>
            <w:r>
              <w:t>158</w:t>
            </w:r>
          </w:p>
          <w:p w14:paraId="6163E050" w14:textId="77777777" w:rsidR="00410BAE" w:rsidRDefault="00410BAE"/>
          <w:p w14:paraId="4FA13CD2" w14:textId="77777777" w:rsidR="00410BAE" w:rsidRDefault="000C0E51">
            <w:r>
              <w:t>159</w:t>
            </w:r>
            <w:r w:rsidR="004749B4">
              <w:t>-</w:t>
            </w:r>
            <w:r>
              <w:t>160</w:t>
            </w:r>
          </w:p>
          <w:p w14:paraId="77A7235F" w14:textId="77777777" w:rsidR="00410BAE" w:rsidRDefault="000C0E51">
            <w:r>
              <w:t>161</w:t>
            </w:r>
            <w:r w:rsidR="004749B4">
              <w:t>-</w:t>
            </w:r>
            <w:r>
              <w:t>164</w:t>
            </w:r>
          </w:p>
          <w:p w14:paraId="6204E09B" w14:textId="77777777" w:rsidR="00410BAE" w:rsidRDefault="00410BAE"/>
          <w:p w14:paraId="70298621" w14:textId="77777777" w:rsidR="00410BAE" w:rsidRDefault="00410BAE"/>
          <w:p w14:paraId="040B8871" w14:textId="77777777" w:rsidR="00410BAE" w:rsidRDefault="00410BAE"/>
          <w:p w14:paraId="497E129E" w14:textId="77777777" w:rsidR="00410BAE" w:rsidRDefault="000C0E51">
            <w:r>
              <w:t>165</w:t>
            </w:r>
            <w:r w:rsidR="004749B4">
              <w:t>-</w:t>
            </w:r>
            <w:r>
              <w:t>168</w:t>
            </w:r>
          </w:p>
          <w:p w14:paraId="049D20C0" w14:textId="77777777" w:rsidR="00410BAE" w:rsidRDefault="00410BAE"/>
          <w:p w14:paraId="1AFE2810" w14:textId="77777777" w:rsidR="00410BAE" w:rsidRDefault="00410BAE"/>
          <w:p w14:paraId="2353BE23" w14:textId="77777777" w:rsidR="000C0E51" w:rsidRDefault="000C0E51" w:rsidP="000C0E5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t>169</w:t>
            </w:r>
            <w:r w:rsidR="004749B4">
              <w:t>-</w:t>
            </w:r>
            <w:r>
              <w:t>17</w:t>
            </w:r>
            <w:r>
              <w:rPr>
                <w:sz w:val="24"/>
              </w:rPr>
              <w:t>2</w:t>
            </w:r>
          </w:p>
          <w:p w14:paraId="5EB213C3" w14:textId="77777777" w:rsidR="00410BAE" w:rsidRDefault="00410BAE" w:rsidP="000C0E51"/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D11E1" w14:textId="77777777" w:rsidR="00410BAE" w:rsidRDefault="004749B4">
            <w:pPr>
              <w:pStyle w:val="TableParagraph"/>
              <w:ind w:left="108" w:right="102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Ассортимент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фирменных,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региональных.</w:t>
            </w:r>
            <w:r>
              <w:rPr>
                <w:spacing w:val="1"/>
                <w:sz w:val="24"/>
              </w:rPr>
              <w:t xml:space="preserve"> </w:t>
            </w:r>
          </w:p>
          <w:p w14:paraId="3A93D01C" w14:textId="77777777" w:rsidR="00410BAE" w:rsidRDefault="004749B4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праздничных тортов. </w:t>
            </w:r>
          </w:p>
          <w:p w14:paraId="53A3A740" w14:textId="77777777" w:rsidR="00410BAE" w:rsidRDefault="004749B4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Рецептуры, технология приготовления пирожных и тортов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выпечки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Органолептические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определения степени готовности. </w:t>
            </w:r>
          </w:p>
          <w:p w14:paraId="48541D5D" w14:textId="77777777" w:rsidR="00410BAE" w:rsidRDefault="004749B4">
            <w:pPr>
              <w:pStyle w:val="TableParagraph"/>
              <w:ind w:left="0" w:right="102"/>
              <w:jc w:val="both"/>
              <w:rPr>
                <w:spacing w:val="40"/>
                <w:sz w:val="24"/>
              </w:rPr>
            </w:pPr>
            <w:r>
              <w:rPr>
                <w:sz w:val="24"/>
              </w:rPr>
              <w:t xml:space="preserve"> Комбинирование, актуальные сочетания различных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теста и отделочных полуфабрикатов для приготовления мелкоштучных пирожных (птифур)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тортов.</w:t>
            </w:r>
            <w:r>
              <w:rPr>
                <w:spacing w:val="40"/>
                <w:sz w:val="24"/>
              </w:rPr>
              <w:t xml:space="preserve"> </w:t>
            </w:r>
          </w:p>
          <w:p w14:paraId="5DF74DD4" w14:textId="77777777" w:rsidR="00410BAE" w:rsidRDefault="004749B4">
            <w:pPr>
              <w:pStyle w:val="TableParagraph"/>
              <w:ind w:left="0" w:right="102"/>
              <w:jc w:val="both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оформления.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сроки хранения.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19E12" w14:textId="77777777" w:rsidR="00410BAE" w:rsidRDefault="00FD0AD0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8CA137F" w14:textId="77777777" w:rsidR="00FD0AD0" w:rsidRDefault="00FD0AD0" w:rsidP="00FD0AD0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B5ACBD3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  <w:p w14:paraId="554A2B94" w14:textId="77777777" w:rsidR="00410BAE" w:rsidRDefault="00FD0AD0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1976A303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  <w:p w14:paraId="7758602F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  <w:p w14:paraId="146EF0D3" w14:textId="77777777" w:rsidR="00410BAE" w:rsidRDefault="00FD0AD0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7F198AF7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  <w:p w14:paraId="11F52E67" w14:textId="77777777" w:rsidR="00410BAE" w:rsidRDefault="00FD0AD0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E4E3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</w:tc>
      </w:tr>
      <w:tr w:rsidR="00410BAE" w14:paraId="5A2F3F44" w14:textId="77777777" w:rsidTr="00330D97">
        <w:trPr>
          <w:trHeight w:val="342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6182F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A8083" w14:textId="77777777" w:rsidR="00410BAE" w:rsidRDefault="004749B4">
            <w:pPr>
              <w:pStyle w:val="TableParagraph"/>
              <w:spacing w:before="32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1FB1" w14:textId="77777777" w:rsidR="00410BAE" w:rsidRDefault="00330D97">
            <w:pPr>
              <w:pStyle w:val="TableParagraph"/>
              <w:spacing w:line="275" w:lineRule="exact"/>
              <w:ind w:left="0" w:right="506"/>
              <w:jc w:val="right"/>
              <w:rPr>
                <w:b/>
                <w:sz w:val="24"/>
              </w:rPr>
            </w:pPr>
            <w:r w:rsidRPr="001B38DA">
              <w:rPr>
                <w:b/>
                <w:sz w:val="24"/>
              </w:rPr>
              <w:t>54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9BE1E" w14:textId="77777777" w:rsidR="00410BAE" w:rsidRDefault="00410BAE">
            <w:pPr>
              <w:pStyle w:val="TableParagraph"/>
              <w:spacing w:line="275" w:lineRule="exact"/>
              <w:ind w:left="0" w:right="506"/>
              <w:jc w:val="right"/>
              <w:rPr>
                <w:b/>
                <w:sz w:val="24"/>
              </w:rPr>
            </w:pPr>
          </w:p>
        </w:tc>
      </w:tr>
      <w:tr w:rsidR="00410BAE" w14:paraId="3E79B146" w14:textId="77777777" w:rsidTr="00330D97">
        <w:trPr>
          <w:trHeight w:val="277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B00A6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4BE31" w14:textId="77777777" w:rsidR="00410BAE" w:rsidRDefault="004749B4">
            <w:pPr>
              <w:pStyle w:val="TableParagraph"/>
              <w:spacing w:before="5" w:line="252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12822" w14:textId="77777777" w:rsidR="00410BAE" w:rsidRDefault="004749B4">
            <w:pPr>
              <w:pStyle w:val="TableParagraph"/>
              <w:spacing w:before="1" w:line="257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5B05" w14:textId="77777777" w:rsidR="00410BAE" w:rsidRDefault="00410BAE">
            <w:pPr>
              <w:pStyle w:val="TableParagraph"/>
              <w:spacing w:before="1" w:line="257" w:lineRule="exact"/>
              <w:ind w:left="10"/>
              <w:jc w:val="center"/>
              <w:rPr>
                <w:b/>
                <w:sz w:val="24"/>
              </w:rPr>
            </w:pPr>
          </w:p>
        </w:tc>
      </w:tr>
      <w:tr w:rsidR="00410BAE" w14:paraId="685D1227" w14:textId="77777777" w:rsidTr="000C0E51">
        <w:trPr>
          <w:trHeight w:val="527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297D4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9234" w14:textId="77777777" w:rsidR="00410BAE" w:rsidRDefault="000C0E51" w:rsidP="000C0E51">
            <w:pPr>
              <w:pStyle w:val="TableParagraph"/>
              <w:spacing w:before="130"/>
              <w:rPr>
                <w:sz w:val="23"/>
              </w:rPr>
            </w:pPr>
            <w:r>
              <w:rPr>
                <w:sz w:val="23"/>
              </w:rPr>
              <w:t>173-178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0CE32" w14:textId="77777777" w:rsidR="00410BAE" w:rsidRDefault="004749B4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Практическая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z w:val="23"/>
              </w:rPr>
              <w:t>работа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крошковых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пирожных.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Органолептическая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оценка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крошковых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пирожных.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Способы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отделки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варианты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оформления.</w:t>
            </w:r>
            <w:r>
              <w:rPr>
                <w:spacing w:val="47"/>
                <w:sz w:val="23"/>
              </w:rPr>
              <w:t xml:space="preserve">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3574A" w14:textId="77777777" w:rsidR="00410BAE" w:rsidRDefault="004749B4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886ED" w14:textId="77777777" w:rsidR="00410BAE" w:rsidRDefault="00410BAE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</w:tc>
      </w:tr>
      <w:tr w:rsidR="00410BAE" w14:paraId="52067F81" w14:textId="77777777" w:rsidTr="000C0E51">
        <w:trPr>
          <w:trHeight w:val="792"/>
        </w:trPr>
        <w:tc>
          <w:tcPr>
            <w:tcW w:w="3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E5D20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7713C" w14:textId="77777777" w:rsidR="00410BAE" w:rsidRDefault="000C0E51" w:rsidP="000C0E51">
            <w:pPr>
              <w:pStyle w:val="TableParagraph"/>
              <w:ind w:left="0"/>
            </w:pPr>
            <w:r>
              <w:t>179</w:t>
            </w:r>
            <w:r w:rsidR="004749B4">
              <w:t>-</w:t>
            </w:r>
            <w:r>
              <w:t>184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F81E" w14:textId="77777777" w:rsidR="00410BAE" w:rsidRDefault="004749B4">
            <w:pPr>
              <w:pStyle w:val="TableParagraph"/>
              <w:spacing w:line="264" w:lineRule="exact"/>
              <w:ind w:left="108" w:right="94"/>
              <w:jc w:val="both"/>
              <w:rPr>
                <w:sz w:val="23"/>
              </w:rPr>
            </w:pPr>
            <w:r>
              <w:rPr>
                <w:b/>
                <w:sz w:val="24"/>
                <w:szCs w:val="24"/>
              </w:rPr>
              <w:t>Практическая работа</w:t>
            </w:r>
            <w:r>
              <w:rPr>
                <w:b/>
              </w:rPr>
              <w:t xml:space="preserve">  </w:t>
            </w:r>
            <w:r>
              <w:rPr>
                <w:sz w:val="23"/>
              </w:rPr>
              <w:t>Технология приготовления десертных пирожных. Способы отделки и варианты оформления. Приготовление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кексов.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Органолептическая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оценка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кексов .Приготовление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заварных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пирожных.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Органолептическая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оценка качества заварных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пирожных.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E7143" w14:textId="77777777" w:rsidR="00410BAE" w:rsidRDefault="0047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BF36D" w14:textId="77777777" w:rsidR="00410BAE" w:rsidRDefault="00410BAE">
            <w:pPr>
              <w:pStyle w:val="TableParagraph"/>
              <w:ind w:left="0"/>
            </w:pPr>
          </w:p>
        </w:tc>
      </w:tr>
      <w:tr w:rsidR="00410BAE" w14:paraId="356D304A" w14:textId="77777777" w:rsidTr="000C0E51">
        <w:trPr>
          <w:trHeight w:val="793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648B6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04795" w14:textId="77777777" w:rsidR="00410BAE" w:rsidRDefault="00410BAE">
            <w:pPr>
              <w:pStyle w:val="TableParagraph"/>
              <w:ind w:left="0"/>
              <w:rPr>
                <w:b/>
                <w:sz w:val="23"/>
              </w:rPr>
            </w:pPr>
          </w:p>
          <w:p w14:paraId="6A36F452" w14:textId="77777777" w:rsidR="00410BAE" w:rsidRDefault="000C0E51" w:rsidP="000C0E51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185</w:t>
            </w:r>
            <w:r w:rsidR="004749B4">
              <w:rPr>
                <w:sz w:val="23"/>
              </w:rPr>
              <w:t>-</w:t>
            </w:r>
            <w:r>
              <w:rPr>
                <w:sz w:val="23"/>
              </w:rPr>
              <w:t>190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7DBC8" w14:textId="77777777" w:rsidR="00410BAE" w:rsidRDefault="004749B4">
            <w:pPr>
              <w:pStyle w:val="TableParagraph"/>
              <w:spacing w:line="264" w:lineRule="exact"/>
              <w:ind w:left="108" w:right="95"/>
              <w:jc w:val="both"/>
              <w:rPr>
                <w:sz w:val="23"/>
              </w:rPr>
            </w:pPr>
            <w:r>
              <w:rPr>
                <w:b/>
                <w:sz w:val="24"/>
                <w:szCs w:val="24"/>
              </w:rPr>
              <w:t>Практическая работа</w:t>
            </w:r>
            <w:r>
              <w:rPr>
                <w:b/>
              </w:rPr>
              <w:t xml:space="preserve">  </w:t>
            </w:r>
            <w:r>
              <w:rPr>
                <w:sz w:val="23"/>
              </w:rPr>
              <w:t>Технология приготовления слоёных тортов. Способы отделки слоеных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тортов.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воздушных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тортов.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Способы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отделки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воздушных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тортов.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приготовления миндальных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тортов. Способы отделки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миндальных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тортов.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77A5F" w14:textId="77777777" w:rsidR="00410BAE" w:rsidRDefault="004749B4">
            <w:pPr>
              <w:pStyle w:val="TableParagraph"/>
              <w:spacing w:before="1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E6BDF" w14:textId="77777777" w:rsidR="00410BAE" w:rsidRDefault="00410BAE">
            <w:pPr>
              <w:pStyle w:val="TableParagraph"/>
              <w:spacing w:before="1"/>
              <w:ind w:left="578"/>
              <w:rPr>
                <w:sz w:val="24"/>
              </w:rPr>
            </w:pPr>
          </w:p>
        </w:tc>
      </w:tr>
      <w:tr w:rsidR="00410BAE" w14:paraId="4A16DD1D" w14:textId="77777777" w:rsidTr="000C0E51">
        <w:trPr>
          <w:trHeight w:val="1586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25E66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C4EE3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D7B4085" w14:textId="77777777" w:rsidR="00410BAE" w:rsidRDefault="000C0E51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191</w:t>
            </w:r>
            <w:r w:rsidR="004749B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196</w:t>
            </w:r>
          </w:p>
          <w:p w14:paraId="4C66F0ED" w14:textId="77777777" w:rsidR="00410BAE" w:rsidRDefault="00410BAE">
            <w:pPr>
              <w:pStyle w:val="TableParagraph"/>
              <w:ind w:left="165"/>
              <w:rPr>
                <w:sz w:val="23"/>
              </w:rPr>
            </w:pP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5A04C" w14:textId="77777777" w:rsidR="00410BAE" w:rsidRDefault="004749B4">
            <w:pPr>
              <w:pStyle w:val="TableParagraph"/>
              <w:ind w:left="108" w:right="94"/>
              <w:jc w:val="both"/>
              <w:rPr>
                <w:sz w:val="23"/>
              </w:rPr>
            </w:pPr>
            <w:r>
              <w:rPr>
                <w:b/>
                <w:sz w:val="24"/>
                <w:szCs w:val="24"/>
              </w:rPr>
              <w:t>Практическая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 </w:t>
            </w:r>
            <w:r>
              <w:rPr>
                <w:b/>
                <w:spacing w:val="1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белковых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тортов.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Способы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отделки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белковых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тортов.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Характеристика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пониженной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калорийности.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Рецептура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отварными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протёртыми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овощами.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Рецептура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бисквитных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фруктовыми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пастами.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Рецептура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кексов. Рецептура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низким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содержанием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жира.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Техника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оформления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бисквитно 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фруктовых,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песочно-фруктовых,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слоеных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конфитюром,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воздушных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тортов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тортов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суфле.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Упаковка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реализации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тортов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различного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ассортимента.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Хранение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 транспортирование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тортов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3422D" w14:textId="77777777" w:rsidR="00410BAE" w:rsidRDefault="004749B4">
            <w:pPr>
              <w:pStyle w:val="TableParagraph"/>
              <w:pBdr>
                <w:bottom w:val="single" w:sz="6" w:space="1" w:color="auto"/>
              </w:pBdr>
              <w:spacing w:line="275" w:lineRule="exact"/>
              <w:ind w:left="57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6D1E8585" w14:textId="77777777" w:rsidR="0001634F" w:rsidRDefault="0001634F" w:rsidP="00330D97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542F7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3FA1D5FD" w14:textId="77777777" w:rsidTr="00330D97">
        <w:trPr>
          <w:trHeight w:val="278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8423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9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3346A" w14:textId="77777777" w:rsidR="00410BAE" w:rsidRDefault="004749B4">
            <w:pPr>
              <w:pStyle w:val="TableParagraph"/>
              <w:spacing w:line="256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Лабораторные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EB076" w14:textId="77777777" w:rsidR="00410BAE" w:rsidRDefault="00330D97">
            <w:pPr>
              <w:pStyle w:val="TableParagraph"/>
              <w:spacing w:before="1" w:line="257" w:lineRule="exact"/>
              <w:ind w:left="51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44C5A" w14:textId="77777777" w:rsidR="00410BAE" w:rsidRDefault="00410BAE">
            <w:pPr>
              <w:pStyle w:val="TableParagraph"/>
              <w:spacing w:before="1" w:line="257" w:lineRule="exact"/>
              <w:ind w:left="518"/>
              <w:rPr>
                <w:b/>
                <w:sz w:val="24"/>
              </w:rPr>
            </w:pPr>
          </w:p>
        </w:tc>
      </w:tr>
      <w:tr w:rsidR="00410BAE" w14:paraId="0B3CFDF2" w14:textId="77777777" w:rsidTr="000C0E51">
        <w:trPr>
          <w:trHeight w:val="415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B14B7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68719" w14:textId="77777777" w:rsidR="00410BAE" w:rsidRDefault="000C0E51">
            <w:pPr>
              <w:pStyle w:val="TableParagraph"/>
              <w:spacing w:line="245" w:lineRule="exact"/>
              <w:rPr>
                <w:sz w:val="23"/>
              </w:rPr>
            </w:pPr>
            <w:r>
              <w:rPr>
                <w:sz w:val="23"/>
              </w:rPr>
              <w:t>197</w:t>
            </w:r>
            <w:r w:rsidR="004749B4">
              <w:rPr>
                <w:sz w:val="23"/>
              </w:rPr>
              <w:t>-2</w:t>
            </w:r>
            <w:r>
              <w:rPr>
                <w:sz w:val="23"/>
              </w:rPr>
              <w:t>09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A307" w14:textId="77777777" w:rsidR="00410BAE" w:rsidRDefault="004749B4">
            <w:pPr>
              <w:pStyle w:val="TableParagraph"/>
              <w:spacing w:line="263" w:lineRule="exact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Лабораторная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работа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№5.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Приготовление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видов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пирожных: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бисквитных,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песочных.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E7F5" w14:textId="77777777" w:rsidR="0001634F" w:rsidRDefault="0001634F" w:rsidP="0001634F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1652867C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E0CC6" w14:textId="77777777" w:rsidR="00410BAE" w:rsidRDefault="00410BAE">
            <w:pPr>
              <w:pStyle w:val="TableParagraph"/>
              <w:spacing w:line="275" w:lineRule="exact"/>
              <w:ind w:left="578"/>
              <w:rPr>
                <w:sz w:val="24"/>
              </w:rPr>
            </w:pPr>
          </w:p>
        </w:tc>
      </w:tr>
      <w:tr w:rsidR="00410BAE" w14:paraId="393538CF" w14:textId="77777777" w:rsidTr="000C0E51">
        <w:trPr>
          <w:trHeight w:val="530"/>
        </w:trPr>
        <w:tc>
          <w:tcPr>
            <w:tcW w:w="3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6E3B0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9A84F" w14:textId="77777777" w:rsidR="000C0E51" w:rsidRDefault="004749B4" w:rsidP="000C0E51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3"/>
              </w:rPr>
              <w:t>2</w:t>
            </w:r>
            <w:r w:rsidR="000C0E51">
              <w:rPr>
                <w:sz w:val="23"/>
              </w:rPr>
              <w:t>10</w:t>
            </w:r>
            <w:r>
              <w:rPr>
                <w:sz w:val="23"/>
              </w:rPr>
              <w:t>-</w:t>
            </w:r>
            <w:r w:rsidR="000C0E51">
              <w:rPr>
                <w:sz w:val="24"/>
              </w:rPr>
              <w:t>228</w:t>
            </w:r>
          </w:p>
          <w:p w14:paraId="367AC294" w14:textId="77777777" w:rsidR="00410BAE" w:rsidRPr="000C0E51" w:rsidRDefault="00410BAE" w:rsidP="000C0E51">
            <w:pPr>
              <w:pStyle w:val="TableParagraph"/>
              <w:spacing w:line="275" w:lineRule="exact"/>
              <w:ind w:left="10"/>
              <w:rPr>
                <w:sz w:val="24"/>
              </w:rPr>
            </w:pP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7867A" w14:textId="77777777" w:rsidR="00410BAE" w:rsidRDefault="004749B4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Лабораторная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работа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№6.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Приготовление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видов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тортов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слоёных,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воздушных,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муссовых.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EC093" w14:textId="77777777" w:rsidR="00410BAE" w:rsidRDefault="0001634F">
            <w:pPr>
              <w:pStyle w:val="TableParagraph"/>
              <w:spacing w:before="1"/>
              <w:ind w:left="57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A178" w14:textId="77777777" w:rsidR="00410BAE" w:rsidRDefault="00410BAE">
            <w:pPr>
              <w:pStyle w:val="TableParagraph"/>
              <w:spacing w:before="1"/>
              <w:ind w:left="578"/>
              <w:rPr>
                <w:sz w:val="24"/>
              </w:rPr>
            </w:pPr>
          </w:p>
        </w:tc>
      </w:tr>
      <w:tr w:rsidR="00410BAE" w14:paraId="7C1524A4" w14:textId="77777777" w:rsidTr="000C0E51">
        <w:trPr>
          <w:trHeight w:val="720"/>
        </w:trPr>
        <w:tc>
          <w:tcPr>
            <w:tcW w:w="31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12A3A" w14:textId="77777777" w:rsidR="00410BAE" w:rsidRDefault="00410BAE"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DC26B" w14:textId="77777777" w:rsidR="00545651" w:rsidRDefault="00545651" w:rsidP="00545651">
            <w:pPr>
              <w:pStyle w:val="TableParagraph"/>
              <w:spacing w:before="1" w:line="264" w:lineRule="exact"/>
              <w:rPr>
                <w:sz w:val="24"/>
              </w:rPr>
            </w:pPr>
            <w:r>
              <w:rPr>
                <w:sz w:val="24"/>
              </w:rPr>
              <w:t>283/284</w:t>
            </w:r>
          </w:p>
          <w:p w14:paraId="5A286A6C" w14:textId="77777777" w:rsidR="00410BAE" w:rsidRDefault="00545651" w:rsidP="00545651">
            <w:pPr>
              <w:pStyle w:val="TableParagraph"/>
              <w:spacing w:before="1" w:line="264" w:lineRule="exact"/>
              <w:rPr>
                <w:sz w:val="23"/>
              </w:rPr>
            </w:pPr>
            <w:r>
              <w:rPr>
                <w:sz w:val="24"/>
              </w:rPr>
              <w:br/>
              <w:t>285/286</w:t>
            </w:r>
          </w:p>
        </w:tc>
        <w:tc>
          <w:tcPr>
            <w:tcW w:w="8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78C45" w14:textId="77777777" w:rsidR="00545651" w:rsidRDefault="00545651">
            <w:pPr>
              <w:pStyle w:val="TableParagraph"/>
              <w:spacing w:before="1"/>
              <w:ind w:left="108"/>
              <w:rPr>
                <w:b/>
                <w:sz w:val="23"/>
              </w:rPr>
            </w:pPr>
            <w:r>
              <w:rPr>
                <w:b/>
                <w:sz w:val="23"/>
              </w:rPr>
              <w:t>Консультация</w:t>
            </w:r>
          </w:p>
          <w:p w14:paraId="7A1D2780" w14:textId="77777777" w:rsidR="00545651" w:rsidRDefault="00545651">
            <w:pPr>
              <w:pStyle w:val="TableParagraph"/>
              <w:spacing w:before="1"/>
              <w:ind w:left="108"/>
              <w:rPr>
                <w:b/>
                <w:sz w:val="23"/>
              </w:rPr>
            </w:pPr>
          </w:p>
          <w:p w14:paraId="4B81640B" w14:textId="77777777" w:rsidR="00410BAE" w:rsidRDefault="004749B4">
            <w:pPr>
              <w:pStyle w:val="TableParagraph"/>
              <w:spacing w:before="1"/>
              <w:ind w:left="108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Дифференцированный зачет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CE4A" w14:textId="77777777" w:rsidR="00410BAE" w:rsidRDefault="004749B4">
            <w:pPr>
              <w:pStyle w:val="TableParagraph"/>
              <w:spacing w:before="1"/>
              <w:ind w:left="57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0E1D3FD" w14:textId="77777777" w:rsidR="00545651" w:rsidRDefault="00545651">
            <w:pPr>
              <w:pStyle w:val="TableParagraph"/>
              <w:spacing w:before="1"/>
              <w:ind w:left="578"/>
              <w:rPr>
                <w:sz w:val="24"/>
              </w:rPr>
            </w:pPr>
          </w:p>
          <w:p w14:paraId="728E41FC" w14:textId="77777777" w:rsidR="00545651" w:rsidRDefault="00545651">
            <w:pPr>
              <w:pStyle w:val="TableParagraph"/>
              <w:spacing w:before="1"/>
              <w:ind w:left="5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65FC6" w14:textId="77777777" w:rsidR="00410BAE" w:rsidRDefault="00410BAE">
            <w:pPr>
              <w:pStyle w:val="TableParagraph"/>
              <w:spacing w:before="1"/>
              <w:ind w:left="578"/>
              <w:rPr>
                <w:sz w:val="24"/>
              </w:rPr>
            </w:pPr>
          </w:p>
        </w:tc>
      </w:tr>
      <w:tr w:rsidR="00410BAE" w14:paraId="0D518813" w14:textId="77777777" w:rsidTr="00330D97">
        <w:trPr>
          <w:trHeight w:val="1852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B8F21" w14:textId="77777777" w:rsidR="00410BAE" w:rsidRDefault="004749B4">
            <w:pPr>
              <w:pStyle w:val="TableParagraph"/>
              <w:spacing w:line="263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Учебная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практика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ПМ.05</w:t>
            </w:r>
          </w:p>
          <w:p w14:paraId="6C1EC006" w14:textId="77777777" w:rsidR="00410BAE" w:rsidRDefault="004749B4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Виды работ:</w:t>
            </w:r>
          </w:p>
          <w:p w14:paraId="72B99A9E" w14:textId="77777777" w:rsidR="00410BAE" w:rsidRDefault="004749B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16"/>
              </w:tabs>
              <w:ind w:right="95" w:firstLine="0"/>
              <w:rPr>
                <w:sz w:val="23"/>
              </w:rPr>
            </w:pPr>
            <w:r>
              <w:rPr>
                <w:sz w:val="23"/>
              </w:rPr>
              <w:t>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наличия,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технологическими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требованиями,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оценка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безопасности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основных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продуктов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ингредиентов,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хранения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момента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использования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требованиями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санитарных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правил.</w:t>
            </w:r>
          </w:p>
          <w:p w14:paraId="556D83BA" w14:textId="77777777" w:rsidR="00410BAE" w:rsidRDefault="004749B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16"/>
              </w:tabs>
              <w:spacing w:before="1"/>
              <w:ind w:right="97" w:firstLine="0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заявок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продукты,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расходные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материалы,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необходимые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приготовления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кондитерских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</w:p>
          <w:p w14:paraId="656358CD" w14:textId="77777777" w:rsidR="00410BAE" w:rsidRDefault="004749B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16"/>
              </w:tabs>
              <w:spacing w:line="246" w:lineRule="exact"/>
              <w:ind w:left="815" w:hanging="709"/>
              <w:rPr>
                <w:sz w:val="23"/>
              </w:rPr>
            </w:pPr>
            <w:r>
              <w:rPr>
                <w:sz w:val="23"/>
              </w:rPr>
              <w:t>Проверка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соответствия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количества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поступивших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продуктов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накладной.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8F55" w14:textId="14D7B502" w:rsidR="00410BAE" w:rsidRDefault="006967E5">
            <w:pPr>
              <w:pStyle w:val="TableParagraph"/>
              <w:spacing w:line="275" w:lineRule="exact"/>
              <w:ind w:lef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</w:tr>
      <w:tr w:rsidR="00410BAE" w14:paraId="6981F5D7" w14:textId="77777777" w:rsidTr="00330D97">
        <w:trPr>
          <w:trHeight w:val="131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EC5D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line="263" w:lineRule="exact"/>
              <w:ind w:hanging="709"/>
              <w:jc w:val="both"/>
              <w:rPr>
                <w:sz w:val="23"/>
              </w:rPr>
            </w:pPr>
            <w:r>
              <w:rPr>
                <w:sz w:val="23"/>
              </w:rPr>
              <w:t>Выбор,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подготовка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ингредиентов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сочетаемости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основным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продуктом.</w:t>
            </w:r>
          </w:p>
          <w:p w14:paraId="5BC16CBF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103" w:firstLine="0"/>
              <w:jc w:val="both"/>
              <w:rPr>
                <w:sz w:val="23"/>
              </w:rPr>
            </w:pPr>
            <w:r>
              <w:rPr>
                <w:sz w:val="23"/>
              </w:rPr>
              <w:t>Взвешивание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продуктов,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взаимозаменяемость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нормами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закладки,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заказа,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сезонностью.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закладки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продуктов 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изменением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выхода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блюд, кулинарных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изделий,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закусок.</w:t>
            </w:r>
          </w:p>
          <w:p w14:paraId="2675C7BC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99" w:firstLine="0"/>
              <w:jc w:val="both"/>
              <w:rPr>
                <w:sz w:val="23"/>
              </w:rPr>
            </w:pPr>
            <w:r>
              <w:rPr>
                <w:sz w:val="23"/>
              </w:rPr>
              <w:t>Выбор и применение методов приготовления хлебобулочных, мучных кондитерских изделий в зависимости от вида и кулинарных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свойств используемого сырья, продуктов и полуфабрикатов, требований рецептуры, последовательности приготовления, особенностей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заказа.</w:t>
            </w:r>
          </w:p>
          <w:p w14:paraId="0F7C43CD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101" w:firstLine="0"/>
              <w:jc w:val="both"/>
              <w:rPr>
                <w:sz w:val="23"/>
              </w:rPr>
            </w:pPr>
            <w:r>
              <w:rPr>
                <w:sz w:val="23"/>
              </w:rPr>
              <w:t>Приготовление, оформление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хлебобулочных, мучных кондитерских изделий сложного ассортимента, в 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числе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авторских,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брендовых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(фирменных)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региональных,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рационального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расхода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сырья,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продуктов,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полуфабрикатов,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соблюдения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режимов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приготовления,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стандартов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чистоты, обеспечения безопасности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готовой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продукции.</w:t>
            </w:r>
          </w:p>
          <w:p w14:paraId="2D41D468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before="1"/>
              <w:ind w:left="107" w:right="102" w:firstLine="0"/>
              <w:jc w:val="both"/>
              <w:rPr>
                <w:sz w:val="23"/>
              </w:rPr>
            </w:pPr>
            <w:r>
              <w:rPr>
                <w:sz w:val="23"/>
              </w:rPr>
              <w:t>Выбор с учетом способа приготовления, безопасная эксплуатация технологического оборудования, производственного инвентаря,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инструментов,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посуды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правилами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техники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безопасности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пожаробезопасности, охраны труда.</w:t>
            </w:r>
          </w:p>
          <w:p w14:paraId="517E77D1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line="264" w:lineRule="exact"/>
              <w:ind w:hanging="709"/>
              <w:jc w:val="both"/>
              <w:rPr>
                <w:sz w:val="23"/>
              </w:rPr>
            </w:pPr>
            <w:r>
              <w:rPr>
                <w:sz w:val="23"/>
              </w:rPr>
              <w:t>Оценка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готовых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кондитерских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перед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отпуском,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упаковкой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вынос.</w:t>
            </w:r>
          </w:p>
          <w:p w14:paraId="7BC76530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line="264" w:lineRule="exact"/>
              <w:ind w:hanging="709"/>
              <w:jc w:val="both"/>
              <w:rPr>
                <w:sz w:val="23"/>
              </w:rPr>
            </w:pPr>
            <w:r>
              <w:rPr>
                <w:sz w:val="23"/>
              </w:rPr>
              <w:t>Хранение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кондитерских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использования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отделочных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полуфабрикатов.</w:t>
            </w:r>
          </w:p>
          <w:p w14:paraId="2B81E198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100" w:firstLine="0"/>
              <w:jc w:val="both"/>
              <w:rPr>
                <w:sz w:val="23"/>
              </w:rPr>
            </w:pPr>
            <w:r>
              <w:rPr>
                <w:sz w:val="23"/>
              </w:rPr>
              <w:t>Творческое оформление хлебобулочных, мучных кондитерских изделий и подготовка к реализации с учетом соблюдения выхода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изделий,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рационального использования ресурсов,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соблюдения требований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 безопасности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готовой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продукции.</w:t>
            </w:r>
          </w:p>
          <w:p w14:paraId="30B84123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before="1"/>
              <w:ind w:left="107" w:right="97" w:firstLine="0"/>
              <w:jc w:val="both"/>
              <w:rPr>
                <w:sz w:val="23"/>
              </w:rPr>
            </w:pPr>
            <w:r>
              <w:rPr>
                <w:sz w:val="23"/>
              </w:rPr>
              <w:t>Охлаждение и замораживание некоторых готовых полуфабрикатов для хлебобулочных, мучных кондитерских изделий с 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требований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 безопасности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пищевых продуктов.</w:t>
            </w:r>
          </w:p>
          <w:p w14:paraId="27A7A90B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line="263" w:lineRule="exact"/>
              <w:ind w:hanging="709"/>
              <w:jc w:val="both"/>
              <w:rPr>
                <w:sz w:val="23"/>
              </w:rPr>
            </w:pPr>
            <w:r>
              <w:rPr>
                <w:sz w:val="23"/>
              </w:rPr>
              <w:t>Хранение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кондитерских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требований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безопасности,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соблюдения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режимов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хранения.</w:t>
            </w:r>
          </w:p>
          <w:p w14:paraId="660CCFDA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100" w:firstLine="0"/>
              <w:jc w:val="both"/>
              <w:rPr>
                <w:sz w:val="23"/>
              </w:rPr>
            </w:pPr>
            <w:r>
              <w:rPr>
                <w:sz w:val="23"/>
              </w:rPr>
              <w:t>Выбор контейнеров, упаковочных материалов, порционирование (комплектование), эстетичная упаковка готовых хлебобулочных,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кондитерских изделий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 вынос 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транспортирования.</w:t>
            </w:r>
          </w:p>
          <w:p w14:paraId="148EDBA1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before="1"/>
              <w:ind w:hanging="709"/>
              <w:jc w:val="both"/>
              <w:rPr>
                <w:sz w:val="23"/>
              </w:rPr>
            </w:pPr>
            <w:r>
              <w:rPr>
                <w:sz w:val="23"/>
              </w:rPr>
              <w:t>Расчет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стоимости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кондитерских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изделий.</w:t>
            </w:r>
          </w:p>
          <w:p w14:paraId="478C6583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102" w:firstLine="0"/>
              <w:jc w:val="both"/>
              <w:rPr>
                <w:sz w:val="23"/>
              </w:rPr>
            </w:pPr>
            <w:r>
              <w:rPr>
                <w:sz w:val="23"/>
              </w:rPr>
              <w:t xml:space="preserve">Консультирование потребителей, оказание им помощи в выборе хлебобулочных, мучных кондитерских изделий, </w:t>
            </w:r>
            <w:r>
              <w:rPr>
                <w:sz w:val="23"/>
              </w:rPr>
              <w:lastRenderedPageBreak/>
              <w:t>эффективное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 профессиональной терминологии. Поддержание визуального контакта с потребителем при отпуске с раздачи, на вынос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прохождении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учебной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практики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условиях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питания).</w:t>
            </w:r>
          </w:p>
          <w:p w14:paraId="701F2B01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before="1"/>
              <w:ind w:left="107" w:right="106" w:firstLine="0"/>
              <w:jc w:val="both"/>
              <w:rPr>
                <w:sz w:val="23"/>
              </w:rPr>
            </w:pPr>
            <w:r>
              <w:rPr>
                <w:sz w:val="23"/>
              </w:rPr>
              <w:t>Выбор,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рациональное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размещение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рабочем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месте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оборудования,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инвентаря,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посуды,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сырья,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инструкциями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регламентами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(правилами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техники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безопасности, пожаробезопасности,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охраны труда),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стандартами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чистоты.</w:t>
            </w:r>
          </w:p>
          <w:p w14:paraId="76C1AC16" w14:textId="77777777" w:rsidR="00410BAE" w:rsidRDefault="004749B4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spacing w:line="263" w:lineRule="exact"/>
              <w:ind w:hanging="709"/>
              <w:jc w:val="both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текущей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уборки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рабочего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места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повара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инструкциями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регламентами,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стандартами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чистоты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3C964" w14:textId="77777777" w:rsidR="00410BAE" w:rsidRDefault="00410BAE">
            <w:pPr>
              <w:pStyle w:val="TableParagraph"/>
              <w:ind w:left="0"/>
            </w:pPr>
          </w:p>
        </w:tc>
      </w:tr>
      <w:tr w:rsidR="00410BAE" w14:paraId="699AA5DC" w14:textId="77777777" w:rsidTr="00330D97">
        <w:trPr>
          <w:trHeight w:val="2114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2454" w14:textId="77777777" w:rsidR="00410BAE" w:rsidRDefault="004749B4">
            <w:pPr>
              <w:pStyle w:val="TableParagraph"/>
              <w:spacing w:line="263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Производственная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практика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(концентрированная)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ПМ.05</w:t>
            </w:r>
          </w:p>
          <w:p w14:paraId="419B8195" w14:textId="77777777" w:rsidR="00410BAE" w:rsidRDefault="004749B4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Виды работ:</w:t>
            </w:r>
          </w:p>
          <w:p w14:paraId="05C70D85" w14:textId="77777777" w:rsidR="00410BAE" w:rsidRDefault="004749B4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ind w:right="98" w:firstLine="0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рабочих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мест,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своевременная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текущая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уборка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полученными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заданиями,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регламентами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стандартами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 базы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практики.</w:t>
            </w:r>
          </w:p>
          <w:p w14:paraId="405E595E" w14:textId="77777777" w:rsidR="00410BAE" w:rsidRDefault="004749B4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ind w:right="103" w:firstLine="0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работе,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безопасная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эксплуатация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технологического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оборудования,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производственного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инвентаря,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инструментов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инструкциями, регламентами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(правилами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техники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безопасности,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пожаробезопасности, охраны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труда).</w:t>
            </w:r>
          </w:p>
          <w:p w14:paraId="7E9751DF" w14:textId="77777777" w:rsidR="00410BAE" w:rsidRDefault="004749B4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spacing w:line="264" w:lineRule="exact"/>
              <w:ind w:right="93" w:firstLine="0"/>
              <w:rPr>
                <w:sz w:val="23"/>
              </w:rPr>
            </w:pPr>
            <w:r>
              <w:rPr>
                <w:sz w:val="23"/>
              </w:rPr>
              <w:t>Проверка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наличия,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заказ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(составление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заявки)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продуктов,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расходных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заданием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(заказом).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Прием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количеству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качеству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продуктов,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расходных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материалов.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хранения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продуктов,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процессе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выполнения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CD957" w14:textId="77777777" w:rsidR="00410BAE" w:rsidRDefault="00E76A28">
            <w:pPr>
              <w:pStyle w:val="TableParagraph"/>
              <w:spacing w:line="275" w:lineRule="exact"/>
              <w:ind w:left="497" w:right="4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</w:tr>
      <w:tr w:rsidR="00410BAE" w14:paraId="4DC1D904" w14:textId="77777777" w:rsidTr="00330D97">
        <w:trPr>
          <w:trHeight w:val="4759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DF28" w14:textId="77777777" w:rsidR="00410BAE" w:rsidRDefault="004749B4">
            <w:pPr>
              <w:pStyle w:val="TableParagraph"/>
              <w:ind w:right="102"/>
              <w:jc w:val="both"/>
              <w:rPr>
                <w:sz w:val="23"/>
              </w:rPr>
            </w:pPr>
            <w:r>
              <w:rPr>
                <w:sz w:val="23"/>
              </w:rPr>
              <w:t xml:space="preserve"> (заказа)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инструкциями,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регламентами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базы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практики,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стандартами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чистоты,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обеспечения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безопасности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продукции, оказываемой услуги.</w:t>
            </w:r>
          </w:p>
          <w:p w14:paraId="7D52F37E" w14:textId="77777777" w:rsidR="00410BAE" w:rsidRDefault="004749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right="102" w:firstLine="0"/>
              <w:jc w:val="both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(заказа)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приготовлению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кондитерских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сложного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ассортимента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заданием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(заказом)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производственной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программой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кондитерского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цеха ресторана.</w:t>
            </w:r>
          </w:p>
          <w:p w14:paraId="7254339D" w14:textId="77777777" w:rsidR="00410BAE" w:rsidRDefault="004749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right="97" w:firstLine="0"/>
              <w:jc w:val="both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реализации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(презентации)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готовых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кондитерских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изделий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порционирования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(комплектования), сервировки и творческого оформления хлебобулочных, мучных кондитерских изделий с учетом соблюдения выхода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изделий,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рационального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ресурсов,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соблюдения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требований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готовой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продукции.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Упаковка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готовых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хлебобулочных,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мучных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кондитерских изделий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 вынос 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 транспортирования.</w:t>
            </w:r>
          </w:p>
          <w:p w14:paraId="234CFE34" w14:textId="77777777" w:rsidR="00410BAE" w:rsidRDefault="004749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right="102" w:firstLine="0"/>
              <w:jc w:val="both"/>
              <w:rPr>
                <w:sz w:val="23"/>
              </w:rPr>
            </w:pPr>
            <w:r>
              <w:rPr>
                <w:sz w:val="23"/>
              </w:rPr>
              <w:t>Организация хранения готовых хлебобулочных, мучных кондитерских изделий с учетом соблюдения требований по безопасности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продукции.</w:t>
            </w:r>
          </w:p>
          <w:p w14:paraId="5BC0E795" w14:textId="77777777" w:rsidR="00410BAE" w:rsidRDefault="004749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right="103" w:firstLine="0"/>
              <w:jc w:val="both"/>
              <w:rPr>
                <w:sz w:val="23"/>
              </w:rPr>
            </w:pPr>
            <w:r>
              <w:rPr>
                <w:sz w:val="23"/>
              </w:rPr>
              <w:t>Подготовка готовой продукции, полуфабрикатов высокой степени готовности к хранению (охлаждение и замораживание готовой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продукции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учетом обеспечения 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безопасности), организация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хранения.</w:t>
            </w:r>
          </w:p>
          <w:p w14:paraId="12811F0A" w14:textId="77777777" w:rsidR="00410BAE" w:rsidRDefault="004749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right="99" w:firstLine="0"/>
              <w:jc w:val="both"/>
              <w:rPr>
                <w:sz w:val="23"/>
              </w:rPr>
            </w:pPr>
            <w:r>
              <w:rPr>
                <w:sz w:val="23"/>
              </w:rPr>
              <w:t>Самооценка качества выполнения задания (заказа), безопасности оказываемой услуги питания (степень доведения до готовности,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вкуса,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нужной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консистенции,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соблюдения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норм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закладки,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санитарно-гигиенических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требований,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точности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порционирования,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условий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хранения на раздаче 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т.д.).</w:t>
            </w:r>
          </w:p>
          <w:p w14:paraId="7E908949" w14:textId="77777777" w:rsidR="00410BAE" w:rsidRDefault="004749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spacing w:line="264" w:lineRule="exact"/>
              <w:ind w:right="105" w:firstLine="0"/>
              <w:jc w:val="both"/>
              <w:rPr>
                <w:sz w:val="23"/>
              </w:rPr>
            </w:pPr>
            <w:r>
              <w:rPr>
                <w:sz w:val="23"/>
              </w:rPr>
              <w:t>Консультирование потребителей, оказание им помощи в выборе хлебобулочных, мучных кондитерских изделий в соответствии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заказом,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эффективное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использование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терминологии.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Поддержание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визуального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контакта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потребителем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отпуске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раздачи, на вынос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FC0BD" w14:textId="77777777" w:rsidR="00410BAE" w:rsidRDefault="00410BAE">
            <w:pPr>
              <w:pStyle w:val="TableParagraph"/>
              <w:ind w:left="0"/>
            </w:pPr>
          </w:p>
        </w:tc>
      </w:tr>
      <w:tr w:rsidR="00410BAE" w14:paraId="6FB96561" w14:textId="77777777" w:rsidTr="00330D97">
        <w:trPr>
          <w:trHeight w:val="275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F5DCC" w14:textId="77777777" w:rsidR="00410BAE" w:rsidRDefault="004749B4">
            <w:pPr>
              <w:pStyle w:val="TableParagraph"/>
              <w:spacing w:line="227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Экзамен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по модулю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E31CE" w14:textId="77777777" w:rsidR="00410BAE" w:rsidRDefault="004749B4">
            <w:pPr>
              <w:pStyle w:val="TableParagraph"/>
              <w:spacing w:line="256" w:lineRule="exact"/>
              <w:ind w:left="0" w:right="5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410BAE" w14:paraId="34CA70E2" w14:textId="77777777" w:rsidTr="00330D97">
        <w:trPr>
          <w:trHeight w:val="277"/>
        </w:trPr>
        <w:tc>
          <w:tcPr>
            <w:tcW w:w="12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32743" w14:textId="77777777" w:rsidR="00410BAE" w:rsidRDefault="004749B4">
            <w:pPr>
              <w:pStyle w:val="TableParagraph"/>
              <w:spacing w:line="227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Всего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60AD4" w14:textId="4E62AE2E" w:rsidR="00410BAE" w:rsidRDefault="001B38DA">
            <w:pPr>
              <w:pStyle w:val="TableParagraph"/>
              <w:spacing w:before="1" w:line="257" w:lineRule="exact"/>
              <w:ind w:left="0" w:right="448"/>
              <w:jc w:val="right"/>
              <w:rPr>
                <w:b/>
                <w:sz w:val="24"/>
              </w:rPr>
            </w:pPr>
            <w:r w:rsidRPr="001B38DA">
              <w:rPr>
                <w:b/>
                <w:sz w:val="24"/>
              </w:rPr>
              <w:t>594</w:t>
            </w:r>
          </w:p>
        </w:tc>
      </w:tr>
    </w:tbl>
    <w:p w14:paraId="55597055" w14:textId="77777777" w:rsidR="00410BAE" w:rsidRDefault="00410BAE">
      <w:pPr>
        <w:sectPr w:rsidR="00410BAE">
          <w:pgSz w:w="16838" w:h="11906" w:orient="landscape"/>
          <w:pgMar w:top="840" w:right="760" w:bottom="280" w:left="460" w:header="0" w:footer="0" w:gutter="0"/>
          <w:cols w:space="720"/>
          <w:formProt w:val="0"/>
          <w:docGrid w:linePitch="100" w:charSpace="4096"/>
        </w:sectPr>
      </w:pPr>
    </w:p>
    <w:p w14:paraId="63374BBC" w14:textId="77777777" w:rsidR="00410BAE" w:rsidRDefault="004749B4">
      <w:pPr>
        <w:pStyle w:val="11"/>
        <w:numPr>
          <w:ilvl w:val="1"/>
          <w:numId w:val="11"/>
        </w:numPr>
        <w:tabs>
          <w:tab w:val="left" w:pos="1090"/>
        </w:tabs>
        <w:ind w:left="1089" w:hanging="282"/>
      </w:pPr>
      <w:bookmarkStart w:id="2" w:name="_TOC_250000"/>
      <w:r>
        <w:lastRenderedPageBreak/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bookmarkEnd w:id="2"/>
      <w:r>
        <w:t>МОДУЛЯ</w:t>
      </w:r>
    </w:p>
    <w:p w14:paraId="5B6169D9" w14:textId="77777777" w:rsidR="00410BAE" w:rsidRDefault="00410BAE">
      <w:pPr>
        <w:pStyle w:val="a7"/>
        <w:spacing w:before="11"/>
        <w:rPr>
          <w:b/>
          <w:sz w:val="23"/>
        </w:rPr>
      </w:pPr>
    </w:p>
    <w:p w14:paraId="4326A204" w14:textId="77777777" w:rsidR="00410BAE" w:rsidRDefault="004749B4">
      <w:pPr>
        <w:pStyle w:val="ab"/>
        <w:numPr>
          <w:ilvl w:val="2"/>
          <w:numId w:val="11"/>
        </w:numPr>
        <w:tabs>
          <w:tab w:val="left" w:pos="1574"/>
        </w:tabs>
        <w:spacing w:line="276" w:lineRule="auto"/>
        <w:ind w:right="232" w:firstLine="708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помещения:</w:t>
      </w:r>
    </w:p>
    <w:p w14:paraId="3C225AC8" w14:textId="77777777" w:rsidR="00410BAE" w:rsidRDefault="004749B4">
      <w:pPr>
        <w:pStyle w:val="a7"/>
        <w:spacing w:line="276" w:lineRule="auto"/>
        <w:ind w:left="212" w:right="229" w:firstLine="710"/>
        <w:jc w:val="both"/>
      </w:pPr>
      <w:r>
        <w:t>Специальные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 всех видов, предусмотренных образовательной программой, в том числе групповых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консультаций,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мастерские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лаборатории,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материалами,</w:t>
      </w:r>
      <w:r>
        <w:rPr>
          <w:spacing w:val="61"/>
        </w:rPr>
        <w:t xml:space="preserve"> </w:t>
      </w:r>
      <w:r>
        <w:t>учитывающими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международных стандартов.</w:t>
      </w:r>
    </w:p>
    <w:p w14:paraId="0D0170A5" w14:textId="77777777" w:rsidR="00410BAE" w:rsidRDefault="004749B4">
      <w:pPr>
        <w:pStyle w:val="a7"/>
        <w:ind w:left="923"/>
      </w:pPr>
      <w:r>
        <w:t>Кабинеты:</w:t>
      </w:r>
    </w:p>
    <w:p w14:paraId="0B4B1015" w14:textId="77777777" w:rsidR="00410BAE" w:rsidRDefault="004749B4">
      <w:pPr>
        <w:pStyle w:val="a7"/>
        <w:spacing w:before="41" w:line="276" w:lineRule="auto"/>
        <w:ind w:left="212" w:right="231" w:firstLine="710"/>
        <w:jc w:val="both"/>
      </w:pPr>
      <w:r>
        <w:t>Технического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кулинарного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кондитерского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кулинарного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кондитерского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оснащенных</w:t>
      </w:r>
      <w:r>
        <w:rPr>
          <w:spacing w:val="1"/>
        </w:rPr>
        <w:t xml:space="preserve"> </w:t>
      </w:r>
      <w:r>
        <w:t>оборудованием:</w:t>
      </w:r>
      <w:r>
        <w:rPr>
          <w:spacing w:val="1"/>
        </w:rPr>
        <w:t xml:space="preserve"> </w:t>
      </w:r>
      <w:r>
        <w:t>доской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преподавателя,</w:t>
      </w:r>
      <w:r>
        <w:rPr>
          <w:spacing w:val="1"/>
        </w:rPr>
        <w:t xml:space="preserve"> </w:t>
      </w:r>
      <w:r>
        <w:t>столами,</w:t>
      </w:r>
      <w:r>
        <w:rPr>
          <w:spacing w:val="1"/>
        </w:rPr>
        <w:t xml:space="preserve"> </w:t>
      </w:r>
      <w:r>
        <w:t>стульями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шкафами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хранения муляжей (инвентаря), раздаточного дидактического материала и др.; техническими</w:t>
      </w:r>
      <w:r>
        <w:rPr>
          <w:spacing w:val="1"/>
        </w:rPr>
        <w:t xml:space="preserve"> </w:t>
      </w:r>
      <w:r>
        <w:t>средствами:</w:t>
      </w:r>
      <w:r>
        <w:rPr>
          <w:spacing w:val="1"/>
        </w:rPr>
        <w:t xml:space="preserve"> </w:t>
      </w:r>
      <w:r>
        <w:t>компьютером,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аудиовизуализации,</w:t>
      </w:r>
      <w:r>
        <w:rPr>
          <w:spacing w:val="1"/>
        </w:rPr>
        <w:t xml:space="preserve"> </w:t>
      </w:r>
      <w:r>
        <w:t>мультимедийным</w:t>
      </w:r>
      <w:r>
        <w:rPr>
          <w:spacing w:val="1"/>
        </w:rPr>
        <w:t xml:space="preserve"> </w:t>
      </w:r>
      <w:r>
        <w:t>проектором;</w:t>
      </w:r>
      <w:r>
        <w:rPr>
          <w:spacing w:val="-57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пособиями</w:t>
      </w:r>
      <w:r>
        <w:rPr>
          <w:spacing w:val="1"/>
        </w:rPr>
        <w:t xml:space="preserve"> </w:t>
      </w:r>
      <w:r>
        <w:t>(натуральными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муляжами,</w:t>
      </w:r>
      <w:r>
        <w:rPr>
          <w:spacing w:val="1"/>
        </w:rPr>
        <w:t xml:space="preserve"> </w:t>
      </w:r>
      <w:r>
        <w:t>плакатами,</w:t>
      </w:r>
      <w:r>
        <w:rPr>
          <w:spacing w:val="1"/>
        </w:rPr>
        <w:t xml:space="preserve"> </w:t>
      </w:r>
      <w:r>
        <w:t>DVD</w:t>
      </w:r>
      <w:r>
        <w:rPr>
          <w:spacing w:val="1"/>
        </w:rPr>
        <w:t xml:space="preserve"> </w:t>
      </w:r>
      <w:r>
        <w:t>фильмами,</w:t>
      </w:r>
      <w:r>
        <w:rPr>
          <w:spacing w:val="-1"/>
        </w:rPr>
        <w:t xml:space="preserve"> </w:t>
      </w:r>
      <w:r>
        <w:t>мультимедийными пособиями).</w:t>
      </w:r>
    </w:p>
    <w:p w14:paraId="59B4BA90" w14:textId="77777777" w:rsidR="00410BAE" w:rsidRDefault="004749B4">
      <w:pPr>
        <w:pStyle w:val="a7"/>
        <w:spacing w:before="1" w:line="276" w:lineRule="auto"/>
        <w:ind w:left="923" w:right="5223"/>
        <w:jc w:val="both"/>
      </w:pPr>
      <w:r>
        <w:rPr>
          <w:u w:val="single"/>
        </w:rPr>
        <w:t>Лаборатория «Учебная кухня ресторана»</w:t>
      </w:r>
      <w:r>
        <w:rPr>
          <w:spacing w:val="-58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место преподавателя.</w:t>
      </w:r>
    </w:p>
    <w:p w14:paraId="0566045A" w14:textId="77777777" w:rsidR="00410BAE" w:rsidRDefault="004749B4">
      <w:pPr>
        <w:pStyle w:val="a7"/>
        <w:spacing w:line="276" w:lineRule="auto"/>
        <w:ind w:left="212" w:right="238" w:firstLine="710"/>
        <w:jc w:val="both"/>
      </w:pPr>
      <w:r>
        <w:t>Место для презентации готовой кулинарной продукции (обеденный стол, стулья, шкаф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посуды).</w:t>
      </w:r>
    </w:p>
    <w:p w14:paraId="35C1A299" w14:textId="77777777" w:rsidR="00410BAE" w:rsidRDefault="004749B4">
      <w:pPr>
        <w:pStyle w:val="a7"/>
        <w:spacing w:before="1" w:line="276" w:lineRule="auto"/>
        <w:ind w:left="212" w:right="232" w:firstLine="710"/>
        <w:jc w:val="both"/>
      </w:pP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(компьютер,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аудиовизуализации,</w:t>
      </w:r>
      <w:r>
        <w:rPr>
          <w:spacing w:val="-57"/>
        </w:rPr>
        <w:t xml:space="preserve"> </w:t>
      </w:r>
      <w:r>
        <w:t>мультимедийные</w:t>
      </w:r>
      <w:r>
        <w:rPr>
          <w:spacing w:val="-3"/>
        </w:rPr>
        <w:t xml:space="preserve"> </w:t>
      </w:r>
      <w:r>
        <w:t>и интерактивные</w:t>
      </w:r>
      <w:r>
        <w:rPr>
          <w:spacing w:val="-2"/>
        </w:rPr>
        <w:t xml:space="preserve"> </w:t>
      </w:r>
      <w:r>
        <w:t>обучающие</w:t>
      </w:r>
      <w:r>
        <w:rPr>
          <w:spacing w:val="-1"/>
        </w:rPr>
        <w:t xml:space="preserve"> </w:t>
      </w:r>
      <w:r>
        <w:t>материалы).</w:t>
      </w:r>
    </w:p>
    <w:p w14:paraId="6087A05F" w14:textId="77777777" w:rsidR="00410BAE" w:rsidRDefault="004749B4">
      <w:pPr>
        <w:pStyle w:val="a7"/>
        <w:spacing w:line="276" w:lineRule="auto"/>
        <w:ind w:left="923" w:right="3103"/>
      </w:pPr>
      <w:r>
        <w:t>Основное и вспомогательное технологическое оборудование:</w:t>
      </w:r>
      <w:r>
        <w:rPr>
          <w:spacing w:val="-57"/>
        </w:rPr>
        <w:t xml:space="preserve"> </w:t>
      </w:r>
      <w:r>
        <w:t>Весы</w:t>
      </w:r>
      <w:r>
        <w:rPr>
          <w:spacing w:val="-1"/>
        </w:rPr>
        <w:t xml:space="preserve"> </w:t>
      </w:r>
      <w:r>
        <w:t>настольные</w:t>
      </w:r>
      <w:r>
        <w:rPr>
          <w:spacing w:val="-2"/>
        </w:rPr>
        <w:t xml:space="preserve"> </w:t>
      </w:r>
      <w:r>
        <w:t>электронные;</w:t>
      </w:r>
    </w:p>
    <w:p w14:paraId="4E203FB7" w14:textId="77777777" w:rsidR="00410BAE" w:rsidRDefault="004749B4">
      <w:pPr>
        <w:pStyle w:val="a7"/>
        <w:spacing w:line="275" w:lineRule="exact"/>
        <w:ind w:left="923"/>
      </w:pPr>
      <w:r>
        <w:t>Пароконвектомат;</w:t>
      </w:r>
    </w:p>
    <w:p w14:paraId="46393C34" w14:textId="77777777" w:rsidR="00410BAE" w:rsidRDefault="004749B4">
      <w:pPr>
        <w:pStyle w:val="a7"/>
        <w:spacing w:before="42" w:line="276" w:lineRule="auto"/>
        <w:ind w:left="923" w:right="5068"/>
      </w:pPr>
      <w:r>
        <w:t>Конвекционная печь или жарочный шкаф;</w:t>
      </w:r>
      <w:r>
        <w:rPr>
          <w:spacing w:val="-58"/>
        </w:rPr>
        <w:t xml:space="preserve"> </w:t>
      </w:r>
      <w:r>
        <w:t>Микроволновая</w:t>
      </w:r>
      <w:r>
        <w:rPr>
          <w:spacing w:val="-1"/>
        </w:rPr>
        <w:t xml:space="preserve"> </w:t>
      </w:r>
      <w:r>
        <w:t>печь;</w:t>
      </w:r>
    </w:p>
    <w:p w14:paraId="1CC75FE0" w14:textId="77777777" w:rsidR="00410BAE" w:rsidRDefault="004749B4">
      <w:pPr>
        <w:pStyle w:val="a7"/>
        <w:ind w:left="923" w:right="7217"/>
      </w:pPr>
      <w:r>
        <w:t>Расстоечный</w:t>
      </w:r>
      <w:r>
        <w:rPr>
          <w:spacing w:val="-3"/>
        </w:rPr>
        <w:t xml:space="preserve"> </w:t>
      </w:r>
      <w:r>
        <w:t>шкаф;</w:t>
      </w:r>
    </w:p>
    <w:p w14:paraId="27B5C4B5" w14:textId="77777777" w:rsidR="00410BAE" w:rsidRDefault="004749B4">
      <w:pPr>
        <w:pStyle w:val="a7"/>
        <w:spacing w:before="40"/>
        <w:ind w:left="923" w:right="7217"/>
      </w:pPr>
      <w:r>
        <w:t>Плита</w:t>
      </w:r>
      <w:r>
        <w:rPr>
          <w:spacing w:val="-7"/>
        </w:rPr>
        <w:t xml:space="preserve"> </w:t>
      </w:r>
      <w:r>
        <w:t>электрическая;</w:t>
      </w:r>
    </w:p>
    <w:p w14:paraId="03480D4E" w14:textId="77777777" w:rsidR="00410BAE" w:rsidRDefault="004749B4">
      <w:pPr>
        <w:pStyle w:val="a7"/>
        <w:spacing w:before="43"/>
        <w:ind w:left="923" w:right="7217"/>
      </w:pPr>
      <w:r>
        <w:t>Фритюрница;</w:t>
      </w:r>
    </w:p>
    <w:p w14:paraId="7E3309A0" w14:textId="77777777" w:rsidR="00410BAE" w:rsidRDefault="004749B4">
      <w:pPr>
        <w:pStyle w:val="a7"/>
        <w:spacing w:before="41" w:line="276" w:lineRule="auto"/>
        <w:ind w:left="923" w:right="5402"/>
      </w:pPr>
      <w:r>
        <w:t>Электрогриль (жарочная поверхность);</w:t>
      </w:r>
      <w:r>
        <w:rPr>
          <w:spacing w:val="-57"/>
        </w:rPr>
        <w:t xml:space="preserve"> </w:t>
      </w:r>
      <w:r>
        <w:t>Шкаф</w:t>
      </w:r>
      <w:r>
        <w:rPr>
          <w:spacing w:val="-1"/>
        </w:rPr>
        <w:t xml:space="preserve"> </w:t>
      </w:r>
      <w:r>
        <w:t>холодильный;</w:t>
      </w:r>
    </w:p>
    <w:p w14:paraId="07054A59" w14:textId="77777777" w:rsidR="00410BAE" w:rsidRDefault="004749B4">
      <w:pPr>
        <w:pStyle w:val="a7"/>
        <w:spacing w:line="275" w:lineRule="exact"/>
        <w:ind w:left="923"/>
      </w:pPr>
      <w:r>
        <w:t>Шкаф</w:t>
      </w:r>
      <w:r>
        <w:rPr>
          <w:spacing w:val="-1"/>
        </w:rPr>
        <w:t xml:space="preserve"> </w:t>
      </w:r>
      <w:r>
        <w:t>морозильный;</w:t>
      </w:r>
    </w:p>
    <w:p w14:paraId="7101EF40" w14:textId="77777777" w:rsidR="00410BAE" w:rsidRDefault="004749B4">
      <w:pPr>
        <w:pStyle w:val="a7"/>
        <w:spacing w:before="44" w:line="276" w:lineRule="auto"/>
        <w:ind w:left="923" w:right="6663"/>
      </w:pPr>
      <w:r>
        <w:t>Шкаф шоковой заморозки;</w:t>
      </w:r>
      <w:r>
        <w:rPr>
          <w:spacing w:val="-57"/>
        </w:rPr>
        <w:t xml:space="preserve"> </w:t>
      </w:r>
      <w:r>
        <w:t>Льдогенератор;</w:t>
      </w:r>
    </w:p>
    <w:p w14:paraId="72446FEB" w14:textId="77777777" w:rsidR="00410BAE" w:rsidRDefault="004749B4">
      <w:pPr>
        <w:pStyle w:val="a7"/>
        <w:spacing w:line="276" w:lineRule="auto"/>
        <w:ind w:left="923" w:right="6662"/>
      </w:pPr>
      <w:r>
        <w:t>Тестораскаточная машина;</w:t>
      </w:r>
      <w:r>
        <w:rPr>
          <w:spacing w:val="-57"/>
        </w:rPr>
        <w:t xml:space="preserve"> </w:t>
      </w:r>
      <w:r>
        <w:t>Планетарный</w:t>
      </w:r>
      <w:r>
        <w:rPr>
          <w:spacing w:val="-1"/>
        </w:rPr>
        <w:t xml:space="preserve"> </w:t>
      </w:r>
      <w:r>
        <w:t>миксер;</w:t>
      </w:r>
    </w:p>
    <w:p w14:paraId="46868C5F" w14:textId="77777777" w:rsidR="00410BAE" w:rsidRDefault="004749B4">
      <w:pPr>
        <w:pStyle w:val="a7"/>
        <w:spacing w:line="276" w:lineRule="auto"/>
        <w:ind w:left="923" w:right="3137"/>
      </w:pPr>
      <w:r>
        <w:t>Блендер (ручной с дополнительной насадкой для взбивания);</w:t>
      </w:r>
      <w:r>
        <w:rPr>
          <w:spacing w:val="-57"/>
        </w:rPr>
        <w:t xml:space="preserve"> </w:t>
      </w:r>
      <w:r>
        <w:t>Мясорубка;</w:t>
      </w:r>
    </w:p>
    <w:p w14:paraId="32C3F80C" w14:textId="77777777" w:rsidR="00410BAE" w:rsidRDefault="004749B4">
      <w:pPr>
        <w:pStyle w:val="a7"/>
        <w:spacing w:line="276" w:lineRule="auto"/>
        <w:ind w:left="923" w:right="5481"/>
      </w:pPr>
      <w:r>
        <w:t>Овощерезка или процессор кухонный;</w:t>
      </w:r>
      <w:r>
        <w:rPr>
          <w:spacing w:val="-57"/>
        </w:rPr>
        <w:t xml:space="preserve"> </w:t>
      </w:r>
      <w:r>
        <w:t>Слайсер;</w:t>
      </w:r>
    </w:p>
    <w:p w14:paraId="230FAE8A" w14:textId="77777777" w:rsidR="00410BAE" w:rsidRDefault="004749B4">
      <w:pPr>
        <w:pStyle w:val="a7"/>
        <w:spacing w:line="276" w:lineRule="auto"/>
        <w:ind w:left="923" w:right="759"/>
      </w:pPr>
      <w:r>
        <w:t>Куттер или бликсер (для тонкого измельчения продуктов) или процессор кухонный;</w:t>
      </w:r>
      <w:r>
        <w:rPr>
          <w:spacing w:val="-57"/>
        </w:rPr>
        <w:t xml:space="preserve"> </w:t>
      </w:r>
      <w:r>
        <w:t>Миксер</w:t>
      </w:r>
      <w:r>
        <w:rPr>
          <w:spacing w:val="-1"/>
        </w:rPr>
        <w:t xml:space="preserve"> </w:t>
      </w:r>
      <w:r>
        <w:t>для коктейлей;</w:t>
      </w:r>
    </w:p>
    <w:p w14:paraId="2BA7B73B" w14:textId="77777777" w:rsidR="00410BAE" w:rsidRDefault="004749B4">
      <w:pPr>
        <w:pStyle w:val="a7"/>
        <w:spacing w:line="276" w:lineRule="auto"/>
        <w:ind w:left="923" w:right="4172"/>
        <w:sectPr w:rsidR="00410BAE">
          <w:pgSz w:w="11906" w:h="16838"/>
          <w:pgMar w:top="760" w:right="620" w:bottom="280" w:left="920" w:header="0" w:footer="0" w:gutter="0"/>
          <w:cols w:space="720"/>
          <w:formProt w:val="0"/>
          <w:docGrid w:linePitch="100" w:charSpace="4096"/>
        </w:sectPr>
      </w:pPr>
      <w:r>
        <w:t>Соковыжималки (для цитрусовых, универсальная);</w:t>
      </w:r>
      <w:r>
        <w:rPr>
          <w:spacing w:val="-57"/>
        </w:rPr>
        <w:t xml:space="preserve"> </w:t>
      </w:r>
      <w:r>
        <w:t>Машина</w:t>
      </w:r>
      <w:r>
        <w:rPr>
          <w:spacing w:val="-2"/>
        </w:rPr>
        <w:t xml:space="preserve"> </w:t>
      </w:r>
      <w:r>
        <w:t>для вакуумной</w:t>
      </w:r>
      <w:r>
        <w:rPr>
          <w:spacing w:val="-2"/>
        </w:rPr>
        <w:t xml:space="preserve"> </w:t>
      </w:r>
      <w:r>
        <w:t>упаковки;</w:t>
      </w:r>
    </w:p>
    <w:p w14:paraId="5C2D16C4" w14:textId="77777777" w:rsidR="00410BAE" w:rsidRDefault="004749B4">
      <w:pPr>
        <w:pStyle w:val="a7"/>
        <w:spacing w:before="72"/>
        <w:ind w:left="923"/>
      </w:pPr>
      <w:r>
        <w:lastRenderedPageBreak/>
        <w:t>Кофемашина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капучинатором;</w:t>
      </w:r>
    </w:p>
    <w:p w14:paraId="48CF5038" w14:textId="77777777" w:rsidR="00410BAE" w:rsidRDefault="004749B4">
      <w:pPr>
        <w:pStyle w:val="a7"/>
        <w:spacing w:before="41" w:line="276" w:lineRule="auto"/>
        <w:ind w:left="923" w:right="4415"/>
      </w:pPr>
      <w:r>
        <w:t>Ховоли</w:t>
      </w:r>
      <w:r>
        <w:rPr>
          <w:spacing w:val="-1"/>
        </w:rPr>
        <w:t xml:space="preserve"> </w:t>
      </w:r>
      <w:r>
        <w:t>(оборудование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варки</w:t>
      </w:r>
      <w:r>
        <w:rPr>
          <w:spacing w:val="-2"/>
        </w:rPr>
        <w:t xml:space="preserve"> </w:t>
      </w:r>
      <w:r>
        <w:t>кофе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песке);</w:t>
      </w:r>
      <w:r>
        <w:rPr>
          <w:spacing w:val="-57"/>
        </w:rPr>
        <w:t xml:space="preserve"> </w:t>
      </w:r>
      <w:r>
        <w:t>Кофемолка;</w:t>
      </w:r>
    </w:p>
    <w:p w14:paraId="54454737" w14:textId="77777777" w:rsidR="00410BAE" w:rsidRDefault="004749B4">
      <w:pPr>
        <w:pStyle w:val="a7"/>
        <w:spacing w:line="276" w:lineRule="auto"/>
        <w:ind w:left="923" w:right="5547"/>
      </w:pPr>
      <w:r>
        <w:t>Газовая горелка (для карамелизации);</w:t>
      </w:r>
      <w:r>
        <w:rPr>
          <w:spacing w:val="-57"/>
        </w:rPr>
        <w:t xml:space="preserve"> </w:t>
      </w:r>
      <w:r>
        <w:t>Набор инструментов для карвинга;</w:t>
      </w:r>
      <w:r>
        <w:rPr>
          <w:spacing w:val="1"/>
        </w:rPr>
        <w:t xml:space="preserve"> </w:t>
      </w:r>
      <w:r>
        <w:t>Овоскоп;</w:t>
      </w:r>
    </w:p>
    <w:p w14:paraId="00C9DEC7" w14:textId="77777777" w:rsidR="00410BAE" w:rsidRDefault="004749B4">
      <w:pPr>
        <w:pStyle w:val="a7"/>
        <w:ind w:left="923"/>
      </w:pPr>
      <w:r>
        <w:t>Нитраттестер;</w:t>
      </w:r>
    </w:p>
    <w:p w14:paraId="5B742AF1" w14:textId="77777777" w:rsidR="00410BAE" w:rsidRDefault="004749B4">
      <w:pPr>
        <w:pStyle w:val="a7"/>
        <w:spacing w:before="41"/>
        <w:ind w:left="923"/>
      </w:pPr>
      <w:r>
        <w:t>Машина</w:t>
      </w:r>
      <w:r>
        <w:rPr>
          <w:spacing w:val="-4"/>
        </w:rPr>
        <w:t xml:space="preserve"> </w:t>
      </w:r>
      <w:r>
        <w:t>посудомоечная;</w:t>
      </w:r>
    </w:p>
    <w:p w14:paraId="12A057AA" w14:textId="77777777" w:rsidR="00410BAE" w:rsidRDefault="004749B4">
      <w:pPr>
        <w:pStyle w:val="a7"/>
        <w:spacing w:before="41" w:line="276" w:lineRule="auto"/>
        <w:ind w:left="923" w:right="4983"/>
      </w:pPr>
      <w:r>
        <w:t>Стол производственный с моечной ванной;</w:t>
      </w:r>
      <w:r>
        <w:rPr>
          <w:spacing w:val="-57"/>
        </w:rPr>
        <w:t xml:space="preserve"> </w:t>
      </w:r>
      <w:r>
        <w:t>Стеллаж</w:t>
      </w:r>
      <w:r>
        <w:rPr>
          <w:spacing w:val="-1"/>
        </w:rPr>
        <w:t xml:space="preserve"> </w:t>
      </w:r>
      <w:r>
        <w:t>передвижной;</w:t>
      </w:r>
    </w:p>
    <w:p w14:paraId="2C4FDA38" w14:textId="77777777" w:rsidR="00410BAE" w:rsidRDefault="004749B4">
      <w:pPr>
        <w:pStyle w:val="a7"/>
        <w:spacing w:line="276" w:lineRule="auto"/>
        <w:ind w:left="923" w:right="4966"/>
      </w:pPr>
      <w:r>
        <w:t>Моечная ванна двухсекционная.</w:t>
      </w:r>
      <w:r>
        <w:rPr>
          <w:spacing w:val="1"/>
        </w:rPr>
        <w:t xml:space="preserve"> </w:t>
      </w:r>
      <w:r>
        <w:rPr>
          <w:u w:val="single"/>
        </w:rPr>
        <w:t>Лаборатория «Учебный кондитерский цех»</w:t>
      </w:r>
      <w:r>
        <w:rPr>
          <w:spacing w:val="-57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место преподавателя.</w:t>
      </w:r>
    </w:p>
    <w:p w14:paraId="0E73586F" w14:textId="77777777" w:rsidR="00410BAE" w:rsidRDefault="004749B4">
      <w:pPr>
        <w:pStyle w:val="a7"/>
        <w:spacing w:line="276" w:lineRule="auto"/>
        <w:ind w:left="212" w:firstLine="710"/>
      </w:pPr>
      <w:r>
        <w:t>Место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презентации</w:t>
      </w:r>
      <w:r>
        <w:rPr>
          <w:spacing w:val="14"/>
        </w:rPr>
        <w:t xml:space="preserve"> </w:t>
      </w:r>
      <w:r>
        <w:t>готовых</w:t>
      </w:r>
      <w:r>
        <w:rPr>
          <w:spacing w:val="13"/>
        </w:rPr>
        <w:t xml:space="preserve"> </w:t>
      </w:r>
      <w:r>
        <w:t>хлебобулочных,</w:t>
      </w:r>
      <w:r>
        <w:rPr>
          <w:spacing w:val="13"/>
        </w:rPr>
        <w:t xml:space="preserve"> </w:t>
      </w:r>
      <w:r>
        <w:t>мучных</w:t>
      </w:r>
      <w:r>
        <w:rPr>
          <w:spacing w:val="13"/>
        </w:rPr>
        <w:t xml:space="preserve"> </w:t>
      </w:r>
      <w:r>
        <w:t>кондитерских</w:t>
      </w:r>
      <w:r>
        <w:rPr>
          <w:spacing w:val="13"/>
        </w:rPr>
        <w:t xml:space="preserve"> </w:t>
      </w:r>
      <w:r>
        <w:t>изделий</w:t>
      </w:r>
      <w:r>
        <w:rPr>
          <w:spacing w:val="-57"/>
        </w:rPr>
        <w:t xml:space="preserve"> </w:t>
      </w:r>
      <w:r>
        <w:t>(обеденный</w:t>
      </w:r>
      <w:r>
        <w:rPr>
          <w:spacing w:val="-1"/>
        </w:rPr>
        <w:t xml:space="preserve"> </w:t>
      </w:r>
      <w:r>
        <w:t>стол, стулья, шкаф для</w:t>
      </w:r>
      <w:r>
        <w:rPr>
          <w:spacing w:val="-1"/>
        </w:rPr>
        <w:t xml:space="preserve"> </w:t>
      </w:r>
      <w:r>
        <w:t>столовой</w:t>
      </w:r>
      <w:r>
        <w:rPr>
          <w:spacing w:val="-1"/>
        </w:rPr>
        <w:t xml:space="preserve"> </w:t>
      </w:r>
      <w:r>
        <w:t>посуды).</w:t>
      </w:r>
    </w:p>
    <w:p w14:paraId="7A1455BD" w14:textId="77777777" w:rsidR="00410BAE" w:rsidRDefault="004749B4">
      <w:pPr>
        <w:pStyle w:val="a7"/>
        <w:spacing w:line="275" w:lineRule="exact"/>
        <w:ind w:left="923"/>
      </w:pPr>
      <w:r>
        <w:t>Технические</w:t>
      </w:r>
      <w:r>
        <w:rPr>
          <w:spacing w:val="-4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обучения</w:t>
      </w:r>
    </w:p>
    <w:p w14:paraId="792A356F" w14:textId="77777777" w:rsidR="00410BAE" w:rsidRDefault="004749B4">
      <w:pPr>
        <w:pStyle w:val="a7"/>
        <w:spacing w:before="38" w:line="276" w:lineRule="auto"/>
        <w:ind w:left="212" w:firstLine="710"/>
      </w:pPr>
      <w:r>
        <w:t>компьютер,</w:t>
      </w:r>
      <w:r>
        <w:rPr>
          <w:spacing w:val="7"/>
        </w:rPr>
        <w:t xml:space="preserve"> </w:t>
      </w:r>
      <w:r>
        <w:t>средства</w:t>
      </w:r>
      <w:r>
        <w:rPr>
          <w:spacing w:val="10"/>
        </w:rPr>
        <w:t xml:space="preserve"> </w:t>
      </w:r>
      <w:r>
        <w:t>аудиовизуализации,</w:t>
      </w:r>
      <w:r>
        <w:rPr>
          <w:spacing w:val="7"/>
        </w:rPr>
        <w:t xml:space="preserve"> </w:t>
      </w:r>
      <w:r>
        <w:t>мультимедийные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интерактивные</w:t>
      </w:r>
      <w:r>
        <w:rPr>
          <w:spacing w:val="7"/>
        </w:rPr>
        <w:t xml:space="preserve"> </w:t>
      </w:r>
      <w:r>
        <w:t>обучающие</w:t>
      </w:r>
      <w:r>
        <w:rPr>
          <w:spacing w:val="-57"/>
        </w:rPr>
        <w:t xml:space="preserve"> </w:t>
      </w:r>
      <w:r>
        <w:t>материалы.</w:t>
      </w:r>
    </w:p>
    <w:p w14:paraId="6350D43D" w14:textId="77777777" w:rsidR="00410BAE" w:rsidRDefault="004749B4">
      <w:pPr>
        <w:pStyle w:val="a7"/>
        <w:spacing w:line="276" w:lineRule="auto"/>
        <w:ind w:left="923" w:right="3103"/>
      </w:pPr>
      <w:r>
        <w:t>Основное и вспомогательное технологическое оборудование:</w:t>
      </w:r>
      <w:r>
        <w:rPr>
          <w:spacing w:val="-57"/>
        </w:rPr>
        <w:t xml:space="preserve"> </w:t>
      </w:r>
      <w:r>
        <w:t>Весы</w:t>
      </w:r>
      <w:r>
        <w:rPr>
          <w:spacing w:val="-1"/>
        </w:rPr>
        <w:t xml:space="preserve"> </w:t>
      </w:r>
      <w:r>
        <w:t>настольные</w:t>
      </w:r>
      <w:r>
        <w:rPr>
          <w:spacing w:val="-2"/>
        </w:rPr>
        <w:t xml:space="preserve"> </w:t>
      </w:r>
      <w:r>
        <w:t>электронные</w:t>
      </w:r>
    </w:p>
    <w:p w14:paraId="2EEB1E2C" w14:textId="77777777" w:rsidR="00410BAE" w:rsidRDefault="004749B4">
      <w:pPr>
        <w:pStyle w:val="a7"/>
        <w:spacing w:line="276" w:lineRule="auto"/>
        <w:ind w:left="923" w:right="6729"/>
      </w:pPr>
      <w:r>
        <w:t>Конвекционная печь</w:t>
      </w:r>
      <w:r>
        <w:rPr>
          <w:spacing w:val="1"/>
        </w:rPr>
        <w:t xml:space="preserve"> </w:t>
      </w:r>
      <w:r>
        <w:t>Микроволновая печь</w:t>
      </w:r>
      <w:r>
        <w:rPr>
          <w:spacing w:val="1"/>
        </w:rPr>
        <w:t xml:space="preserve"> </w:t>
      </w:r>
      <w:r>
        <w:t>Подовая печь (для пиццы)</w:t>
      </w:r>
      <w:r>
        <w:rPr>
          <w:spacing w:val="-57"/>
        </w:rPr>
        <w:t xml:space="preserve"> </w:t>
      </w:r>
      <w:r>
        <w:t>Расстоечный</w:t>
      </w:r>
      <w:r>
        <w:rPr>
          <w:spacing w:val="-1"/>
        </w:rPr>
        <w:t xml:space="preserve"> </w:t>
      </w:r>
      <w:r>
        <w:t>шкаф</w:t>
      </w:r>
    </w:p>
    <w:p w14:paraId="0CF15B0C" w14:textId="77777777" w:rsidR="00410BAE" w:rsidRDefault="004749B4">
      <w:pPr>
        <w:pStyle w:val="a7"/>
        <w:spacing w:line="276" w:lineRule="auto"/>
        <w:ind w:left="923" w:right="7267"/>
      </w:pPr>
      <w:r>
        <w:t>Плита электрическая</w:t>
      </w:r>
      <w:r>
        <w:rPr>
          <w:spacing w:val="-57"/>
        </w:rPr>
        <w:t xml:space="preserve"> </w:t>
      </w:r>
      <w:r>
        <w:t>Шкаф холодильный</w:t>
      </w:r>
      <w:r>
        <w:rPr>
          <w:spacing w:val="1"/>
        </w:rPr>
        <w:t xml:space="preserve"> </w:t>
      </w:r>
      <w:r>
        <w:t>Шкаф</w:t>
      </w:r>
      <w:r>
        <w:rPr>
          <w:spacing w:val="-1"/>
        </w:rPr>
        <w:t xml:space="preserve"> </w:t>
      </w:r>
      <w:r>
        <w:t>морозильный</w:t>
      </w:r>
    </w:p>
    <w:p w14:paraId="223EA5C4" w14:textId="77777777" w:rsidR="00410BAE" w:rsidRDefault="004749B4">
      <w:pPr>
        <w:pStyle w:val="a7"/>
        <w:spacing w:line="276" w:lineRule="auto"/>
        <w:ind w:left="923" w:right="6730"/>
      </w:pPr>
      <w:r>
        <w:t>Шкаф шоковой заморозки</w:t>
      </w:r>
      <w:r>
        <w:rPr>
          <w:spacing w:val="-57"/>
        </w:rPr>
        <w:t xml:space="preserve"> </w:t>
      </w:r>
      <w:r>
        <w:t>Льдогенератор</w:t>
      </w:r>
    </w:p>
    <w:p w14:paraId="586A11D7" w14:textId="77777777" w:rsidR="00410BAE" w:rsidRDefault="004749B4">
      <w:pPr>
        <w:pStyle w:val="a7"/>
        <w:ind w:left="923"/>
      </w:pPr>
      <w:r>
        <w:t>Фризер</w:t>
      </w:r>
    </w:p>
    <w:p w14:paraId="783B4370" w14:textId="77777777" w:rsidR="00410BAE" w:rsidRDefault="004749B4">
      <w:pPr>
        <w:pStyle w:val="a7"/>
        <w:spacing w:before="38"/>
        <w:ind w:left="923"/>
      </w:pPr>
      <w:r>
        <w:t>Тестораскаточная</w:t>
      </w:r>
      <w:r>
        <w:rPr>
          <w:spacing w:val="-2"/>
        </w:rPr>
        <w:t xml:space="preserve"> </w:t>
      </w:r>
      <w:r>
        <w:t>машина</w:t>
      </w:r>
      <w:r>
        <w:rPr>
          <w:spacing w:val="-4"/>
        </w:rPr>
        <w:t xml:space="preserve"> </w:t>
      </w:r>
      <w:r>
        <w:t>(настольная)</w:t>
      </w:r>
    </w:p>
    <w:p w14:paraId="149713D4" w14:textId="77777777" w:rsidR="00410BAE" w:rsidRDefault="004749B4">
      <w:pPr>
        <w:pStyle w:val="a7"/>
        <w:spacing w:before="40" w:line="276" w:lineRule="auto"/>
        <w:ind w:left="923" w:right="1013"/>
      </w:pPr>
      <w:r>
        <w:t>Планетарный миксер (с венчиками: прутковый, плоско-решетчатый, спиральный)</w:t>
      </w:r>
      <w:r>
        <w:rPr>
          <w:spacing w:val="-57"/>
        </w:rPr>
        <w:t xml:space="preserve"> </w:t>
      </w:r>
      <w:r>
        <w:t>Тестомесильная</w:t>
      </w:r>
      <w:r>
        <w:rPr>
          <w:spacing w:val="-1"/>
        </w:rPr>
        <w:t xml:space="preserve"> </w:t>
      </w:r>
      <w:r>
        <w:t>машина</w:t>
      </w:r>
      <w:r>
        <w:rPr>
          <w:spacing w:val="-1"/>
        </w:rPr>
        <w:t xml:space="preserve"> </w:t>
      </w:r>
      <w:r>
        <w:t>(настольная)</w:t>
      </w:r>
    </w:p>
    <w:p w14:paraId="02E0747A" w14:textId="77777777" w:rsidR="00410BAE" w:rsidRDefault="004749B4">
      <w:pPr>
        <w:pStyle w:val="a7"/>
        <w:spacing w:line="276" w:lineRule="auto"/>
        <w:ind w:left="923" w:right="7286"/>
      </w:pPr>
      <w:r>
        <w:t>Миксер (погружной)</w:t>
      </w:r>
      <w:r>
        <w:rPr>
          <w:spacing w:val="-57"/>
        </w:rPr>
        <w:t xml:space="preserve"> </w:t>
      </w:r>
      <w:r>
        <w:t>Мясорубка</w:t>
      </w:r>
    </w:p>
    <w:p w14:paraId="77E1123B" w14:textId="77777777" w:rsidR="00410BAE" w:rsidRDefault="004749B4">
      <w:pPr>
        <w:pStyle w:val="a7"/>
        <w:spacing w:line="272" w:lineRule="exact"/>
        <w:ind w:left="923"/>
      </w:pPr>
      <w:r>
        <w:t>Куттер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процессор</w:t>
      </w:r>
      <w:r>
        <w:rPr>
          <w:spacing w:val="-2"/>
        </w:rPr>
        <w:t xml:space="preserve"> </w:t>
      </w:r>
      <w:r>
        <w:t>кухонный</w:t>
      </w:r>
    </w:p>
    <w:p w14:paraId="10855E32" w14:textId="77777777" w:rsidR="00410BAE" w:rsidRDefault="004749B4">
      <w:pPr>
        <w:pStyle w:val="a7"/>
        <w:spacing w:before="40" w:line="276" w:lineRule="auto"/>
        <w:ind w:left="923" w:right="4239"/>
      </w:pPr>
      <w:r>
        <w:t>Соковыжималки (для цитрусовых, универсальная)</w:t>
      </w:r>
      <w:r>
        <w:rPr>
          <w:spacing w:val="-57"/>
        </w:rPr>
        <w:t xml:space="preserve"> </w:t>
      </w:r>
      <w:r>
        <w:t>Пресс</w:t>
      </w:r>
      <w:r>
        <w:rPr>
          <w:spacing w:val="-2"/>
        </w:rPr>
        <w:t xml:space="preserve"> </w:t>
      </w:r>
      <w:r>
        <w:t>для пиццы</w:t>
      </w:r>
    </w:p>
    <w:p w14:paraId="677B58D6" w14:textId="77777777" w:rsidR="00410BAE" w:rsidRDefault="004749B4">
      <w:pPr>
        <w:pStyle w:val="a7"/>
        <w:spacing w:before="1"/>
        <w:ind w:left="923"/>
      </w:pPr>
      <w:r>
        <w:t>Лампа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карамели</w:t>
      </w:r>
    </w:p>
    <w:p w14:paraId="020BFE2F" w14:textId="77777777" w:rsidR="00410BAE" w:rsidRDefault="004749B4">
      <w:pPr>
        <w:pStyle w:val="a7"/>
        <w:spacing w:before="41" w:line="276" w:lineRule="auto"/>
        <w:ind w:left="923" w:right="5356"/>
      </w:pPr>
      <w:r>
        <w:t>Аппарат для темперирования шоколада</w:t>
      </w:r>
      <w:r>
        <w:rPr>
          <w:spacing w:val="-58"/>
        </w:rPr>
        <w:t xml:space="preserve"> </w:t>
      </w:r>
      <w:r>
        <w:t>Газовая</w:t>
      </w:r>
      <w:r>
        <w:rPr>
          <w:spacing w:val="-2"/>
        </w:rPr>
        <w:t xml:space="preserve"> </w:t>
      </w:r>
      <w:r>
        <w:t>горелка</w:t>
      </w:r>
      <w:r>
        <w:rPr>
          <w:spacing w:val="-3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карамелизации)</w:t>
      </w:r>
    </w:p>
    <w:p w14:paraId="21230EE4" w14:textId="77777777" w:rsidR="00410BAE" w:rsidRDefault="004749B4">
      <w:pPr>
        <w:pStyle w:val="a7"/>
        <w:spacing w:line="276" w:lineRule="auto"/>
        <w:ind w:left="923" w:right="6718"/>
      </w:pPr>
      <w:r>
        <w:t>Термометр инфрокрасный</w:t>
      </w:r>
      <w:r>
        <w:rPr>
          <w:spacing w:val="-57"/>
        </w:rPr>
        <w:t xml:space="preserve"> </w:t>
      </w:r>
      <w:r>
        <w:t>Термометр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щупом</w:t>
      </w:r>
      <w:r>
        <w:rPr>
          <w:spacing w:val="1"/>
        </w:rPr>
        <w:t xml:space="preserve"> </w:t>
      </w:r>
      <w:r>
        <w:t>Овоскоп</w:t>
      </w:r>
    </w:p>
    <w:p w14:paraId="58FF150C" w14:textId="77777777" w:rsidR="00410BAE" w:rsidRDefault="004749B4">
      <w:pPr>
        <w:pStyle w:val="a7"/>
        <w:spacing w:line="276" w:lineRule="auto"/>
        <w:ind w:left="923" w:right="4172"/>
        <w:sectPr w:rsidR="00410BAE">
          <w:pgSz w:w="11906" w:h="16838"/>
          <w:pgMar w:top="760" w:right="620" w:bottom="280" w:left="920" w:header="0" w:footer="0" w:gutter="0"/>
          <w:cols w:space="720"/>
          <w:formProt w:val="0"/>
          <w:docGrid w:linePitch="100" w:charSpace="4096"/>
        </w:sectPr>
      </w:pPr>
      <w:r>
        <w:t>Машина для вакуумной упаковки</w:t>
      </w:r>
      <w:r>
        <w:rPr>
          <w:spacing w:val="1"/>
        </w:rPr>
        <w:t xml:space="preserve"> </w:t>
      </w:r>
      <w:r>
        <w:t>Производственный стол с моечной ванной</w:t>
      </w:r>
      <w:r>
        <w:rPr>
          <w:spacing w:val="1"/>
        </w:rPr>
        <w:t xml:space="preserve"> </w:t>
      </w:r>
      <w:r>
        <w:t>Производственный</w:t>
      </w:r>
      <w:r>
        <w:rPr>
          <w:spacing w:val="-4"/>
        </w:rPr>
        <w:t xml:space="preserve"> </w:t>
      </w:r>
      <w:r>
        <w:t>стол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деревянным</w:t>
      </w:r>
      <w:r>
        <w:rPr>
          <w:spacing w:val="-5"/>
        </w:rPr>
        <w:t xml:space="preserve"> </w:t>
      </w:r>
      <w:r>
        <w:t>покрытием</w:t>
      </w:r>
    </w:p>
    <w:p w14:paraId="4CD7647F" w14:textId="77777777" w:rsidR="00410BAE" w:rsidRDefault="004749B4">
      <w:pPr>
        <w:pStyle w:val="a7"/>
        <w:spacing w:before="72" w:line="276" w:lineRule="auto"/>
        <w:ind w:left="923" w:right="2701"/>
        <w:jc w:val="both"/>
      </w:pPr>
      <w:r>
        <w:lastRenderedPageBreak/>
        <w:t>Производственный</w:t>
      </w:r>
      <w:r>
        <w:rPr>
          <w:spacing w:val="-4"/>
        </w:rPr>
        <w:t xml:space="preserve"> </w:t>
      </w:r>
      <w:r>
        <w:t>стол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мраморным</w:t>
      </w:r>
      <w:r>
        <w:rPr>
          <w:spacing w:val="-5"/>
        </w:rPr>
        <w:t xml:space="preserve"> </w:t>
      </w:r>
      <w:r>
        <w:t>покрытием</w:t>
      </w:r>
      <w:r>
        <w:rPr>
          <w:spacing w:val="-4"/>
        </w:rPr>
        <w:t xml:space="preserve"> </w:t>
      </w:r>
      <w:r>
        <w:t>(охлаждаемый)</w:t>
      </w:r>
      <w:r>
        <w:rPr>
          <w:spacing w:val="-58"/>
        </w:rPr>
        <w:t xml:space="preserve"> </w:t>
      </w:r>
      <w:r>
        <w:t>Моечная</w:t>
      </w:r>
      <w:r>
        <w:rPr>
          <w:spacing w:val="-1"/>
        </w:rPr>
        <w:t xml:space="preserve"> </w:t>
      </w:r>
      <w:r>
        <w:t>ванна</w:t>
      </w:r>
      <w:r>
        <w:rPr>
          <w:spacing w:val="-1"/>
        </w:rPr>
        <w:t xml:space="preserve"> </w:t>
      </w:r>
      <w:r>
        <w:t>(двухсекционная)</w:t>
      </w:r>
    </w:p>
    <w:p w14:paraId="7E372EA1" w14:textId="77777777" w:rsidR="00410BAE" w:rsidRDefault="004749B4">
      <w:pPr>
        <w:pStyle w:val="a7"/>
        <w:spacing w:line="275" w:lineRule="exact"/>
        <w:ind w:left="923"/>
        <w:jc w:val="both"/>
      </w:pPr>
      <w:r>
        <w:t>Стеллаж</w:t>
      </w:r>
      <w:r>
        <w:rPr>
          <w:spacing w:val="-2"/>
        </w:rPr>
        <w:t xml:space="preserve"> </w:t>
      </w:r>
      <w:r>
        <w:t>передвижной</w:t>
      </w:r>
    </w:p>
    <w:p w14:paraId="2604D62B" w14:textId="77777777" w:rsidR="00410BAE" w:rsidRDefault="004749B4">
      <w:pPr>
        <w:pStyle w:val="a7"/>
        <w:spacing w:before="41" w:line="276" w:lineRule="auto"/>
        <w:ind w:left="212" w:right="231" w:firstLine="710"/>
        <w:jc w:val="both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производственную практику. Учебная практика реализуется в мастерских профессиональной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чемпионатов</w:t>
      </w:r>
      <w:r>
        <w:rPr>
          <w:spacing w:val="1"/>
        </w:rPr>
        <w:t xml:space="preserve"> </w:t>
      </w:r>
      <w:r>
        <w:t>WorldSkills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инфраструктурных</w:t>
      </w:r>
      <w:r>
        <w:rPr>
          <w:spacing w:val="1"/>
        </w:rPr>
        <w:t xml:space="preserve"> </w:t>
      </w:r>
      <w:r>
        <w:t>листах</w:t>
      </w:r>
      <w:r>
        <w:rPr>
          <w:spacing w:val="-2"/>
        </w:rPr>
        <w:t xml:space="preserve"> </w:t>
      </w:r>
      <w:r>
        <w:t>кон¬курсной</w:t>
      </w:r>
      <w:r>
        <w:rPr>
          <w:spacing w:val="-2"/>
        </w:rPr>
        <w:t xml:space="preserve"> </w:t>
      </w:r>
      <w:r>
        <w:t>документации</w:t>
      </w:r>
      <w:r>
        <w:rPr>
          <w:spacing w:val="-1"/>
        </w:rPr>
        <w:t xml:space="preserve"> </w:t>
      </w:r>
      <w:r>
        <w:t>WorldSkills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«Поварское</w:t>
      </w:r>
      <w:r>
        <w:rPr>
          <w:spacing w:val="-3"/>
        </w:rPr>
        <w:t xml:space="preserve"> </w:t>
      </w:r>
      <w:r>
        <w:t>дело/34</w:t>
      </w:r>
      <w:r>
        <w:rPr>
          <w:spacing w:val="-1"/>
        </w:rPr>
        <w:t xml:space="preserve"> </w:t>
      </w:r>
      <w:r>
        <w:t>Cooking».</w:t>
      </w:r>
    </w:p>
    <w:p w14:paraId="2298F6E1" w14:textId="77777777" w:rsidR="00410BAE" w:rsidRDefault="004749B4">
      <w:pPr>
        <w:pStyle w:val="a7"/>
        <w:spacing w:before="1" w:line="276" w:lineRule="auto"/>
        <w:ind w:left="212" w:right="229" w:firstLine="710"/>
        <w:jc w:val="both"/>
      </w:pPr>
      <w:r>
        <w:t>Оборудование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 и дать возможность обучающемуся овладеть профессиональными компетенциями</w:t>
      </w:r>
      <w:r>
        <w:rPr>
          <w:spacing w:val="-57"/>
        </w:rPr>
        <w:t xml:space="preserve"> </w:t>
      </w:r>
      <w:r>
        <w:t>по всем видам деятельности, предусмотренных программой, с использованием современных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оборудования.</w:t>
      </w:r>
    </w:p>
    <w:p w14:paraId="6143E59C" w14:textId="77777777" w:rsidR="00410BAE" w:rsidRDefault="004749B4">
      <w:pPr>
        <w:pStyle w:val="a7"/>
        <w:spacing w:line="276" w:lineRule="auto"/>
        <w:ind w:left="212" w:right="235" w:firstLine="710"/>
        <w:jc w:val="both"/>
      </w:pPr>
      <w:r>
        <w:t>Оснащенные базы практик в соответствии с п. 6.1.2 ПООП по специальности 43.02.15</w:t>
      </w:r>
      <w:r>
        <w:rPr>
          <w:spacing w:val="1"/>
        </w:rPr>
        <w:t xml:space="preserve"> </w:t>
      </w:r>
      <w:r>
        <w:t>Поварское</w:t>
      </w:r>
      <w:r>
        <w:rPr>
          <w:spacing w:val="-2"/>
        </w:rPr>
        <w:t xml:space="preserve"> </w:t>
      </w:r>
      <w:r>
        <w:t>и кондитерское</w:t>
      </w:r>
      <w:r>
        <w:rPr>
          <w:spacing w:val="-1"/>
        </w:rPr>
        <w:t xml:space="preserve"> </w:t>
      </w:r>
      <w:r>
        <w:t>дело.</w:t>
      </w:r>
    </w:p>
    <w:p w14:paraId="04CC83A4" w14:textId="77777777" w:rsidR="00410BAE" w:rsidRDefault="00410BAE">
      <w:pPr>
        <w:pStyle w:val="a7"/>
        <w:spacing w:before="1"/>
        <w:rPr>
          <w:sz w:val="38"/>
        </w:rPr>
      </w:pPr>
    </w:p>
    <w:p w14:paraId="34E2E89F" w14:textId="77777777" w:rsidR="00410BAE" w:rsidRDefault="004749B4">
      <w:pPr>
        <w:pStyle w:val="31"/>
        <w:numPr>
          <w:ilvl w:val="2"/>
          <w:numId w:val="11"/>
        </w:numPr>
        <w:tabs>
          <w:tab w:val="left" w:pos="1342"/>
        </w:tabs>
        <w:ind w:left="1341" w:hanging="421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0002DE87" w14:textId="77777777" w:rsidR="00410BAE" w:rsidRDefault="004749B4">
      <w:pPr>
        <w:pStyle w:val="ab"/>
        <w:numPr>
          <w:ilvl w:val="3"/>
          <w:numId w:val="11"/>
        </w:numPr>
        <w:tabs>
          <w:tab w:val="left" w:pos="1462"/>
        </w:tabs>
        <w:spacing w:before="120"/>
        <w:ind w:hanging="541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издания</w:t>
      </w:r>
    </w:p>
    <w:p w14:paraId="091F8E74" w14:textId="77777777" w:rsidR="00410BAE" w:rsidRDefault="004749B4">
      <w:pPr>
        <w:pStyle w:val="ab"/>
        <w:numPr>
          <w:ilvl w:val="0"/>
          <w:numId w:val="3"/>
        </w:numPr>
        <w:tabs>
          <w:tab w:val="left" w:pos="1229"/>
        </w:tabs>
        <w:spacing w:before="41" w:line="276" w:lineRule="auto"/>
        <w:ind w:right="231" w:firstLine="708"/>
        <w:rPr>
          <w:sz w:val="24"/>
        </w:rPr>
      </w:pPr>
      <w:r>
        <w:rPr>
          <w:sz w:val="24"/>
        </w:rPr>
        <w:t>Бурчакова</w:t>
      </w:r>
      <w:r>
        <w:rPr>
          <w:spacing w:val="1"/>
          <w:sz w:val="24"/>
        </w:rPr>
        <w:t xml:space="preserve"> </w:t>
      </w:r>
      <w:r>
        <w:rPr>
          <w:sz w:val="24"/>
        </w:rPr>
        <w:t>И.Ю.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хлебобулочных,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ассортимента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обслуживания: Лабораторный практикум: учебн. пособие для студ. учреждений сред. проф.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 И.Ю. Бурчакова.</w:t>
      </w:r>
      <w:r>
        <w:rPr>
          <w:spacing w:val="1"/>
          <w:sz w:val="24"/>
        </w:rPr>
        <w:t xml:space="preserve"> </w:t>
      </w:r>
      <w:r>
        <w:rPr>
          <w:sz w:val="24"/>
        </w:rPr>
        <w:t>– 3-е изд. стер.</w:t>
      </w:r>
      <w:r>
        <w:rPr>
          <w:spacing w:val="60"/>
          <w:sz w:val="24"/>
        </w:rPr>
        <w:t xml:space="preserve"> </w:t>
      </w:r>
      <w:r>
        <w:rPr>
          <w:sz w:val="24"/>
        </w:rPr>
        <w:t>– Москва: Издательский центр «Академия»,</w:t>
      </w:r>
      <w:r>
        <w:rPr>
          <w:spacing w:val="1"/>
          <w:sz w:val="24"/>
        </w:rPr>
        <w:t xml:space="preserve"> </w:t>
      </w:r>
      <w:r>
        <w:rPr>
          <w:sz w:val="24"/>
        </w:rPr>
        <w:t>2020. –</w:t>
      </w:r>
      <w:r>
        <w:rPr>
          <w:spacing w:val="-1"/>
          <w:sz w:val="24"/>
        </w:rPr>
        <w:t xml:space="preserve"> </w:t>
      </w:r>
      <w:r>
        <w:rPr>
          <w:sz w:val="24"/>
        </w:rPr>
        <w:t>240с.</w:t>
      </w:r>
    </w:p>
    <w:p w14:paraId="1AA8AE78" w14:textId="77777777" w:rsidR="00410BAE" w:rsidRDefault="004749B4">
      <w:pPr>
        <w:pStyle w:val="ab"/>
        <w:numPr>
          <w:ilvl w:val="0"/>
          <w:numId w:val="3"/>
        </w:numPr>
        <w:tabs>
          <w:tab w:val="left" w:pos="1368"/>
        </w:tabs>
        <w:spacing w:before="2" w:line="276" w:lineRule="auto"/>
        <w:ind w:right="234" w:firstLine="708"/>
        <w:rPr>
          <w:sz w:val="24"/>
        </w:rPr>
      </w:pPr>
      <w:r>
        <w:rPr>
          <w:sz w:val="24"/>
        </w:rPr>
        <w:t>Ермилова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хлебобулочных,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ассортимента:</w:t>
      </w:r>
      <w:r>
        <w:rPr>
          <w:spacing w:val="1"/>
          <w:sz w:val="24"/>
        </w:rPr>
        <w:t xml:space="preserve"> </w:t>
      </w:r>
      <w:r>
        <w:rPr>
          <w:sz w:val="24"/>
        </w:rPr>
        <w:t>учеб.для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сред.проф.образования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С.В.</w:t>
      </w:r>
      <w:r>
        <w:rPr>
          <w:spacing w:val="-1"/>
          <w:sz w:val="24"/>
        </w:rPr>
        <w:t xml:space="preserve"> </w:t>
      </w:r>
      <w:r>
        <w:rPr>
          <w:sz w:val="24"/>
        </w:rPr>
        <w:t>Ермилова.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Академия, 2020. –</w:t>
      </w:r>
      <w:r>
        <w:rPr>
          <w:spacing w:val="-1"/>
          <w:sz w:val="24"/>
        </w:rPr>
        <w:t xml:space="preserve"> </w:t>
      </w:r>
      <w:r>
        <w:rPr>
          <w:sz w:val="24"/>
        </w:rPr>
        <w:t>336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14:paraId="5439E6FD" w14:textId="77777777" w:rsidR="00410BAE" w:rsidRDefault="004749B4">
      <w:pPr>
        <w:pStyle w:val="ab"/>
        <w:numPr>
          <w:ilvl w:val="0"/>
          <w:numId w:val="3"/>
        </w:numPr>
        <w:tabs>
          <w:tab w:val="left" w:pos="1190"/>
        </w:tabs>
        <w:spacing w:line="276" w:lineRule="auto"/>
        <w:ind w:right="228" w:firstLine="708"/>
        <w:rPr>
          <w:sz w:val="24"/>
        </w:rPr>
      </w:pPr>
      <w:r>
        <w:rPr>
          <w:sz w:val="24"/>
        </w:rPr>
        <w:t>Лутошкина Г.Г. Техническое оснащение и организация рабочего места: учебник 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студ. учреждений сред. проф. образования / Г.Г. Лутошкина, Ж.С. Анохина. – 3-е изд. стер. 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 «Академия», 2018.</w:t>
      </w:r>
      <w:r>
        <w:rPr>
          <w:spacing w:val="2"/>
          <w:sz w:val="24"/>
        </w:rPr>
        <w:t xml:space="preserve"> </w:t>
      </w:r>
      <w:r>
        <w:rPr>
          <w:sz w:val="24"/>
        </w:rPr>
        <w:t>– 240с.</w:t>
      </w:r>
    </w:p>
    <w:p w14:paraId="4C5F5DE3" w14:textId="77777777" w:rsidR="00410BAE" w:rsidRDefault="004749B4">
      <w:pPr>
        <w:pStyle w:val="ab"/>
        <w:numPr>
          <w:ilvl w:val="0"/>
          <w:numId w:val="3"/>
        </w:numPr>
        <w:tabs>
          <w:tab w:val="left" w:pos="1253"/>
        </w:tabs>
        <w:spacing w:line="276" w:lineRule="auto"/>
        <w:ind w:right="231" w:firstLine="708"/>
        <w:rPr>
          <w:sz w:val="24"/>
        </w:rPr>
      </w:pPr>
      <w:r>
        <w:rPr>
          <w:sz w:val="24"/>
        </w:rPr>
        <w:t>Мармузова</w:t>
      </w:r>
      <w:r>
        <w:rPr>
          <w:spacing w:val="1"/>
          <w:sz w:val="24"/>
        </w:rPr>
        <w:t xml:space="preserve"> </w:t>
      </w:r>
      <w:r>
        <w:rPr>
          <w:sz w:val="24"/>
        </w:rPr>
        <w:t>Л.В.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хлебопекарного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Сырье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материалы:</w:t>
      </w:r>
      <w:r>
        <w:rPr>
          <w:spacing w:val="1"/>
          <w:sz w:val="24"/>
        </w:rPr>
        <w:t xml:space="preserve"> </w:t>
      </w:r>
      <w:r>
        <w:rPr>
          <w:sz w:val="24"/>
        </w:rPr>
        <w:t>учеб.для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сред.проф.образования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Л.В.</w:t>
      </w:r>
      <w:r>
        <w:rPr>
          <w:spacing w:val="1"/>
          <w:sz w:val="24"/>
        </w:rPr>
        <w:t xml:space="preserve"> </w:t>
      </w:r>
      <w:r>
        <w:rPr>
          <w:sz w:val="24"/>
        </w:rPr>
        <w:t>Мармузова.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7-е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1"/>
          <w:sz w:val="24"/>
        </w:rPr>
        <w:t xml:space="preserve"> </w:t>
      </w:r>
      <w:r>
        <w:rPr>
          <w:sz w:val="24"/>
        </w:rPr>
        <w:t>стер.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 «Академия», 2018.</w:t>
      </w:r>
      <w:r>
        <w:rPr>
          <w:spacing w:val="3"/>
          <w:sz w:val="24"/>
        </w:rPr>
        <w:t xml:space="preserve"> </w:t>
      </w:r>
      <w:r>
        <w:rPr>
          <w:sz w:val="24"/>
        </w:rPr>
        <w:t>– 288с.</w:t>
      </w:r>
    </w:p>
    <w:p w14:paraId="01A1AF7A" w14:textId="77777777" w:rsidR="00410BAE" w:rsidRDefault="004749B4">
      <w:pPr>
        <w:pStyle w:val="ab"/>
        <w:numPr>
          <w:ilvl w:val="0"/>
          <w:numId w:val="3"/>
        </w:numPr>
        <w:tabs>
          <w:tab w:val="left" w:pos="1296"/>
        </w:tabs>
        <w:spacing w:line="276" w:lineRule="auto"/>
        <w:ind w:right="233" w:firstLine="708"/>
        <w:rPr>
          <w:sz w:val="24"/>
        </w:rPr>
      </w:pPr>
      <w:r>
        <w:rPr>
          <w:sz w:val="24"/>
        </w:rPr>
        <w:t>Новейший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 ООО</w:t>
      </w:r>
      <w:r>
        <w:rPr>
          <w:spacing w:val="-2"/>
          <w:sz w:val="24"/>
        </w:rPr>
        <w:t xml:space="preserve"> </w:t>
      </w:r>
      <w:r>
        <w:rPr>
          <w:sz w:val="24"/>
        </w:rPr>
        <w:t>«Дом</w:t>
      </w:r>
      <w:r>
        <w:rPr>
          <w:spacing w:val="-1"/>
          <w:sz w:val="24"/>
        </w:rPr>
        <w:t xml:space="preserve"> </w:t>
      </w:r>
      <w:r>
        <w:rPr>
          <w:sz w:val="24"/>
        </w:rPr>
        <w:t>Славянской книги»,</w:t>
      </w:r>
      <w:r>
        <w:rPr>
          <w:spacing w:val="-1"/>
          <w:sz w:val="24"/>
        </w:rPr>
        <w:t xml:space="preserve"> </w:t>
      </w:r>
      <w:r>
        <w:rPr>
          <w:sz w:val="24"/>
        </w:rPr>
        <w:t>2017.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576с.</w:t>
      </w:r>
    </w:p>
    <w:p w14:paraId="32D57EEA" w14:textId="77777777" w:rsidR="00410BAE" w:rsidRDefault="004749B4">
      <w:pPr>
        <w:pStyle w:val="ab"/>
        <w:numPr>
          <w:ilvl w:val="0"/>
          <w:numId w:val="3"/>
        </w:numPr>
        <w:tabs>
          <w:tab w:val="left" w:pos="1198"/>
        </w:tabs>
        <w:spacing w:line="276" w:lineRule="auto"/>
        <w:ind w:right="228" w:firstLine="708"/>
        <w:rPr>
          <w:sz w:val="24"/>
        </w:rPr>
      </w:pPr>
      <w:r>
        <w:rPr>
          <w:sz w:val="24"/>
        </w:rPr>
        <w:t>Самородова И.П. Организация и введение процессов приготовления и подготовки 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полуфабрикатов для блюд, кулинарных изделий сложного ассортимента: 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 студ. учреждений сред. проф. образования / И.П. Самородова. – 2-е изд., стер. –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 «Академия», 2018.</w:t>
      </w:r>
      <w:r>
        <w:rPr>
          <w:spacing w:val="3"/>
          <w:sz w:val="24"/>
        </w:rPr>
        <w:t xml:space="preserve"> </w:t>
      </w:r>
      <w:r>
        <w:rPr>
          <w:sz w:val="24"/>
        </w:rPr>
        <w:t>– 192с.</w:t>
      </w:r>
    </w:p>
    <w:p w14:paraId="43729533" w14:textId="77777777" w:rsidR="00410BAE" w:rsidRDefault="004749B4">
      <w:pPr>
        <w:pStyle w:val="ab"/>
        <w:numPr>
          <w:ilvl w:val="0"/>
          <w:numId w:val="3"/>
        </w:numPr>
        <w:tabs>
          <w:tab w:val="left" w:pos="1193"/>
        </w:tabs>
        <w:spacing w:line="276" w:lineRule="auto"/>
        <w:ind w:right="226" w:firstLine="708"/>
        <w:rPr>
          <w:sz w:val="24"/>
        </w:rPr>
      </w:pPr>
      <w:r>
        <w:rPr>
          <w:sz w:val="24"/>
        </w:rPr>
        <w:t>Синицына А.В. Приготовление, оформление и подготовка к реализации холодных 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горячих сладких блюд, десертов, напитков разнообразного ассортимента: учебник для студ.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 сред. проф. образования / А.В. Синицына, Е.И. Соколова. - 5-е изд., стер. -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 «Академия», 2019.</w:t>
      </w:r>
      <w:r>
        <w:rPr>
          <w:spacing w:val="3"/>
          <w:sz w:val="24"/>
        </w:rPr>
        <w:t xml:space="preserve"> </w:t>
      </w:r>
      <w:r>
        <w:rPr>
          <w:sz w:val="24"/>
        </w:rPr>
        <w:t>– 304с.</w:t>
      </w:r>
    </w:p>
    <w:p w14:paraId="1DD2A1BB" w14:textId="77777777" w:rsidR="00410BAE" w:rsidRDefault="00410BAE">
      <w:pPr>
        <w:pStyle w:val="a7"/>
        <w:spacing w:before="6"/>
        <w:rPr>
          <w:sz w:val="27"/>
        </w:rPr>
      </w:pPr>
    </w:p>
    <w:p w14:paraId="349336C9" w14:textId="77777777" w:rsidR="00410BAE" w:rsidRDefault="004749B4">
      <w:pPr>
        <w:pStyle w:val="ab"/>
        <w:numPr>
          <w:ilvl w:val="3"/>
          <w:numId w:val="11"/>
        </w:numPr>
        <w:tabs>
          <w:tab w:val="left" w:pos="1462"/>
        </w:tabs>
        <w:ind w:hanging="541"/>
        <w:rPr>
          <w:sz w:val="24"/>
        </w:rPr>
        <w:sectPr w:rsidR="00410BAE">
          <w:pgSz w:w="11906" w:h="16838"/>
          <w:pgMar w:top="760" w:right="620" w:bottom="280" w:left="920" w:header="0" w:footer="0" w:gutter="0"/>
          <w:cols w:space="720"/>
          <w:formProt w:val="0"/>
          <w:docGrid w:linePitch="100" w:charSpace="4096"/>
        </w:sectPr>
      </w:pP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издания</w:t>
      </w:r>
    </w:p>
    <w:p w14:paraId="0EA98B2C" w14:textId="77777777" w:rsidR="00410BAE" w:rsidRDefault="004749B4">
      <w:pPr>
        <w:pStyle w:val="ab"/>
        <w:numPr>
          <w:ilvl w:val="0"/>
          <w:numId w:val="2"/>
        </w:numPr>
        <w:tabs>
          <w:tab w:val="left" w:pos="1282"/>
        </w:tabs>
        <w:spacing w:before="72" w:line="276" w:lineRule="auto"/>
        <w:ind w:right="227" w:firstLine="708"/>
        <w:rPr>
          <w:sz w:val="24"/>
        </w:rPr>
      </w:pPr>
      <w:r>
        <w:rPr>
          <w:sz w:val="24"/>
        </w:rPr>
        <w:lastRenderedPageBreak/>
        <w:t>Васюкова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бакалавров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Васюкова,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Славянский,</w:t>
      </w:r>
      <w:r>
        <w:rPr>
          <w:spacing w:val="1"/>
          <w:sz w:val="24"/>
        </w:rPr>
        <w:t xml:space="preserve"> </w:t>
      </w:r>
      <w:r>
        <w:rPr>
          <w:sz w:val="24"/>
        </w:rPr>
        <w:t>Д.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Куликов.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Издательско-торговая корпорация «Дашков и К°», 2020. - 496 с. - ISBN 978-5-394-03527-2. -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https://znanium.com/catalog/product/1091474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21.10.2022).</w:t>
      </w:r>
      <w:r>
        <w:rPr>
          <w:spacing w:val="-1"/>
          <w:sz w:val="24"/>
        </w:rPr>
        <w:t xml:space="preserve"> </w:t>
      </w:r>
      <w:r>
        <w:rPr>
          <w:sz w:val="24"/>
        </w:rPr>
        <w:t>– 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доступа: по подписке.</w:t>
      </w:r>
    </w:p>
    <w:p w14:paraId="194CDBC5" w14:textId="77777777" w:rsidR="00410BAE" w:rsidRDefault="004749B4">
      <w:pPr>
        <w:pStyle w:val="ab"/>
        <w:numPr>
          <w:ilvl w:val="0"/>
          <w:numId w:val="2"/>
        </w:numPr>
        <w:tabs>
          <w:tab w:val="left" w:pos="1178"/>
        </w:tabs>
        <w:spacing w:line="276" w:lineRule="auto"/>
        <w:ind w:right="227" w:firstLine="708"/>
        <w:rPr>
          <w:sz w:val="24"/>
        </w:rPr>
      </w:pPr>
      <w:r>
        <w:rPr>
          <w:sz w:val="24"/>
        </w:rPr>
        <w:t>Васюкова А. Т. Справочник повара: учебное пособие / А. Т. Васюкова. — 2-е изд.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 Издательско-торговая корпорация «Дашков и К°», 2020. - 496 с. - ISBN 978-5-394-</w:t>
      </w:r>
      <w:r>
        <w:rPr>
          <w:spacing w:val="1"/>
          <w:sz w:val="24"/>
        </w:rPr>
        <w:t xml:space="preserve"> </w:t>
      </w:r>
      <w:r>
        <w:rPr>
          <w:sz w:val="24"/>
        </w:rPr>
        <w:t>01714-8.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https://znanium.com/catalog/product/1093233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1"/>
          <w:sz w:val="24"/>
        </w:rPr>
        <w:t xml:space="preserve"> </w:t>
      </w:r>
      <w:r>
        <w:rPr>
          <w:sz w:val="24"/>
        </w:rPr>
        <w:t>21.10.2022). – 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доступа: по подписке.</w:t>
      </w:r>
    </w:p>
    <w:p w14:paraId="3497E4AA" w14:textId="77777777" w:rsidR="00410BAE" w:rsidRDefault="004749B4">
      <w:pPr>
        <w:pStyle w:val="ab"/>
        <w:numPr>
          <w:ilvl w:val="0"/>
          <w:numId w:val="2"/>
        </w:numPr>
        <w:tabs>
          <w:tab w:val="left" w:pos="1210"/>
          <w:tab w:val="left" w:pos="1536"/>
          <w:tab w:val="left" w:pos="4260"/>
          <w:tab w:val="left" w:pos="5121"/>
          <w:tab w:val="left" w:pos="6548"/>
          <w:tab w:val="left" w:pos="8732"/>
          <w:tab w:val="left" w:pos="9591"/>
        </w:tabs>
        <w:spacing w:line="276" w:lineRule="auto"/>
        <w:ind w:right="227" w:firstLine="708"/>
        <w:rPr>
          <w:sz w:val="24"/>
        </w:rPr>
      </w:pPr>
      <w:r>
        <w:rPr>
          <w:sz w:val="24"/>
        </w:rPr>
        <w:t>Вахитов М. Р. Оборудование производства хлебобулочных и макаронных изделий: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учебно-методическое пособие / М. Р. Вахитов, В. В. Харьков. - Казань: КНИТУ, 2020. - 84 с. -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z w:val="24"/>
        </w:rPr>
        <w:tab/>
        <w:t>978-5-7882-2841-9.</w:t>
      </w:r>
      <w:r>
        <w:rPr>
          <w:sz w:val="24"/>
        </w:rPr>
        <w:tab/>
        <w:t>-</w:t>
      </w:r>
      <w:r>
        <w:rPr>
          <w:sz w:val="24"/>
        </w:rPr>
        <w:tab/>
        <w:t>Текст:</w:t>
      </w:r>
      <w:r>
        <w:rPr>
          <w:sz w:val="24"/>
        </w:rPr>
        <w:tab/>
        <w:t>электронный.</w:t>
      </w:r>
      <w:r>
        <w:rPr>
          <w:sz w:val="24"/>
        </w:rPr>
        <w:tab/>
        <w:t>-</w:t>
      </w:r>
      <w:r>
        <w:rPr>
          <w:sz w:val="24"/>
        </w:rPr>
        <w:tab/>
      </w:r>
      <w:r>
        <w:rPr>
          <w:spacing w:val="-1"/>
          <w:sz w:val="24"/>
        </w:rPr>
        <w:t>URL:</w:t>
      </w:r>
      <w:r>
        <w:rPr>
          <w:spacing w:val="-58"/>
          <w:sz w:val="24"/>
        </w:rPr>
        <w:t xml:space="preserve"> </w:t>
      </w:r>
      <w:r>
        <w:rPr>
          <w:sz w:val="24"/>
        </w:rPr>
        <w:t>https://znanium.com/catalog/product/1905083.</w:t>
      </w:r>
      <w:r>
        <w:rPr>
          <w:spacing w:val="1"/>
          <w:sz w:val="24"/>
        </w:rPr>
        <w:t xml:space="preserve"> </w:t>
      </w:r>
      <w:r>
        <w:rPr>
          <w:sz w:val="24"/>
        </w:rPr>
        <w:t>– 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доступа: по подписке.</w:t>
      </w:r>
    </w:p>
    <w:p w14:paraId="422C2E44" w14:textId="77777777" w:rsidR="00410BAE" w:rsidRDefault="004749B4">
      <w:pPr>
        <w:pStyle w:val="ab"/>
        <w:numPr>
          <w:ilvl w:val="0"/>
          <w:numId w:val="2"/>
        </w:numPr>
        <w:tabs>
          <w:tab w:val="left" w:pos="1231"/>
        </w:tabs>
        <w:spacing w:before="1" w:line="276" w:lineRule="auto"/>
        <w:ind w:right="227" w:firstLine="708"/>
        <w:rPr>
          <w:sz w:val="24"/>
        </w:rPr>
      </w:pPr>
      <w:r>
        <w:rPr>
          <w:sz w:val="24"/>
        </w:rPr>
        <w:t>Нилова</w:t>
      </w:r>
      <w:r>
        <w:rPr>
          <w:spacing w:val="1"/>
          <w:sz w:val="24"/>
        </w:rPr>
        <w:t xml:space="preserve"> </w:t>
      </w:r>
      <w:r>
        <w:rPr>
          <w:sz w:val="24"/>
        </w:rPr>
        <w:t>Л.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</w:t>
      </w:r>
      <w:r>
        <w:rPr>
          <w:spacing w:val="1"/>
          <w:sz w:val="24"/>
        </w:rPr>
        <w:t xml:space="preserve"> </w:t>
      </w:r>
      <w:r>
        <w:rPr>
          <w:sz w:val="24"/>
        </w:rPr>
        <w:t>зерномучных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товаров: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Л.П.</w:t>
      </w:r>
      <w:r>
        <w:rPr>
          <w:spacing w:val="1"/>
          <w:sz w:val="24"/>
        </w:rPr>
        <w:t xml:space="preserve"> </w:t>
      </w:r>
      <w:r>
        <w:rPr>
          <w:sz w:val="24"/>
        </w:rPr>
        <w:t>Нилова. — 2-е изд. — Москва: ИНФРА-М, 2020. — 448 с. — (Среднее 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pacing w:val="1"/>
          <w:sz w:val="24"/>
        </w:rPr>
        <w:t xml:space="preserve"> </w:t>
      </w:r>
      <w:r>
        <w:rPr>
          <w:sz w:val="24"/>
        </w:rPr>
        <w:t>978-5-16-015701-6.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https://znanium.com/catalog/product/1046426 (дата обращения: 21.10.2022). – Режим доступа: 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подписке</w:t>
      </w:r>
    </w:p>
    <w:p w14:paraId="33F7BEBF" w14:textId="77777777" w:rsidR="00410BAE" w:rsidRDefault="004749B4">
      <w:pPr>
        <w:pStyle w:val="ab"/>
        <w:numPr>
          <w:ilvl w:val="0"/>
          <w:numId w:val="2"/>
        </w:numPr>
        <w:tabs>
          <w:tab w:val="left" w:pos="1224"/>
        </w:tabs>
        <w:spacing w:line="276" w:lineRule="auto"/>
        <w:ind w:right="226" w:firstLine="708"/>
        <w:rPr>
          <w:sz w:val="24"/>
        </w:rPr>
      </w:pPr>
      <w:r>
        <w:rPr>
          <w:sz w:val="24"/>
        </w:rPr>
        <w:t>Храпко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растительного сырья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хлеба:</w:t>
      </w:r>
      <w:r>
        <w:rPr>
          <w:spacing w:val="1"/>
          <w:sz w:val="24"/>
        </w:rPr>
        <w:t xml:space="preserve"> </w:t>
      </w:r>
      <w:r>
        <w:rPr>
          <w:sz w:val="24"/>
        </w:rPr>
        <w:t>монография / О. Храпко, Н. Сокол, Н. Санжаровская. - Германия: LAP LAMBERT Acad. Publ.,</w:t>
      </w:r>
      <w:r>
        <w:rPr>
          <w:spacing w:val="1"/>
          <w:sz w:val="24"/>
        </w:rPr>
        <w:t xml:space="preserve"> </w:t>
      </w:r>
      <w:r>
        <w:rPr>
          <w:sz w:val="24"/>
        </w:rPr>
        <w:t>2017.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120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pacing w:val="1"/>
          <w:sz w:val="24"/>
        </w:rPr>
        <w:t xml:space="preserve"> </w:t>
      </w:r>
      <w:r>
        <w:rPr>
          <w:sz w:val="24"/>
        </w:rPr>
        <w:t>978-620-2-06001-1.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8">
        <w:r>
          <w:rPr>
            <w:color w:val="0066CC"/>
            <w:sz w:val="24"/>
            <w:u w:val="single" w:color="0066CC"/>
          </w:rPr>
          <w:t>https://znanium.com/catalog/product/1072482</w:t>
        </w:r>
      </w:hyperlink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– 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1"/>
          <w:sz w:val="24"/>
        </w:rPr>
        <w:t xml:space="preserve"> </w:t>
      </w:r>
      <w:r>
        <w:rPr>
          <w:sz w:val="24"/>
        </w:rPr>
        <w:t>по подписке</w:t>
      </w:r>
    </w:p>
    <w:p w14:paraId="425D6946" w14:textId="77777777" w:rsidR="00410BAE" w:rsidRDefault="004749B4">
      <w:pPr>
        <w:pStyle w:val="ab"/>
        <w:numPr>
          <w:ilvl w:val="0"/>
          <w:numId w:val="2"/>
        </w:numPr>
        <w:tabs>
          <w:tab w:val="left" w:pos="1178"/>
        </w:tabs>
        <w:spacing w:line="276" w:lineRule="auto"/>
        <w:ind w:right="228" w:firstLine="708"/>
        <w:rPr>
          <w:sz w:val="24"/>
        </w:rPr>
      </w:pPr>
      <w:r>
        <w:rPr>
          <w:sz w:val="24"/>
        </w:rPr>
        <w:t>Электронная библиотечная система ООО «Знаниум»: официальный сайт. – Москва. –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суток.</w:t>
      </w:r>
      <w:r>
        <w:rPr>
          <w:spacing w:val="2"/>
          <w:sz w:val="24"/>
        </w:rPr>
        <w:t xml:space="preserve"> </w:t>
      </w:r>
      <w:r>
        <w:rPr>
          <w:sz w:val="24"/>
        </w:rPr>
        <w:t>– URL:</w:t>
      </w:r>
      <w:r>
        <w:rPr>
          <w:color w:val="0066CC"/>
          <w:sz w:val="24"/>
        </w:rPr>
        <w:t xml:space="preserve"> </w:t>
      </w:r>
      <w:hyperlink r:id="rId9">
        <w:r>
          <w:rPr>
            <w:color w:val="0066CC"/>
            <w:sz w:val="24"/>
            <w:u w:val="single" w:color="0066CC"/>
          </w:rPr>
          <w:t>https://znanium.com/</w:t>
        </w:r>
      </w:hyperlink>
    </w:p>
    <w:p w14:paraId="149C6BA3" w14:textId="77777777" w:rsidR="00410BAE" w:rsidRDefault="00410BAE">
      <w:pPr>
        <w:pStyle w:val="a7"/>
        <w:spacing w:before="10"/>
        <w:rPr>
          <w:sz w:val="19"/>
        </w:rPr>
      </w:pPr>
    </w:p>
    <w:p w14:paraId="4FDA1173" w14:textId="77777777" w:rsidR="00410BAE" w:rsidRDefault="004749B4">
      <w:pPr>
        <w:pStyle w:val="ab"/>
        <w:numPr>
          <w:ilvl w:val="3"/>
          <w:numId w:val="11"/>
        </w:numPr>
        <w:tabs>
          <w:tab w:val="left" w:pos="1462"/>
        </w:tabs>
        <w:spacing w:before="90"/>
        <w:ind w:hanging="541"/>
        <w:rPr>
          <w:sz w:val="24"/>
        </w:rPr>
      </w:pPr>
      <w:r>
        <w:rPr>
          <w:sz w:val="24"/>
        </w:rPr>
        <w:t>Дополнительные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источники</w:t>
      </w:r>
    </w:p>
    <w:p w14:paraId="7BDC3C52" w14:textId="77777777" w:rsidR="00410BAE" w:rsidRDefault="004749B4">
      <w:pPr>
        <w:pStyle w:val="ab"/>
        <w:numPr>
          <w:ilvl w:val="0"/>
          <w:numId w:val="1"/>
        </w:numPr>
        <w:tabs>
          <w:tab w:val="left" w:pos="1195"/>
        </w:tabs>
        <w:spacing w:before="41" w:line="276" w:lineRule="auto"/>
        <w:ind w:right="227" w:firstLine="708"/>
        <w:rPr>
          <w:sz w:val="24"/>
        </w:rPr>
      </w:pPr>
      <w:r>
        <w:rPr>
          <w:sz w:val="24"/>
        </w:rPr>
        <w:t>ГОСТ 31984-2012 Услуги общественного питания. Общие требования.[Электронный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</w:t>
      </w:r>
      <w:r>
        <w:rPr>
          <w:spacing w:val="-1"/>
          <w:sz w:val="24"/>
        </w:rPr>
        <w:t xml:space="preserve"> </w:t>
      </w:r>
      <w:r>
        <w:rPr>
          <w:sz w:val="24"/>
        </w:rPr>
        <w:t>// URL:</w:t>
      </w:r>
      <w:r>
        <w:rPr>
          <w:color w:val="0066CC"/>
          <w:sz w:val="24"/>
        </w:rPr>
        <w:t xml:space="preserve"> </w:t>
      </w:r>
      <w:hyperlink r:id="rId10">
        <w:r>
          <w:rPr>
            <w:color w:val="0066CC"/>
            <w:sz w:val="24"/>
            <w:u w:val="single" w:color="0066CC"/>
          </w:rPr>
          <w:t>https://docs.cntd.ru/document/1200103455</w:t>
        </w:r>
      </w:hyperlink>
    </w:p>
    <w:p w14:paraId="4B0303EF" w14:textId="77777777" w:rsidR="00410BAE" w:rsidRDefault="004749B4">
      <w:pPr>
        <w:pStyle w:val="ab"/>
        <w:numPr>
          <w:ilvl w:val="0"/>
          <w:numId w:val="1"/>
        </w:numPr>
        <w:tabs>
          <w:tab w:val="left" w:pos="1306"/>
        </w:tabs>
        <w:spacing w:line="276" w:lineRule="auto"/>
        <w:ind w:right="228" w:firstLine="708"/>
        <w:rPr>
          <w:sz w:val="24"/>
        </w:rPr>
      </w:pPr>
      <w:r>
        <w:rPr>
          <w:sz w:val="24"/>
        </w:rPr>
        <w:t>ГОСТ</w:t>
      </w:r>
      <w:r>
        <w:rPr>
          <w:spacing w:val="1"/>
          <w:sz w:val="24"/>
        </w:rPr>
        <w:t xml:space="preserve"> </w:t>
      </w:r>
      <w:r>
        <w:rPr>
          <w:sz w:val="24"/>
        </w:rPr>
        <w:t>30524-2013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персоналу.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ресурс]. 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z w:val="24"/>
        </w:rPr>
        <w:t xml:space="preserve"> </w:t>
      </w:r>
      <w:hyperlink r:id="rId11">
        <w:r>
          <w:rPr>
            <w:color w:val="0066CC"/>
            <w:sz w:val="24"/>
            <w:u w:val="single" w:color="0066CC"/>
          </w:rPr>
          <w:t>https://docs.cntd.ru/document/1200107327</w:t>
        </w:r>
      </w:hyperlink>
    </w:p>
    <w:p w14:paraId="4DBAC243" w14:textId="77777777" w:rsidR="00410BAE" w:rsidRDefault="004749B4">
      <w:pPr>
        <w:pStyle w:val="ab"/>
        <w:numPr>
          <w:ilvl w:val="0"/>
          <w:numId w:val="1"/>
        </w:numPr>
        <w:tabs>
          <w:tab w:val="left" w:pos="1306"/>
        </w:tabs>
        <w:spacing w:line="276" w:lineRule="auto"/>
        <w:ind w:right="231" w:firstLine="708"/>
        <w:rPr>
          <w:sz w:val="24"/>
        </w:rPr>
      </w:pPr>
      <w:r>
        <w:rPr>
          <w:sz w:val="24"/>
        </w:rPr>
        <w:t>ГОСТ</w:t>
      </w:r>
      <w:r>
        <w:rPr>
          <w:spacing w:val="1"/>
          <w:sz w:val="24"/>
        </w:rPr>
        <w:t xml:space="preserve"> </w:t>
      </w:r>
      <w:r>
        <w:rPr>
          <w:sz w:val="24"/>
        </w:rPr>
        <w:t>31985-2013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ресурс]. 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z w:val="24"/>
        </w:rPr>
        <w:t xml:space="preserve"> </w:t>
      </w:r>
      <w:hyperlink r:id="rId12">
        <w:r>
          <w:rPr>
            <w:color w:val="0066CC"/>
            <w:sz w:val="24"/>
            <w:u w:val="single" w:color="0066CC"/>
          </w:rPr>
          <w:t>https://docs.cntd.ru/document/1200103471</w:t>
        </w:r>
      </w:hyperlink>
    </w:p>
    <w:p w14:paraId="10BB6766" w14:textId="77777777" w:rsidR="00410BAE" w:rsidRDefault="004749B4">
      <w:pPr>
        <w:pStyle w:val="ab"/>
        <w:numPr>
          <w:ilvl w:val="0"/>
          <w:numId w:val="1"/>
        </w:numPr>
        <w:tabs>
          <w:tab w:val="left" w:pos="1296"/>
        </w:tabs>
        <w:spacing w:line="276" w:lineRule="auto"/>
        <w:ind w:right="228" w:firstLine="708"/>
        <w:rPr>
          <w:sz w:val="24"/>
        </w:rPr>
      </w:pPr>
      <w:r>
        <w:rPr>
          <w:sz w:val="24"/>
        </w:rPr>
        <w:t>ГОСТ</w:t>
      </w:r>
      <w:r>
        <w:rPr>
          <w:spacing w:val="1"/>
          <w:sz w:val="24"/>
        </w:rPr>
        <w:t xml:space="preserve"> </w:t>
      </w:r>
      <w:r>
        <w:rPr>
          <w:sz w:val="24"/>
        </w:rPr>
        <w:t>30390-2013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 реализуемая населению. Общие технические условия. [Электронный ресурс]. // URL:</w:t>
      </w:r>
      <w:r>
        <w:rPr>
          <w:color w:val="0066CC"/>
          <w:spacing w:val="1"/>
          <w:sz w:val="24"/>
        </w:rPr>
        <w:t xml:space="preserve"> </w:t>
      </w:r>
      <w:hyperlink r:id="rId13">
        <w:r>
          <w:rPr>
            <w:color w:val="0066CC"/>
            <w:sz w:val="24"/>
            <w:u w:val="single" w:color="0066CC"/>
          </w:rPr>
          <w:t>https://docs.cntd.ru/document/1200107326</w:t>
        </w:r>
      </w:hyperlink>
    </w:p>
    <w:p w14:paraId="007A6C7B" w14:textId="77777777" w:rsidR="00410BAE" w:rsidRDefault="004749B4">
      <w:pPr>
        <w:pStyle w:val="ab"/>
        <w:numPr>
          <w:ilvl w:val="0"/>
          <w:numId w:val="1"/>
        </w:numPr>
        <w:tabs>
          <w:tab w:val="left" w:pos="1265"/>
        </w:tabs>
        <w:spacing w:line="276" w:lineRule="auto"/>
        <w:ind w:right="226" w:firstLine="708"/>
        <w:rPr>
          <w:sz w:val="24"/>
        </w:rPr>
      </w:pPr>
      <w:r>
        <w:rPr>
          <w:sz w:val="24"/>
        </w:rPr>
        <w:t>ГОСТ</w:t>
      </w:r>
      <w:r>
        <w:rPr>
          <w:spacing w:val="1"/>
          <w:sz w:val="24"/>
        </w:rPr>
        <w:t xml:space="preserve"> </w:t>
      </w:r>
      <w:r>
        <w:rPr>
          <w:sz w:val="24"/>
        </w:rPr>
        <w:t>30389-2013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-57"/>
          <w:sz w:val="24"/>
        </w:rPr>
        <w:t xml:space="preserve"> </w:t>
      </w:r>
      <w:hyperlink r:id="rId14">
        <w:r>
          <w:rPr>
            <w:color w:val="0066CC"/>
            <w:sz w:val="24"/>
            <w:u w:val="single" w:color="0066CC"/>
          </w:rPr>
          <w:t>https://docs.cntd.ru/document/1200107325</w:t>
        </w:r>
      </w:hyperlink>
    </w:p>
    <w:p w14:paraId="73A0558A" w14:textId="77777777" w:rsidR="00410BAE" w:rsidRDefault="004749B4">
      <w:pPr>
        <w:pStyle w:val="ab"/>
        <w:numPr>
          <w:ilvl w:val="0"/>
          <w:numId w:val="1"/>
        </w:numPr>
        <w:tabs>
          <w:tab w:val="left" w:pos="1188"/>
        </w:tabs>
        <w:spacing w:line="276" w:lineRule="auto"/>
        <w:ind w:right="226" w:firstLine="708"/>
        <w:rPr>
          <w:sz w:val="24"/>
        </w:rPr>
      </w:pPr>
      <w:r>
        <w:rPr>
          <w:sz w:val="24"/>
        </w:rPr>
        <w:t>ГОСТ 31986-2012 Услуги общественного питания. Метод органолептической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15">
        <w:r>
          <w:rPr>
            <w:color w:val="0066CC"/>
            <w:sz w:val="24"/>
            <w:u w:val="single" w:color="0066CC"/>
          </w:rPr>
          <w:t>https://docs.cntd.ru/document/1200103472</w:t>
        </w:r>
      </w:hyperlink>
    </w:p>
    <w:p w14:paraId="68FE8B70" w14:textId="77777777" w:rsidR="00410BAE" w:rsidRDefault="004749B4">
      <w:pPr>
        <w:pStyle w:val="ab"/>
        <w:numPr>
          <w:ilvl w:val="0"/>
          <w:numId w:val="1"/>
        </w:numPr>
        <w:tabs>
          <w:tab w:val="left" w:pos="1217"/>
        </w:tabs>
        <w:spacing w:line="276" w:lineRule="auto"/>
        <w:ind w:right="229" w:firstLine="708"/>
        <w:rPr>
          <w:sz w:val="24"/>
        </w:rPr>
      </w:pPr>
      <w:r>
        <w:rPr>
          <w:sz w:val="24"/>
        </w:rPr>
        <w:t>ГОСТ 31987-2012 Услуги общественного питания. Технологические документы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содержанию. [Электронный ресурс].</w:t>
      </w:r>
      <w:r>
        <w:rPr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-1"/>
          <w:sz w:val="24"/>
        </w:rPr>
        <w:t xml:space="preserve"> </w:t>
      </w:r>
      <w:hyperlink r:id="rId16">
        <w:r>
          <w:rPr>
            <w:color w:val="0066CC"/>
            <w:sz w:val="24"/>
            <w:u w:val="single" w:color="0066CC"/>
          </w:rPr>
          <w:t>https://docs.cntd.ru/document/1200103473</w:t>
        </w:r>
      </w:hyperlink>
    </w:p>
    <w:p w14:paraId="08383A42" w14:textId="77777777" w:rsidR="00410BAE" w:rsidRDefault="004749B4">
      <w:pPr>
        <w:pStyle w:val="ab"/>
        <w:numPr>
          <w:ilvl w:val="0"/>
          <w:numId w:val="1"/>
        </w:numPr>
        <w:tabs>
          <w:tab w:val="left" w:pos="1200"/>
        </w:tabs>
        <w:spacing w:line="276" w:lineRule="auto"/>
        <w:ind w:right="232" w:firstLine="708"/>
        <w:rPr>
          <w:sz w:val="24"/>
        </w:rPr>
        <w:sectPr w:rsidR="00410BAE">
          <w:pgSz w:w="11906" w:h="16838"/>
          <w:pgMar w:top="760" w:right="620" w:bottom="280" w:left="920" w:header="0" w:footer="0" w:gutter="0"/>
          <w:cols w:space="720"/>
          <w:formProt w:val="0"/>
          <w:docGrid w:linePitch="100" w:charSpace="4096"/>
        </w:sectPr>
      </w:pPr>
      <w:r>
        <w:rPr>
          <w:sz w:val="24"/>
        </w:rPr>
        <w:t>ГОСТ 31988-2012 Услуги общественного питания. Метод расчета отходов и потерь</w:t>
      </w:r>
      <w:r>
        <w:rPr>
          <w:spacing w:val="1"/>
          <w:sz w:val="24"/>
        </w:rPr>
        <w:t xml:space="preserve"> </w:t>
      </w:r>
      <w:r>
        <w:rPr>
          <w:sz w:val="24"/>
        </w:rPr>
        <w:t>сырья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ресурс]. 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z w:val="24"/>
        </w:rPr>
        <w:t xml:space="preserve"> </w:t>
      </w:r>
      <w:hyperlink r:id="rId17">
        <w:r>
          <w:rPr>
            <w:color w:val="0066CC"/>
            <w:sz w:val="24"/>
            <w:u w:val="single" w:color="0066CC"/>
          </w:rPr>
          <w:t>https://docs.cntd.ru/document/1200103474</w:t>
        </w:r>
      </w:hyperlink>
    </w:p>
    <w:p w14:paraId="701F9F09" w14:textId="77777777" w:rsidR="00410BAE" w:rsidRDefault="004749B4">
      <w:pPr>
        <w:pStyle w:val="ab"/>
        <w:numPr>
          <w:ilvl w:val="0"/>
          <w:numId w:val="1"/>
        </w:numPr>
        <w:tabs>
          <w:tab w:val="left" w:pos="1241"/>
        </w:tabs>
        <w:spacing w:before="72" w:line="276" w:lineRule="auto"/>
        <w:ind w:right="229" w:firstLine="708"/>
        <w:rPr>
          <w:sz w:val="24"/>
        </w:rPr>
      </w:pPr>
      <w:r>
        <w:rPr>
          <w:sz w:val="24"/>
        </w:rPr>
        <w:lastRenderedPageBreak/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2.3.2.</w:t>
      </w:r>
      <w:r>
        <w:rPr>
          <w:spacing w:val="1"/>
          <w:sz w:val="24"/>
        </w:rPr>
        <w:t xml:space="preserve"> </w:t>
      </w:r>
      <w:r>
        <w:rPr>
          <w:sz w:val="24"/>
        </w:rPr>
        <w:t>1324-03Гигиенические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срокам</w:t>
      </w:r>
      <w:r>
        <w:rPr>
          <w:spacing w:val="1"/>
          <w:sz w:val="24"/>
        </w:rPr>
        <w:t xml:space="preserve"> </w:t>
      </w:r>
      <w:r>
        <w:rPr>
          <w:sz w:val="24"/>
        </w:rPr>
        <w:t>годности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22</w:t>
      </w:r>
      <w:r>
        <w:rPr>
          <w:spacing w:val="2"/>
          <w:sz w:val="24"/>
        </w:rPr>
        <w:t xml:space="preserve"> </w:t>
      </w:r>
      <w:r>
        <w:rPr>
          <w:sz w:val="24"/>
        </w:rPr>
        <w:t>мая 2003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98.</w:t>
      </w:r>
    </w:p>
    <w:p w14:paraId="08250ACB" w14:textId="77777777" w:rsidR="00410BAE" w:rsidRDefault="004749B4">
      <w:pPr>
        <w:pStyle w:val="ab"/>
        <w:numPr>
          <w:ilvl w:val="0"/>
          <w:numId w:val="1"/>
        </w:numPr>
        <w:tabs>
          <w:tab w:val="left" w:pos="1423"/>
        </w:tabs>
        <w:spacing w:line="276" w:lineRule="auto"/>
        <w:ind w:right="227" w:firstLine="708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1.1.1058-01.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2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3"/>
          <w:sz w:val="24"/>
        </w:rPr>
        <w:t xml:space="preserve"> </w:t>
      </w:r>
      <w:r>
        <w:rPr>
          <w:sz w:val="24"/>
        </w:rPr>
        <w:t>врача</w:t>
      </w:r>
      <w:r>
        <w:rPr>
          <w:spacing w:val="25"/>
          <w:sz w:val="24"/>
        </w:rPr>
        <w:t xml:space="preserve"> </w:t>
      </w:r>
      <w:r>
        <w:rPr>
          <w:sz w:val="24"/>
        </w:rPr>
        <w:t>РФ</w:t>
      </w:r>
      <w:r>
        <w:rPr>
          <w:spacing w:val="23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13</w:t>
      </w:r>
      <w:r>
        <w:rPr>
          <w:spacing w:val="23"/>
          <w:sz w:val="24"/>
        </w:rPr>
        <w:t xml:space="preserve"> </w:t>
      </w:r>
      <w:r>
        <w:rPr>
          <w:sz w:val="24"/>
        </w:rPr>
        <w:t>июля</w:t>
      </w:r>
      <w:r>
        <w:rPr>
          <w:spacing w:val="23"/>
          <w:sz w:val="24"/>
        </w:rPr>
        <w:t xml:space="preserve"> </w:t>
      </w:r>
      <w:r>
        <w:rPr>
          <w:sz w:val="24"/>
        </w:rPr>
        <w:t>2001</w:t>
      </w:r>
      <w:r>
        <w:rPr>
          <w:spacing w:val="23"/>
          <w:sz w:val="24"/>
        </w:rPr>
        <w:t xml:space="preserve"> </w:t>
      </w:r>
      <w:r>
        <w:rPr>
          <w:sz w:val="24"/>
        </w:rPr>
        <w:t>г.</w:t>
      </w:r>
      <w:r>
        <w:rPr>
          <w:spacing w:val="23"/>
          <w:sz w:val="24"/>
        </w:rPr>
        <w:t xml:space="preserve"> </w:t>
      </w:r>
      <w:r>
        <w:rPr>
          <w:sz w:val="24"/>
        </w:rPr>
        <w:t>№</w:t>
      </w:r>
      <w:r>
        <w:rPr>
          <w:spacing w:val="23"/>
          <w:sz w:val="24"/>
        </w:rPr>
        <w:t xml:space="preserve"> </w:t>
      </w:r>
      <w:r>
        <w:rPr>
          <w:sz w:val="24"/>
        </w:rPr>
        <w:t>18</w:t>
      </w:r>
      <w:r>
        <w:rPr>
          <w:spacing w:val="26"/>
          <w:sz w:val="24"/>
        </w:rPr>
        <w:t xml:space="preserve"> </w:t>
      </w:r>
      <w:r>
        <w:rPr>
          <w:sz w:val="24"/>
        </w:rPr>
        <w:t>[в</w:t>
      </w:r>
      <w:r>
        <w:rPr>
          <w:spacing w:val="23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24"/>
          <w:sz w:val="24"/>
        </w:rPr>
        <w:t xml:space="preserve"> </w:t>
      </w:r>
      <w:r>
        <w:rPr>
          <w:sz w:val="24"/>
        </w:rPr>
        <w:t>СП</w:t>
      </w:r>
      <w:r>
        <w:rPr>
          <w:spacing w:val="23"/>
          <w:sz w:val="24"/>
        </w:rPr>
        <w:t xml:space="preserve"> </w:t>
      </w:r>
      <w:r>
        <w:rPr>
          <w:sz w:val="24"/>
        </w:rPr>
        <w:t>1.1.2193-07</w:t>
      </w:r>
    </w:p>
    <w:p w14:paraId="101BBE3A" w14:textId="77777777" w:rsidR="00410BAE" w:rsidRDefault="004749B4">
      <w:pPr>
        <w:pStyle w:val="a7"/>
        <w:ind w:left="212"/>
        <w:jc w:val="both"/>
      </w:pPr>
      <w:r>
        <w:t>«Дополнения №</w:t>
      </w:r>
      <w:r>
        <w:rPr>
          <w:spacing w:val="-1"/>
        </w:rPr>
        <w:t xml:space="preserve"> </w:t>
      </w:r>
      <w:r>
        <w:t>1»].</w:t>
      </w:r>
    </w:p>
    <w:p w14:paraId="135D7E8E" w14:textId="77777777" w:rsidR="00410BAE" w:rsidRDefault="004749B4">
      <w:pPr>
        <w:pStyle w:val="ab"/>
        <w:numPr>
          <w:ilvl w:val="0"/>
          <w:numId w:val="1"/>
        </w:numPr>
        <w:tabs>
          <w:tab w:val="left" w:pos="1301"/>
        </w:tabs>
        <w:spacing w:before="40" w:line="276" w:lineRule="auto"/>
        <w:ind w:right="231" w:firstLine="708"/>
        <w:rPr>
          <w:sz w:val="24"/>
        </w:rPr>
      </w:pPr>
      <w:r>
        <w:rPr>
          <w:sz w:val="24"/>
        </w:rPr>
        <w:t>СанПиН 2.3.2.1078-01 Гигиенические требования безопасности и пищевой 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 20 августа 2002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 27.</w:t>
      </w:r>
    </w:p>
    <w:p w14:paraId="04CCCC01" w14:textId="77777777" w:rsidR="00410BAE" w:rsidRDefault="004749B4">
      <w:pPr>
        <w:pStyle w:val="ab"/>
        <w:numPr>
          <w:ilvl w:val="0"/>
          <w:numId w:val="1"/>
        </w:numPr>
        <w:tabs>
          <w:tab w:val="left" w:pos="1303"/>
        </w:tabs>
        <w:spacing w:before="1" w:line="276" w:lineRule="auto"/>
        <w:ind w:right="233" w:firstLine="708"/>
        <w:rPr>
          <w:sz w:val="24"/>
        </w:rPr>
      </w:pPr>
      <w:r>
        <w:rPr>
          <w:sz w:val="24"/>
        </w:rPr>
        <w:t>Федеральный закон Российской Федерации от 02.01.2000 г. № 29-ФЗ «О качестве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пищевых продуктов» (действующая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редакция)</w:t>
      </w:r>
    </w:p>
    <w:p w14:paraId="3FBB019A" w14:textId="77777777" w:rsidR="00410BAE" w:rsidRDefault="004749B4">
      <w:pPr>
        <w:pStyle w:val="ab"/>
        <w:numPr>
          <w:ilvl w:val="0"/>
          <w:numId w:val="1"/>
        </w:numPr>
        <w:tabs>
          <w:tab w:val="left" w:pos="1313"/>
        </w:tabs>
        <w:spacing w:before="2" w:line="276" w:lineRule="auto"/>
        <w:ind w:right="238" w:firstLine="708"/>
        <w:rPr>
          <w:sz w:val="24"/>
        </w:rPr>
      </w:pPr>
      <w:r>
        <w:rPr>
          <w:sz w:val="24"/>
        </w:rPr>
        <w:t>Постановление Правительства Российской Федерации от 21.09.2020 г. № 1515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питания»</w:t>
      </w:r>
      <w:r>
        <w:rPr>
          <w:spacing w:val="-1"/>
          <w:sz w:val="24"/>
        </w:rPr>
        <w:t xml:space="preserve"> </w:t>
      </w:r>
      <w:r>
        <w:rPr>
          <w:sz w:val="24"/>
        </w:rPr>
        <w:t>(действующая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редакция)</w:t>
      </w:r>
    </w:p>
    <w:p w14:paraId="0439567A" w14:textId="77777777" w:rsidR="00410BAE" w:rsidRDefault="004749B4">
      <w:pPr>
        <w:pStyle w:val="ab"/>
        <w:numPr>
          <w:ilvl w:val="0"/>
          <w:numId w:val="1"/>
        </w:numPr>
        <w:tabs>
          <w:tab w:val="left" w:pos="1423"/>
        </w:tabs>
        <w:spacing w:line="276" w:lineRule="auto"/>
        <w:ind w:right="229" w:firstLine="708"/>
        <w:rPr>
          <w:sz w:val="24"/>
        </w:rPr>
      </w:pP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общ.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М.П.</w:t>
      </w:r>
      <w:r>
        <w:rPr>
          <w:spacing w:val="1"/>
          <w:sz w:val="24"/>
        </w:rPr>
        <w:t xml:space="preserve"> </w:t>
      </w:r>
      <w:r>
        <w:rPr>
          <w:sz w:val="24"/>
        </w:rPr>
        <w:t>Могильного,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В.А.Тутельяна. 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ДеЛи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принт, 2015.-</w:t>
      </w:r>
      <w:r>
        <w:rPr>
          <w:spacing w:val="-1"/>
          <w:sz w:val="24"/>
        </w:rPr>
        <w:t xml:space="preserve"> </w:t>
      </w:r>
      <w:r>
        <w:rPr>
          <w:sz w:val="24"/>
        </w:rPr>
        <w:t>544с.</w:t>
      </w:r>
    </w:p>
    <w:p w14:paraId="26B73E85" w14:textId="77777777" w:rsidR="00410BAE" w:rsidRDefault="004749B4">
      <w:pPr>
        <w:pStyle w:val="ab"/>
        <w:numPr>
          <w:ilvl w:val="0"/>
          <w:numId w:val="1"/>
        </w:numPr>
        <w:tabs>
          <w:tab w:val="left" w:pos="1310"/>
        </w:tabs>
        <w:spacing w:line="276" w:lineRule="auto"/>
        <w:ind w:right="233" w:firstLine="708"/>
        <w:rPr>
          <w:sz w:val="24"/>
        </w:rPr>
      </w:pPr>
      <w:r>
        <w:rPr>
          <w:sz w:val="24"/>
        </w:rPr>
        <w:t>Сборник технических нормативов – Сборник рецептур на продукцию диетического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общ.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М.П.</w:t>
      </w:r>
      <w:r>
        <w:rPr>
          <w:spacing w:val="1"/>
          <w:sz w:val="24"/>
        </w:rPr>
        <w:t xml:space="preserve"> </w:t>
      </w:r>
      <w:r>
        <w:rPr>
          <w:sz w:val="24"/>
        </w:rPr>
        <w:t>Могильного,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В.А.Тутельяна.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ДеЛи</w:t>
      </w:r>
      <w:r>
        <w:rPr>
          <w:spacing w:val="1"/>
          <w:sz w:val="24"/>
        </w:rPr>
        <w:t xml:space="preserve"> </w:t>
      </w:r>
      <w:r>
        <w:rPr>
          <w:sz w:val="24"/>
        </w:rPr>
        <w:t>плюс, 2013.-</w:t>
      </w:r>
      <w:r>
        <w:rPr>
          <w:spacing w:val="-1"/>
          <w:sz w:val="24"/>
        </w:rPr>
        <w:t xml:space="preserve"> </w:t>
      </w:r>
      <w:r>
        <w:rPr>
          <w:sz w:val="24"/>
        </w:rPr>
        <w:t>808с.</w:t>
      </w:r>
    </w:p>
    <w:p w14:paraId="5EE630A2" w14:textId="77777777" w:rsidR="00410BAE" w:rsidRDefault="004749B4">
      <w:pPr>
        <w:pStyle w:val="ab"/>
        <w:numPr>
          <w:ilvl w:val="0"/>
          <w:numId w:val="1"/>
        </w:numPr>
        <w:tabs>
          <w:tab w:val="left" w:pos="1320"/>
        </w:tabs>
        <w:spacing w:line="276" w:lineRule="auto"/>
        <w:ind w:right="226" w:firstLine="708"/>
        <w:rPr>
          <w:sz w:val="24"/>
        </w:rPr>
      </w:pPr>
      <w:r>
        <w:rPr>
          <w:sz w:val="24"/>
        </w:rPr>
        <w:t>Сборник технических нормативов. Сборник рецептур блюд и кулинарных 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Ф.Л.Марчука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Хлебпродинформ,</w:t>
      </w:r>
      <w:r>
        <w:rPr>
          <w:spacing w:val="1"/>
          <w:sz w:val="24"/>
        </w:rPr>
        <w:t xml:space="preserve"> </w:t>
      </w:r>
      <w:r>
        <w:rPr>
          <w:sz w:val="24"/>
        </w:rPr>
        <w:t>1996.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615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https://standartgost.ru/g/pkey-</w:t>
      </w:r>
      <w:r>
        <w:rPr>
          <w:spacing w:val="1"/>
          <w:sz w:val="24"/>
        </w:rPr>
        <w:t xml:space="preserve"> </w:t>
      </w:r>
      <w:r>
        <w:rPr>
          <w:sz w:val="24"/>
        </w:rPr>
        <w:t>14293838083. Ч. 1</w:t>
      </w:r>
    </w:p>
    <w:p w14:paraId="3FE49928" w14:textId="77777777" w:rsidR="00410BAE" w:rsidRDefault="004749B4">
      <w:pPr>
        <w:pStyle w:val="ab"/>
        <w:numPr>
          <w:ilvl w:val="0"/>
          <w:numId w:val="1"/>
        </w:numPr>
        <w:tabs>
          <w:tab w:val="left" w:pos="1320"/>
        </w:tabs>
        <w:spacing w:line="276" w:lineRule="auto"/>
        <w:ind w:right="226" w:firstLine="708"/>
        <w:rPr>
          <w:sz w:val="24"/>
        </w:rPr>
      </w:pPr>
      <w:r>
        <w:rPr>
          <w:sz w:val="24"/>
        </w:rPr>
        <w:t>Сборник технических нормативов. Сборник рецептур блюд и кулинарных 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общ.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Н.А.Лупея.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Хлебпродинформ,</w:t>
      </w:r>
      <w:r>
        <w:rPr>
          <w:spacing w:val="1"/>
          <w:sz w:val="24"/>
        </w:rPr>
        <w:t xml:space="preserve"> </w:t>
      </w:r>
      <w:r>
        <w:rPr>
          <w:sz w:val="24"/>
        </w:rPr>
        <w:t>1997.-</w:t>
      </w:r>
      <w:r>
        <w:rPr>
          <w:spacing w:val="1"/>
          <w:sz w:val="24"/>
        </w:rPr>
        <w:t xml:space="preserve"> </w:t>
      </w:r>
      <w:r>
        <w:rPr>
          <w:sz w:val="24"/>
        </w:rPr>
        <w:t>560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https://standartgost.ru/g/pkey-</w:t>
      </w:r>
      <w:r>
        <w:rPr>
          <w:spacing w:val="1"/>
          <w:sz w:val="24"/>
        </w:rPr>
        <w:t xml:space="preserve"> </w:t>
      </w:r>
      <w:r>
        <w:rPr>
          <w:sz w:val="24"/>
        </w:rPr>
        <w:t>14293838082</w:t>
      </w:r>
    </w:p>
    <w:p w14:paraId="3FD4795C" w14:textId="77777777" w:rsidR="00410BAE" w:rsidRDefault="004749B4">
      <w:pPr>
        <w:pStyle w:val="ab"/>
        <w:numPr>
          <w:ilvl w:val="0"/>
          <w:numId w:val="1"/>
        </w:numPr>
        <w:tabs>
          <w:tab w:val="left" w:pos="1330"/>
        </w:tabs>
        <w:spacing w:line="276" w:lineRule="auto"/>
        <w:ind w:right="231" w:firstLine="708"/>
        <w:rPr>
          <w:sz w:val="24"/>
        </w:rPr>
        <w:sectPr w:rsidR="00410BAE">
          <w:pgSz w:w="11906" w:h="16838"/>
          <w:pgMar w:top="760" w:right="620" w:bottom="280" w:left="920" w:header="0" w:footer="0" w:gutter="0"/>
          <w:cols w:space="720"/>
          <w:formProt w:val="0"/>
          <w:docGrid w:linePitch="100" w:charSpace="4096"/>
        </w:sectPr>
      </w:pPr>
      <w:r>
        <w:rPr>
          <w:sz w:val="24"/>
        </w:rPr>
        <w:t>Шрамко Е.В. Уроки и техника кондитерского мастерства / Е. Шрамко –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Ресторанные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ведомости, 2014.</w:t>
      </w:r>
      <w:r>
        <w:rPr>
          <w:spacing w:val="2"/>
          <w:sz w:val="24"/>
        </w:rPr>
        <w:t xml:space="preserve"> </w:t>
      </w:r>
      <w:r>
        <w:rPr>
          <w:sz w:val="24"/>
        </w:rPr>
        <w:t>– 160 с.</w:t>
      </w:r>
    </w:p>
    <w:p w14:paraId="5540927E" w14:textId="77777777" w:rsidR="00410BAE" w:rsidRDefault="004749B4">
      <w:pPr>
        <w:pStyle w:val="11"/>
        <w:ind w:left="2733" w:right="1495" w:hanging="1244"/>
      </w:pPr>
      <w:r>
        <w:lastRenderedPageBreak/>
        <w:t>4. КОНТРОЛЬ И ОЦЕНКА РЕЗУЛЬТАТОВ ОСВОЕНИЯ</w:t>
      </w:r>
      <w:r>
        <w:rPr>
          <w:spacing w:val="-6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2940BDF9" w14:textId="77777777" w:rsidR="00410BAE" w:rsidRDefault="00410BAE">
      <w:pPr>
        <w:pStyle w:val="a7"/>
        <w:spacing w:before="11"/>
        <w:rPr>
          <w:b/>
          <w:sz w:val="27"/>
        </w:r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74698AE4" w14:textId="77777777">
        <w:trPr>
          <w:trHeight w:val="1379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4B6E6" w14:textId="77777777" w:rsidR="00410BAE" w:rsidRDefault="004749B4">
            <w:pPr>
              <w:pStyle w:val="TableParagraph"/>
              <w:ind w:right="526" w:firstLine="446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обучения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(освоенные умения,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усвоенные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знания)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96D4C" w14:textId="77777777" w:rsidR="00410BAE" w:rsidRDefault="004749B4">
            <w:pPr>
              <w:pStyle w:val="TableParagraph"/>
              <w:ind w:left="191" w:right="184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 компетенции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(ОК, ПК)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CAFC" w14:textId="77777777" w:rsidR="00410BAE" w:rsidRDefault="004749B4">
            <w:pPr>
              <w:pStyle w:val="TableParagraph"/>
              <w:spacing w:line="276" w:lineRule="exact"/>
              <w:ind w:right="197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1FF3C" w14:textId="77777777" w:rsidR="00410BAE" w:rsidRDefault="004749B4">
            <w:pPr>
              <w:pStyle w:val="TableParagraph"/>
              <w:ind w:right="288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 и оценки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410BAE" w14:paraId="38D738CF" w14:textId="77777777">
        <w:trPr>
          <w:trHeight w:val="275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254D4" w14:textId="77777777" w:rsidR="00410BAE" w:rsidRDefault="004749B4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CF034" w14:textId="77777777" w:rsidR="00410BAE" w:rsidRDefault="004749B4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7D4A9" w14:textId="77777777" w:rsidR="00410BAE" w:rsidRDefault="004749B4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FBBD" w14:textId="77777777" w:rsidR="00410BAE" w:rsidRDefault="004749B4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10BAE" w14:paraId="195BF9F9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2B0D" w14:textId="77777777" w:rsidR="00410BAE" w:rsidRDefault="004749B4">
            <w:pPr>
              <w:pStyle w:val="TableParagraph"/>
              <w:tabs>
                <w:tab w:val="left" w:pos="1943"/>
                <w:tab w:val="left" w:pos="2312"/>
                <w:tab w:val="left" w:pos="2541"/>
                <w:tab w:val="left" w:pos="3237"/>
              </w:tabs>
              <w:ind w:right="96"/>
              <w:rPr>
                <w:sz w:val="24"/>
              </w:rPr>
            </w:pPr>
            <w:r>
              <w:rPr>
                <w:b/>
                <w:sz w:val="24"/>
              </w:rPr>
              <w:t>Иметь практический опыт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ассортимента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z w:val="24"/>
              </w:rPr>
              <w:tab/>
              <w:t>изделий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категорий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F60FF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558F739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110FE5A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3FAA8D2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22B703C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77D6F82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22BB388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1933211" w14:textId="77777777" w:rsidR="00410BAE" w:rsidRDefault="004749B4">
            <w:pPr>
              <w:pStyle w:val="TableParagraph"/>
              <w:spacing w:before="230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06F4587F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BAF4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81E89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6298418A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061727D3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415F7137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0587213A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2C12642C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5899A501" w14:textId="77777777" w:rsidR="00410BAE" w:rsidRDefault="004749B4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</w:tr>
      <w:tr w:rsidR="00410BAE" w14:paraId="7B2A962B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17A6E" w14:textId="77777777" w:rsidR="00410BAE" w:rsidRDefault="004749B4">
            <w:pPr>
              <w:pStyle w:val="TableParagraph"/>
              <w:tabs>
                <w:tab w:val="left" w:pos="1777"/>
                <w:tab w:val="left" w:pos="2283"/>
                <w:tab w:val="left" w:pos="2617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разработки,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адаптации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2B7EA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926397D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A785410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53DE79D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2EB7156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D67E175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54130F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0FFC667" w14:textId="77777777" w:rsidR="00410BAE" w:rsidRDefault="004749B4">
            <w:pPr>
              <w:pStyle w:val="TableParagraph"/>
              <w:spacing w:before="229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6F6B1503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20BC0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9AD47" w14:textId="77777777" w:rsidR="00410BAE" w:rsidRDefault="004749B4">
            <w:pPr>
              <w:pStyle w:val="TableParagraph"/>
              <w:ind w:right="249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08593F42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62DC7EDF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3FFC1E2F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461EBD80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2458BBD5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06C51D97" w14:textId="77777777">
        <w:trPr>
          <w:trHeight w:val="2025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EDE0" w14:textId="77777777" w:rsidR="00410BAE" w:rsidRDefault="004749B4">
            <w:pPr>
              <w:pStyle w:val="TableParagraph"/>
              <w:tabs>
                <w:tab w:val="left" w:pos="606"/>
                <w:tab w:val="left" w:pos="1657"/>
                <w:tab w:val="left" w:pos="1714"/>
                <w:tab w:val="left" w:pos="2157"/>
                <w:tab w:val="left" w:pos="287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z w:val="24"/>
              </w:rPr>
              <w:tab/>
              <w:t>рабочих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пекаря,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86C3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A6FBF42" w14:textId="77777777" w:rsidR="00410BAE" w:rsidRDefault="00410BAE">
            <w:pPr>
              <w:pStyle w:val="TableParagraph"/>
              <w:spacing w:before="11"/>
              <w:ind w:left="0"/>
              <w:rPr>
                <w:b/>
                <w:sz w:val="37"/>
              </w:rPr>
            </w:pPr>
          </w:p>
          <w:p w14:paraId="4C090757" w14:textId="77777777" w:rsidR="00410BAE" w:rsidRDefault="004749B4">
            <w:pPr>
              <w:pStyle w:val="TableParagraph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116B6F92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3FB25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6A2BD" w14:textId="77777777" w:rsidR="00410BAE" w:rsidRDefault="004749B4">
            <w:pPr>
              <w:pStyle w:val="TableParagraph"/>
              <w:ind w:right="249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2CFE26DF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2D25F661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2469B803" w14:textId="77777777" w:rsidR="00410BAE" w:rsidRDefault="004749B4">
            <w:pPr>
              <w:pStyle w:val="TableParagraph"/>
              <w:spacing w:line="235" w:lineRule="exact"/>
            </w:pPr>
            <w:r>
              <w:t>ситуационных</w:t>
            </w:r>
            <w:r>
              <w:rPr>
                <w:spacing w:val="-2"/>
              </w:rPr>
              <w:t xml:space="preserve"> </w:t>
            </w:r>
            <w:r>
              <w:t>задач,</w:t>
            </w:r>
          </w:p>
        </w:tc>
      </w:tr>
    </w:tbl>
    <w:p w14:paraId="530CDCCE" w14:textId="77777777" w:rsidR="00410BAE" w:rsidRDefault="00410BAE">
      <w:pPr>
        <w:sectPr w:rsidR="00410BAE">
          <w:pgSz w:w="11906" w:h="16838"/>
          <w:pgMar w:top="76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5C5DD5EA" w14:textId="77777777">
        <w:trPr>
          <w:trHeight w:val="3172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FB875" w14:textId="77777777" w:rsidR="00410BAE" w:rsidRDefault="004749B4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lastRenderedPageBreak/>
              <w:t>производственного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 приборов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43060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C4D7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C5083" w14:textId="77777777" w:rsidR="00410BAE" w:rsidRDefault="004749B4">
            <w:pPr>
              <w:pStyle w:val="TableParagraph"/>
              <w:ind w:right="350"/>
            </w:pP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3CC9745A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17817478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3BE7B35B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4664D" w14:textId="77777777" w:rsidR="00410BAE" w:rsidRDefault="004749B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</w:p>
          <w:p w14:paraId="533547DA" w14:textId="77777777" w:rsidR="00410BAE" w:rsidRDefault="004749B4">
            <w:pPr>
              <w:pStyle w:val="TableParagraph"/>
              <w:tabs>
                <w:tab w:val="left" w:pos="1966"/>
                <w:tab w:val="left" w:pos="2120"/>
                <w:tab w:val="left" w:pos="2612"/>
                <w:tab w:val="left" w:pos="2674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требованиями,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оценки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z w:val="24"/>
              </w:rPr>
              <w:tab/>
              <w:t>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сырья,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отделочных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252A8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FF9D66A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EA3831E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1E9CAE0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118B6F5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C2FCF10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1276E9B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0CB0953" w14:textId="77777777" w:rsidR="00410BAE" w:rsidRDefault="004749B4">
            <w:pPr>
              <w:pStyle w:val="TableParagraph"/>
              <w:spacing w:before="222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183186E7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105EA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AC1E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6603A0A9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34376237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4BBFA442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120D4E5F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2384568C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26F91001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</w:tr>
      <w:tr w:rsidR="00410BAE" w14:paraId="1A7303CD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7E5A" w14:textId="77777777" w:rsidR="00410BAE" w:rsidRDefault="004749B4">
            <w:pPr>
              <w:pStyle w:val="TableParagraph"/>
              <w:tabs>
                <w:tab w:val="left" w:pos="209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методами,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творческого</w:t>
            </w:r>
          </w:p>
          <w:p w14:paraId="067429CD" w14:textId="77777777" w:rsidR="00410BAE" w:rsidRDefault="004749B4">
            <w:pPr>
              <w:pStyle w:val="TableParagraph"/>
              <w:tabs>
                <w:tab w:val="left" w:pos="1681"/>
                <w:tab w:val="left" w:pos="2192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оформления,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эстетичной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хлебобулочных,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мучных кондитерских 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44E8D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5F65016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56B462A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F6FA1DB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8A13E47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CDEFCF7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19B5B08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00030CD" w14:textId="77777777" w:rsidR="00410BAE" w:rsidRDefault="004749B4">
            <w:pPr>
              <w:pStyle w:val="TableParagraph"/>
              <w:spacing w:before="223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325CFBB8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1941E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C074E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01813553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54E7598A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4A62D94D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4D373FEE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5B9C68F2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6AC50FBB" w14:textId="77777777">
        <w:trPr>
          <w:trHeight w:val="1379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9AED" w14:textId="77777777" w:rsidR="00410BAE" w:rsidRDefault="004749B4">
            <w:pPr>
              <w:pStyle w:val="TableParagraph"/>
              <w:tabs>
                <w:tab w:val="left" w:pos="1868"/>
                <w:tab w:val="left" w:pos="261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упаковки,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54C90" w14:textId="77777777" w:rsidR="00410BAE" w:rsidRDefault="004749B4">
            <w:pPr>
              <w:pStyle w:val="TableParagraph"/>
              <w:spacing w:line="268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328721AE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3E33C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ЛР14,</w:t>
            </w:r>
          </w:p>
          <w:p w14:paraId="4CD1322A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4609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57517367" w14:textId="77777777" w:rsidR="00410BAE" w:rsidRDefault="004749B4">
            <w:pPr>
              <w:pStyle w:val="TableParagraph"/>
              <w:ind w:right="190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-8"/>
              </w:rPr>
              <w:t xml:space="preserve"> </w:t>
            </w:r>
            <w:r>
              <w:t>практических</w:t>
            </w:r>
          </w:p>
        </w:tc>
      </w:tr>
    </w:tbl>
    <w:p w14:paraId="24F9668E" w14:textId="77777777" w:rsidR="00410BAE" w:rsidRDefault="00410BAE">
      <w:p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110B12AA" w14:textId="77777777">
        <w:trPr>
          <w:trHeight w:val="3931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0258A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CCB57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1A8E4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8F5F7" w14:textId="77777777" w:rsidR="00410BAE" w:rsidRDefault="004749B4">
            <w:pPr>
              <w:pStyle w:val="TableParagraph"/>
              <w:spacing w:line="244" w:lineRule="exact"/>
            </w:pPr>
            <w:r>
              <w:t>работ,</w:t>
            </w:r>
          </w:p>
          <w:p w14:paraId="69A0D4FA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5A176943" w14:textId="77777777" w:rsidR="00410BAE" w:rsidRDefault="004749B4">
            <w:pPr>
              <w:pStyle w:val="TableParagraph"/>
              <w:spacing w:before="1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4F2E2580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38618A80" w14:textId="77777777" w:rsidR="00410BAE" w:rsidRDefault="004749B4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7158BF5F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7C624" w14:textId="77777777" w:rsidR="00410BAE" w:rsidRDefault="004749B4">
            <w:pPr>
              <w:pStyle w:val="TableParagraph"/>
              <w:tabs>
                <w:tab w:val="left" w:pos="2393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хранения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фаршей, начинок, 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950BC" w14:textId="77777777" w:rsidR="00410BAE" w:rsidRDefault="004749B4">
            <w:pPr>
              <w:pStyle w:val="TableParagraph"/>
              <w:spacing w:line="271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4BFB074D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E7FD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7DF01" w14:textId="77777777" w:rsidR="00410BAE" w:rsidRDefault="004749B4">
            <w:pPr>
              <w:pStyle w:val="TableParagraph"/>
              <w:ind w:right="249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5132FA36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2BB5C315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7709D1D2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4EC35349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365EE3DF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132E62F8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285C9" w14:textId="77777777" w:rsidR="00410BAE" w:rsidRDefault="004749B4">
            <w:pPr>
              <w:pStyle w:val="TableParagraph"/>
              <w:tabs>
                <w:tab w:val="left" w:pos="212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подготовки к использованию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отделочных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</w:p>
          <w:p w14:paraId="7FC36DF8" w14:textId="77777777" w:rsidR="00410BAE" w:rsidRDefault="004749B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ED056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B6B35DA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AFDD86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7635942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9640626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D4CE375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9BEB886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4B9CF4A" w14:textId="77777777" w:rsidR="00410BAE" w:rsidRDefault="004749B4">
            <w:pPr>
              <w:pStyle w:val="TableParagraph"/>
              <w:spacing w:before="223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6751FEDB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0182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5ABEB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4D815274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7544FE2F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72D84D4D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6F1A8977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68189C3B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0836F8FF" w14:textId="77777777">
        <w:trPr>
          <w:trHeight w:val="552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78E45" w14:textId="77777777" w:rsidR="00410BAE" w:rsidRDefault="004749B4">
            <w:pPr>
              <w:pStyle w:val="TableParagraph"/>
              <w:tabs>
                <w:tab w:val="left" w:pos="1690"/>
                <w:tab w:val="left" w:pos="3211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и</w:t>
            </w:r>
          </w:p>
          <w:p w14:paraId="5239E686" w14:textId="77777777" w:rsidR="00410BAE" w:rsidRDefault="004749B4">
            <w:pPr>
              <w:pStyle w:val="TableParagraph"/>
              <w:tabs>
                <w:tab w:val="left" w:pos="2537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готовой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D8D75" w14:textId="77777777" w:rsidR="00410BAE" w:rsidRDefault="004749B4">
            <w:pPr>
              <w:pStyle w:val="TableParagraph"/>
              <w:spacing w:line="269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44386EC3" w14:textId="77777777" w:rsidR="00410BAE" w:rsidRDefault="004749B4">
            <w:pPr>
              <w:pStyle w:val="TableParagraph"/>
              <w:spacing w:line="263" w:lineRule="exact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DFD97" w14:textId="77777777" w:rsidR="00410BAE" w:rsidRDefault="004749B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ЛР2, ЛР3,</w:t>
            </w:r>
          </w:p>
          <w:p w14:paraId="01F66007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ЛР4, ЛР9,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E9BAC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</w:t>
            </w:r>
            <w:r>
              <w:rPr>
                <w:spacing w:val="-3"/>
              </w:rPr>
              <w:t xml:space="preserve"> </w:t>
            </w:r>
            <w:r>
              <w:t>выполнения</w:t>
            </w:r>
          </w:p>
        </w:tc>
      </w:tr>
    </w:tbl>
    <w:p w14:paraId="3FFAFB25" w14:textId="77777777" w:rsidR="00410BAE" w:rsidRDefault="00410BAE">
      <w:p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5DA9845A" w14:textId="77777777">
        <w:trPr>
          <w:trHeight w:val="496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1903D" w14:textId="77777777" w:rsidR="00410BAE" w:rsidRDefault="004749B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кулинарной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726CF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8CB50" w14:textId="77777777" w:rsidR="00410BAE" w:rsidRDefault="004749B4">
            <w:pPr>
              <w:pStyle w:val="TableParagraph"/>
              <w:ind w:right="327"/>
              <w:jc w:val="both"/>
              <w:rPr>
                <w:sz w:val="24"/>
              </w:rPr>
            </w:pP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C7621" w14:textId="77777777" w:rsidR="00410BAE" w:rsidRDefault="004749B4">
            <w:pPr>
              <w:pStyle w:val="TableParagraph"/>
              <w:ind w:right="433"/>
            </w:pPr>
            <w:r>
              <w:t>лабораторных работ,</w:t>
            </w:r>
            <w:r>
              <w:rPr>
                <w:spacing w:val="1"/>
              </w:rPr>
              <w:t xml:space="preserve"> </w:t>
            </w:r>
            <w:r>
              <w:t>экспертное</w:t>
            </w:r>
            <w:r>
              <w:rPr>
                <w:spacing w:val="-13"/>
              </w:rPr>
              <w:t xml:space="preserve"> </w:t>
            </w:r>
            <w:r>
              <w:t>наблюдение</w:t>
            </w:r>
          </w:p>
          <w:p w14:paraId="6DDCC76C" w14:textId="77777777" w:rsidR="00410BAE" w:rsidRDefault="004749B4">
            <w:pPr>
              <w:pStyle w:val="TableParagraph"/>
              <w:ind w:right="182"/>
            </w:pP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49DB68C1" w14:textId="77777777" w:rsidR="00410BAE" w:rsidRDefault="004749B4">
            <w:pPr>
              <w:pStyle w:val="TableParagraph"/>
              <w:spacing w:line="251" w:lineRule="exact"/>
            </w:pPr>
            <w:r>
              <w:t>оценка решения</w:t>
            </w:r>
          </w:p>
          <w:p w14:paraId="014E8AF6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3D35A07C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4D5A99D3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  <w:p w14:paraId="27CC24B9" w14:textId="77777777" w:rsidR="00410BAE" w:rsidRDefault="004749B4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sz w:val="24"/>
              </w:rPr>
              <w:t>(при участии)</w:t>
            </w:r>
          </w:p>
        </w:tc>
      </w:tr>
      <w:tr w:rsidR="00410BAE" w14:paraId="7F962A22" w14:textId="77777777">
        <w:trPr>
          <w:trHeight w:val="5195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764E9" w14:textId="77777777" w:rsidR="00410BAE" w:rsidRDefault="004749B4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0DEC" w14:textId="77777777" w:rsidR="00410BAE" w:rsidRDefault="004749B4">
            <w:pPr>
              <w:pStyle w:val="TableParagraph"/>
              <w:spacing w:line="269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7CDDD0F3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FFA6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D696E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67D290E7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140DD5FF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71D75693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6D21356B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2E0B38FE" w14:textId="77777777" w:rsidR="00410BAE" w:rsidRDefault="004749B4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3E3FA599" w14:textId="77777777">
        <w:trPr>
          <w:trHeight w:val="4921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B4D97" w14:textId="77777777" w:rsidR="00410BAE" w:rsidRDefault="004749B4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уметь:</w:t>
            </w:r>
          </w:p>
          <w:p w14:paraId="7E3C81C7" w14:textId="77777777" w:rsidR="00410BAE" w:rsidRDefault="004749B4">
            <w:pPr>
              <w:pStyle w:val="TableParagraph"/>
              <w:ind w:right="245"/>
              <w:rPr>
                <w:sz w:val="24"/>
              </w:rPr>
            </w:pPr>
            <w:r>
              <w:rPr>
                <w:sz w:val="24"/>
              </w:rPr>
              <w:t>разрабатывать, изменять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ассортимент, разрабатывать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адаптировать рецептуры</w:t>
            </w:r>
          </w:p>
          <w:p w14:paraId="724BAD05" w14:textId="77777777" w:rsidR="00410BAE" w:rsidRDefault="004749B4">
            <w:pPr>
              <w:pStyle w:val="TableParagraph"/>
              <w:ind w:right="507"/>
              <w:rPr>
                <w:sz w:val="24"/>
              </w:rPr>
            </w:pPr>
            <w:r>
              <w:rPr>
                <w:sz w:val="24"/>
              </w:rPr>
              <w:t>хлебобулочных, 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</w:p>
          <w:p w14:paraId="5C39913A" w14:textId="77777777" w:rsidR="00410BAE" w:rsidRDefault="004749B4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спроса,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потребителей, видов и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5340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C293E0B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53DF581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500109C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E89F3BB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D583C9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D18C61D" w14:textId="77777777" w:rsidR="00410BAE" w:rsidRDefault="00410BAE">
            <w:pPr>
              <w:pStyle w:val="TableParagraph"/>
              <w:spacing w:before="5"/>
              <w:ind w:left="0"/>
              <w:rPr>
                <w:b/>
                <w:sz w:val="33"/>
              </w:rPr>
            </w:pPr>
          </w:p>
          <w:p w14:paraId="3A754A43" w14:textId="77777777" w:rsidR="00410BAE" w:rsidRDefault="004749B4">
            <w:pPr>
              <w:pStyle w:val="TableParagraph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40AEAC67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D0E0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1D29B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35C944BF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055F3552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308D4DC7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37ED8D9B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2F5E43A2" w14:textId="77777777" w:rsidR="00410BAE" w:rsidRDefault="004749B4">
            <w:pPr>
              <w:pStyle w:val="TableParagraph"/>
              <w:ind w:right="446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4E556CE6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</w:tr>
    </w:tbl>
    <w:p w14:paraId="2AC0A398" w14:textId="77777777" w:rsidR="00410BAE" w:rsidRDefault="00410BAE">
      <w:pPr>
        <w:spacing w:line="270" w:lineRule="atLeast"/>
        <w:rPr>
          <w:sz w:val="24"/>
        </w:r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1F915900" w14:textId="77777777">
        <w:trPr>
          <w:trHeight w:val="275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0BCDC" w14:textId="77777777" w:rsidR="00410BAE" w:rsidRDefault="00410BA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A1812" w14:textId="77777777" w:rsidR="00410BAE" w:rsidRDefault="00410BA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A1D57" w14:textId="77777777" w:rsidR="00410BAE" w:rsidRDefault="00410BA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724A" w14:textId="77777777" w:rsidR="00410BAE" w:rsidRDefault="004749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</w:tr>
      <w:tr w:rsidR="00410BAE" w14:paraId="45D851F5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01FDB" w14:textId="77777777" w:rsidR="00410BAE" w:rsidRDefault="004749B4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обеспечивать наличие,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хранение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учетом нормативов,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2D9A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984548D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4AC753F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71ACB6C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9FAF0C2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AF32C81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DFF052A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B75EDDB" w14:textId="77777777" w:rsidR="00410BAE" w:rsidRDefault="004749B4">
            <w:pPr>
              <w:pStyle w:val="TableParagraph"/>
              <w:spacing w:before="223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6632BCFA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8BB88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1BC8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6029BD84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3C586684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2661AF92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0C9930CF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6BF23496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60B18926" w14:textId="77777777">
        <w:trPr>
          <w:trHeight w:val="5196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FA66" w14:textId="77777777" w:rsidR="00410BAE" w:rsidRDefault="004749B4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оценивать их качество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технологическим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DF17" w14:textId="77777777" w:rsidR="00410BAE" w:rsidRDefault="004749B4">
            <w:pPr>
              <w:pStyle w:val="TableParagraph"/>
              <w:spacing w:line="269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5FB14C7F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0877E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AC111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61FD9046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5794CB3C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024595AA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428B5E91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77B7C946" w14:textId="77777777" w:rsidR="00410BAE" w:rsidRDefault="004749B4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3FA22204" w14:textId="77777777">
        <w:trPr>
          <w:trHeight w:val="4369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7676D" w14:textId="77777777" w:rsidR="00410BAE" w:rsidRDefault="004749B4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организовывать и 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 рабочих 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 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 приборов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7744C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6B56E30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950F477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1BF489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2503D51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B4D2750" w14:textId="77777777" w:rsidR="00410BAE" w:rsidRDefault="00410BAE">
            <w:pPr>
              <w:pStyle w:val="TableParagraph"/>
              <w:spacing w:before="5"/>
              <w:ind w:left="0"/>
              <w:rPr>
                <w:b/>
                <w:sz w:val="35"/>
              </w:rPr>
            </w:pPr>
          </w:p>
          <w:p w14:paraId="69EA0E90" w14:textId="77777777" w:rsidR="00410BAE" w:rsidRDefault="004749B4">
            <w:pPr>
              <w:pStyle w:val="TableParagraph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533D96BC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7DC3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1AF61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77B1FAB8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01EC66EC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65352BCC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43DE1691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3A1480E8" w14:textId="77777777" w:rsidR="00410BAE" w:rsidRDefault="004749B4">
            <w:pPr>
              <w:pStyle w:val="TableParagraph"/>
              <w:spacing w:line="270" w:lineRule="atLeast"/>
              <w:ind w:right="446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</w:tbl>
    <w:p w14:paraId="49FFD635" w14:textId="77777777" w:rsidR="00410BAE" w:rsidRDefault="00410BAE">
      <w:pPr>
        <w:spacing w:line="270" w:lineRule="atLeast"/>
        <w:rPr>
          <w:sz w:val="24"/>
        </w:r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5F3756F3" w14:textId="77777777">
        <w:trPr>
          <w:trHeight w:val="827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99886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54C0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91E31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832D6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7573314D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</w:tr>
      <w:tr w:rsidR="00410BAE" w14:paraId="58693BF0" w14:textId="77777777">
        <w:trPr>
          <w:trHeight w:val="5198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F8B68" w14:textId="77777777" w:rsidR="00410BAE" w:rsidRDefault="004749B4">
            <w:pPr>
              <w:pStyle w:val="TableParagraph"/>
              <w:ind w:right="526"/>
              <w:rPr>
                <w:sz w:val="24"/>
              </w:rPr>
            </w:pPr>
            <w:r>
              <w:rPr>
                <w:sz w:val="24"/>
              </w:rPr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взаимозаменяемости,</w:t>
            </w:r>
          </w:p>
          <w:p w14:paraId="1463FA89" w14:textId="77777777" w:rsidR="00410BAE" w:rsidRDefault="004749B4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рационального 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 и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ингредиентов, 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ароматических, красящих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F26DF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0D30F5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BFFECF1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431DB2E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7B2307B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9FA9E12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E8F0C02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0CC58C1" w14:textId="77777777" w:rsidR="00410BAE" w:rsidRDefault="004749B4">
            <w:pPr>
              <w:pStyle w:val="TableParagraph"/>
              <w:spacing w:before="223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6A75CE82" w14:textId="77777777" w:rsidR="00410BAE" w:rsidRDefault="004749B4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4EBB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93F4B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3FDDCE2D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3B3B7B73" w14:textId="77777777" w:rsidR="00410BAE" w:rsidRDefault="004749B4">
            <w:pPr>
              <w:pStyle w:val="TableParagraph"/>
              <w:spacing w:line="252" w:lineRule="exact"/>
            </w:pP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</w:p>
          <w:p w14:paraId="73FBC237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1C56B736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45BF5694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4DC334F0" w14:textId="77777777">
        <w:trPr>
          <w:trHeight w:val="5196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D4DAA" w14:textId="77777777" w:rsidR="00410BAE" w:rsidRDefault="004749B4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проводить 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 подготовку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 замес теста,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 фаршей,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начинок, 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полуфабрикатов, формование,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выпечку,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отделку</w:t>
            </w:r>
          </w:p>
          <w:p w14:paraId="5D0946AD" w14:textId="77777777" w:rsidR="00410BAE" w:rsidRDefault="004749B4">
            <w:pPr>
              <w:pStyle w:val="TableParagraph"/>
              <w:ind w:right="718"/>
              <w:rPr>
                <w:sz w:val="24"/>
              </w:rPr>
            </w:pPr>
            <w:r>
              <w:rPr>
                <w:sz w:val="24"/>
              </w:rPr>
              <w:t>хлебобулочных, 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 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94578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B1AF8A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4C18292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EBAF07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4A7950A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C0D8710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E032FE6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B518882" w14:textId="77777777" w:rsidR="00410BAE" w:rsidRDefault="004749B4">
            <w:pPr>
              <w:pStyle w:val="TableParagraph"/>
              <w:spacing w:before="223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61EECA1A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3059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78532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226DB837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6640E2C8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6248F376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23B0E9C9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5505776B" w14:textId="77777777" w:rsidR="00410BAE" w:rsidRDefault="004749B4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</w:tr>
      <w:tr w:rsidR="00410BAE" w14:paraId="325A9877" w14:textId="77777777">
        <w:trPr>
          <w:trHeight w:val="3842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B8B2" w14:textId="77777777" w:rsidR="00410BAE" w:rsidRDefault="004749B4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хранить, порционировать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(комплектовать), эстетично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продукцию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478E1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D9E1F03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61896AC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3859237F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EB37EE6" w14:textId="77777777" w:rsidR="00410BAE" w:rsidRDefault="00410BAE">
            <w:pPr>
              <w:pStyle w:val="TableParagraph"/>
              <w:spacing w:before="5"/>
              <w:ind w:left="0"/>
              <w:rPr>
                <w:b/>
                <w:sz w:val="38"/>
              </w:rPr>
            </w:pPr>
          </w:p>
          <w:p w14:paraId="57182D7F" w14:textId="77777777" w:rsidR="00410BAE" w:rsidRDefault="004749B4">
            <w:pPr>
              <w:pStyle w:val="TableParagraph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55964936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381ED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C0464" w14:textId="77777777" w:rsidR="00410BAE" w:rsidRDefault="004749B4">
            <w:pPr>
              <w:pStyle w:val="TableParagraph"/>
              <w:ind w:right="194" w:firstLine="55"/>
            </w:pPr>
            <w:r>
              <w:t>тестирование, экспертное</w:t>
            </w:r>
            <w:r>
              <w:rPr>
                <w:spacing w:val="-52"/>
              </w:rPr>
              <w:t xml:space="preserve"> </w:t>
            </w:r>
            <w:r>
              <w:t>наблюдение выполнения</w:t>
            </w:r>
            <w:r>
              <w:rPr>
                <w:spacing w:val="1"/>
              </w:rPr>
              <w:t xml:space="preserve"> </w:t>
            </w:r>
            <w:r>
              <w:t>лабораторных</w:t>
            </w:r>
            <w:r>
              <w:rPr>
                <w:spacing w:val="-3"/>
              </w:rPr>
              <w:t xml:space="preserve"> </w:t>
            </w:r>
            <w:r>
              <w:t>работ,</w:t>
            </w:r>
          </w:p>
          <w:p w14:paraId="26E13903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  <w:r>
              <w:rPr>
                <w:spacing w:val="-1"/>
              </w:rPr>
              <w:t xml:space="preserve"> </w:t>
            </w:r>
            <w:r>
              <w:t>оценка решения</w:t>
            </w:r>
          </w:p>
          <w:p w14:paraId="2954EE69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3A4B0AD3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6BEB0639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оборудования,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</w:p>
        </w:tc>
      </w:tr>
    </w:tbl>
    <w:p w14:paraId="5897EC77" w14:textId="77777777" w:rsidR="00410BAE" w:rsidRDefault="00410BAE">
      <w:pPr>
        <w:spacing w:line="263" w:lineRule="exact"/>
        <w:rPr>
          <w:sz w:val="24"/>
        </w:r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409A23FF" w14:textId="77777777">
        <w:trPr>
          <w:trHeight w:val="1104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65E6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D0C22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75D8C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CC4F7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6CACEA01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</w:tr>
      <w:tr w:rsidR="00410BAE" w14:paraId="1A23E81D" w14:textId="77777777">
        <w:trPr>
          <w:trHeight w:val="6830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BC62" w14:textId="77777777" w:rsidR="00410BAE" w:rsidRDefault="004749B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знать:</w:t>
            </w:r>
          </w:p>
          <w:p w14:paraId="313EF822" w14:textId="77777777" w:rsidR="00410BAE" w:rsidRDefault="004749B4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требования охраны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 санитарии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205FE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96CD2B7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EDC9078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E9F2B3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B493B09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36ABD9C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50F8CE61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4124EBB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D63408F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3B0AC0D" w14:textId="77777777" w:rsidR="00410BAE" w:rsidRDefault="00410BAE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14:paraId="0BC5638A" w14:textId="77777777" w:rsidR="00410BAE" w:rsidRDefault="004749B4">
            <w:pPr>
              <w:pStyle w:val="TableParagraph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2E885F6E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1BE93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EF68" w14:textId="77777777" w:rsidR="00410BAE" w:rsidRDefault="004749B4">
            <w:pPr>
              <w:pStyle w:val="TableParagraph"/>
              <w:ind w:right="140" w:firstLine="55"/>
            </w:pPr>
            <w:r>
              <w:t>тестирование, экзамен,</w:t>
            </w:r>
            <w:r>
              <w:rPr>
                <w:spacing w:val="1"/>
              </w:rPr>
              <w:t xml:space="preserve"> </w:t>
            </w: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48C55919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55F7F8A3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250A55EA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188EBD8A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370A0E35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</w:p>
          <w:p w14:paraId="17CFCE24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участии)</w:t>
            </w:r>
          </w:p>
        </w:tc>
      </w:tr>
      <w:tr w:rsidR="00410BAE" w14:paraId="70E661C4" w14:textId="77777777">
        <w:trPr>
          <w:trHeight w:val="6831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C5A61" w14:textId="77777777" w:rsidR="00410BAE" w:rsidRDefault="004749B4">
            <w:pPr>
              <w:pStyle w:val="TableParagraph"/>
              <w:tabs>
                <w:tab w:val="left" w:pos="997"/>
                <w:tab w:val="left" w:pos="1947"/>
                <w:tab w:val="left" w:pos="251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z w:val="24"/>
              </w:rPr>
              <w:tab/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приборов,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41DC6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6A6E303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1B5FB8C4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42400667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2D427709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9DD5109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6A7AAC05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F262F47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76F0B378" w14:textId="77777777" w:rsidR="00410BAE" w:rsidRDefault="00410BAE">
            <w:pPr>
              <w:pStyle w:val="TableParagraph"/>
              <w:ind w:left="0"/>
              <w:rPr>
                <w:b/>
                <w:sz w:val="26"/>
              </w:rPr>
            </w:pPr>
          </w:p>
          <w:p w14:paraId="0B220C64" w14:textId="77777777" w:rsidR="00410BAE" w:rsidRDefault="00410BAE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14:paraId="34420D4E" w14:textId="77777777" w:rsidR="00410BAE" w:rsidRDefault="004749B4">
            <w:pPr>
              <w:pStyle w:val="TableParagraph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65052CEB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92D6F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0AAAE" w14:textId="77777777" w:rsidR="00410BAE" w:rsidRDefault="004749B4">
            <w:pPr>
              <w:pStyle w:val="TableParagraph"/>
              <w:ind w:right="140" w:firstLine="55"/>
            </w:pPr>
            <w:r>
              <w:t>тестирование, экзамен,</w:t>
            </w:r>
            <w:r>
              <w:rPr>
                <w:spacing w:val="1"/>
              </w:rPr>
              <w:t xml:space="preserve"> </w:t>
            </w: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1250A743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3B2D64D8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57829273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473939C4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7969F4EF" w14:textId="77777777" w:rsidR="00410BAE" w:rsidRDefault="004749B4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участии)</w:t>
            </w:r>
          </w:p>
        </w:tc>
      </w:tr>
      <w:tr w:rsidR="00410BAE" w14:paraId="544E448B" w14:textId="77777777">
        <w:trPr>
          <w:trHeight w:val="275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1A09A" w14:textId="77777777" w:rsidR="00410BAE" w:rsidRDefault="004749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B0C49" w14:textId="77777777" w:rsidR="00410BAE" w:rsidRDefault="004749B4">
            <w:pPr>
              <w:pStyle w:val="TableParagraph"/>
              <w:spacing w:line="256" w:lineRule="exact"/>
              <w:ind w:left="244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2C47" w14:textId="77777777" w:rsidR="00410BAE" w:rsidRDefault="004749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ЛР2, ЛР3,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7EE1" w14:textId="77777777" w:rsidR="00410BAE" w:rsidRDefault="004749B4">
            <w:pPr>
              <w:pStyle w:val="TableParagraph"/>
              <w:spacing w:line="245" w:lineRule="exact"/>
              <w:ind w:left="162"/>
            </w:pPr>
            <w:r>
              <w:t>тестирование,</w:t>
            </w:r>
            <w:r>
              <w:rPr>
                <w:spacing w:val="-2"/>
              </w:rPr>
              <w:t xml:space="preserve"> </w:t>
            </w:r>
            <w:r>
              <w:t>экзамен,</w:t>
            </w:r>
          </w:p>
        </w:tc>
      </w:tr>
    </w:tbl>
    <w:p w14:paraId="59A87B49" w14:textId="77777777" w:rsidR="00410BAE" w:rsidRDefault="00410BAE">
      <w:pPr>
        <w:spacing w:line="245" w:lineRule="exact"/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30A20E73" w14:textId="77777777">
        <w:trPr>
          <w:trHeight w:val="6576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E83DA" w14:textId="77777777" w:rsidR="00410BAE" w:rsidRDefault="004749B4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lastRenderedPageBreak/>
              <w:t>качеству, условия и 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 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4FDFE" w14:textId="77777777" w:rsidR="00410BAE" w:rsidRDefault="004749B4">
            <w:pPr>
              <w:pStyle w:val="TableParagraph"/>
              <w:spacing w:line="269" w:lineRule="exact"/>
              <w:ind w:left="53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0AACE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556C9" w14:textId="77777777" w:rsidR="00410BAE" w:rsidRDefault="004749B4">
            <w:pPr>
              <w:pStyle w:val="TableParagraph"/>
              <w:ind w:right="140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5FEF2E78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75D68D14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42EF3027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6D17139E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2958913B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14:paraId="45C84F96" w14:textId="77777777" w:rsidR="00410BAE" w:rsidRDefault="004749B4">
            <w:pPr>
              <w:pStyle w:val="TableParagraph"/>
              <w:spacing w:line="270" w:lineRule="atLeast"/>
              <w:ind w:right="1035"/>
              <w:rPr>
                <w:sz w:val="24"/>
              </w:rPr>
            </w:pPr>
            <w:r>
              <w:rPr>
                <w:sz w:val="24"/>
              </w:rPr>
              <w:t>мастерства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участии)</w:t>
            </w:r>
          </w:p>
        </w:tc>
      </w:tr>
      <w:tr w:rsidR="00410BAE" w14:paraId="22F81893" w14:textId="77777777">
        <w:trPr>
          <w:trHeight w:val="6833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12D44" w14:textId="77777777" w:rsidR="00410BAE" w:rsidRDefault="004749B4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 мучных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25B3A" w14:textId="77777777" w:rsidR="00410BAE" w:rsidRDefault="004749B4">
            <w:pPr>
              <w:pStyle w:val="TableParagraph"/>
              <w:spacing w:line="269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1F728B87" w14:textId="77777777" w:rsidR="00410BAE" w:rsidRDefault="004749B4">
            <w:pPr>
              <w:pStyle w:val="TableParagraph"/>
              <w:spacing w:line="275" w:lineRule="exact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F6A27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7FECF" w14:textId="77777777" w:rsidR="00410BAE" w:rsidRDefault="004749B4">
            <w:pPr>
              <w:pStyle w:val="TableParagraph"/>
              <w:ind w:right="140" w:firstLine="55"/>
            </w:pPr>
            <w:r>
              <w:t>тестирование, экзамен,</w:t>
            </w:r>
            <w:r>
              <w:rPr>
                <w:spacing w:val="1"/>
              </w:rPr>
              <w:t xml:space="preserve"> </w:t>
            </w: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49771E38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79CF2E12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1C275FAD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2D8E427F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4599C306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14:paraId="36DBA28F" w14:textId="77777777" w:rsidR="00410BAE" w:rsidRDefault="004749B4">
            <w:pPr>
              <w:pStyle w:val="TableParagraph"/>
              <w:spacing w:line="270" w:lineRule="atLeast"/>
              <w:ind w:right="1035"/>
              <w:rPr>
                <w:sz w:val="24"/>
              </w:rPr>
            </w:pPr>
            <w:r>
              <w:rPr>
                <w:sz w:val="24"/>
              </w:rPr>
              <w:t>мастерства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участии)</w:t>
            </w:r>
          </w:p>
        </w:tc>
      </w:tr>
      <w:tr w:rsidR="00410BAE" w14:paraId="4937CB12" w14:textId="77777777">
        <w:trPr>
          <w:trHeight w:val="1656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83F7" w14:textId="77777777" w:rsidR="00410BAE" w:rsidRDefault="004749B4">
            <w:pPr>
              <w:pStyle w:val="TableParagraph"/>
              <w:ind w:right="588"/>
              <w:rPr>
                <w:sz w:val="24"/>
              </w:rPr>
            </w:pPr>
            <w:r>
              <w:rPr>
                <w:sz w:val="24"/>
              </w:rPr>
              <w:t>рецептуры, 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подготовки сырья,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продуктов, приготовления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отделочных</w:t>
            </w:r>
          </w:p>
          <w:p w14:paraId="277A55ED" w14:textId="77777777" w:rsidR="00410BAE" w:rsidRDefault="004749B4">
            <w:pPr>
              <w:pStyle w:val="TableParagraph"/>
              <w:spacing w:line="276" w:lineRule="exact"/>
              <w:ind w:right="92"/>
              <w:rPr>
                <w:sz w:val="24"/>
              </w:rPr>
            </w:pPr>
            <w:r>
              <w:rPr>
                <w:sz w:val="24"/>
              </w:rPr>
              <w:t>полуфабрикатов, формовки,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F2B9C" w14:textId="77777777" w:rsidR="00410BAE" w:rsidRDefault="004749B4">
            <w:pPr>
              <w:pStyle w:val="TableParagraph"/>
              <w:spacing w:line="269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6178B039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D6F85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C21FA" w14:textId="77777777" w:rsidR="00410BAE" w:rsidRDefault="004749B4">
            <w:pPr>
              <w:pStyle w:val="TableParagraph"/>
              <w:ind w:right="140" w:firstLine="55"/>
            </w:pPr>
            <w:r>
              <w:t>тестирование, экзамен,</w:t>
            </w:r>
            <w:r>
              <w:rPr>
                <w:spacing w:val="1"/>
              </w:rPr>
              <w:t xml:space="preserve"> </w:t>
            </w: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79303395" w14:textId="77777777" w:rsidR="00410BAE" w:rsidRDefault="004749B4">
            <w:pPr>
              <w:pStyle w:val="TableParagraph"/>
              <w:ind w:right="190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-8"/>
              </w:rPr>
              <w:t xml:space="preserve"> </w:t>
            </w:r>
            <w:r>
              <w:t>практических</w:t>
            </w:r>
          </w:p>
        </w:tc>
      </w:tr>
    </w:tbl>
    <w:p w14:paraId="7C7659C3" w14:textId="77777777" w:rsidR="00410BAE" w:rsidRDefault="00410BAE">
      <w:pPr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5CCC713C" w14:textId="77777777">
        <w:trPr>
          <w:trHeight w:val="5311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E8114" w14:textId="77777777" w:rsidR="00410BAE" w:rsidRDefault="004749B4">
            <w:pPr>
              <w:pStyle w:val="TableParagraph"/>
              <w:ind w:right="792"/>
              <w:rPr>
                <w:sz w:val="24"/>
              </w:rPr>
            </w:pPr>
            <w:r>
              <w:rPr>
                <w:sz w:val="24"/>
              </w:rPr>
              <w:lastRenderedPageBreak/>
              <w:t>и способы 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 мучных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  <w:p w14:paraId="3B8AC431" w14:textId="77777777" w:rsidR="00410BAE" w:rsidRDefault="004749B4">
            <w:pPr>
              <w:pStyle w:val="TableParagraph"/>
              <w:ind w:right="214"/>
              <w:rPr>
                <w:sz w:val="24"/>
              </w:rPr>
            </w:pPr>
            <w:r>
              <w:rPr>
                <w:sz w:val="24"/>
              </w:rPr>
              <w:t>сложного ассортимента,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авторские, брендовые,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5632B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A3A84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3C840" w14:textId="77777777" w:rsidR="00410BAE" w:rsidRDefault="004749B4">
            <w:pPr>
              <w:pStyle w:val="TableParagraph"/>
              <w:spacing w:line="244" w:lineRule="exact"/>
            </w:pPr>
            <w:r>
              <w:t>работ,</w:t>
            </w:r>
          </w:p>
          <w:p w14:paraId="42D6011D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26F5826A" w14:textId="77777777" w:rsidR="00410BAE" w:rsidRDefault="004749B4">
            <w:pPr>
              <w:pStyle w:val="TableParagraph"/>
              <w:spacing w:before="1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3398DDEC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0A86702B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</w:p>
          <w:p w14:paraId="6289D565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участии)</w:t>
            </w:r>
          </w:p>
        </w:tc>
      </w:tr>
      <w:tr w:rsidR="00410BAE" w14:paraId="36D21FDC" w14:textId="77777777">
        <w:trPr>
          <w:trHeight w:val="6831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0FA11" w14:textId="77777777" w:rsidR="00410BAE" w:rsidRDefault="004749B4">
            <w:pPr>
              <w:pStyle w:val="TableParagraph"/>
              <w:ind w:right="664"/>
              <w:rPr>
                <w:sz w:val="24"/>
              </w:rPr>
            </w:pPr>
            <w:r>
              <w:rPr>
                <w:sz w:val="24"/>
              </w:rPr>
              <w:t>правила 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ароматических, красящих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веществ, сухих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 отделочных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</w:p>
          <w:p w14:paraId="4E262DE6" w14:textId="77777777" w:rsidR="00410BAE" w:rsidRDefault="004749B4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приготовлении, отделке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14:paraId="29BBB496" w14:textId="77777777" w:rsidR="00410BAE" w:rsidRDefault="00474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A4C7" w14:textId="77777777" w:rsidR="00410BAE" w:rsidRDefault="004749B4">
            <w:pPr>
              <w:pStyle w:val="TableParagraph"/>
              <w:spacing w:line="269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56BD284E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01326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7857" w14:textId="77777777" w:rsidR="00410BAE" w:rsidRDefault="004749B4">
            <w:pPr>
              <w:pStyle w:val="TableParagraph"/>
              <w:ind w:right="140" w:firstLine="55"/>
            </w:pPr>
            <w:r>
              <w:t>тестирование, экзамен,</w:t>
            </w:r>
            <w:r>
              <w:rPr>
                <w:spacing w:val="1"/>
              </w:rPr>
              <w:t xml:space="preserve"> </w:t>
            </w: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3D346BC9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1F17D11E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6FBE303B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6E4D3A72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23C820BA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</w:p>
          <w:p w14:paraId="4F9C360B" w14:textId="77777777" w:rsidR="00410BAE" w:rsidRDefault="004749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участии)</w:t>
            </w:r>
          </w:p>
        </w:tc>
      </w:tr>
      <w:tr w:rsidR="00410BAE" w14:paraId="305CF8D9" w14:textId="77777777">
        <w:trPr>
          <w:trHeight w:val="2784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D08EC" w14:textId="77777777" w:rsidR="00410BAE" w:rsidRDefault="004749B4">
            <w:pPr>
              <w:pStyle w:val="TableParagraph"/>
              <w:ind w:right="175"/>
              <w:jc w:val="both"/>
              <w:rPr>
                <w:sz w:val="24"/>
              </w:rPr>
            </w:pPr>
            <w:r>
              <w:rPr>
                <w:sz w:val="24"/>
              </w:rPr>
              <w:t>способы сокращения потерь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пищевой 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 при приготовлении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хлебобулочных,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</w:p>
          <w:p w14:paraId="12EC22F3" w14:textId="77777777" w:rsidR="00410BAE" w:rsidRDefault="004749B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кондитерских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изделий;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57642" w14:textId="77777777" w:rsidR="00410BAE" w:rsidRDefault="004749B4">
            <w:pPr>
              <w:pStyle w:val="TableParagraph"/>
              <w:spacing w:line="271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54967B5F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CA99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1651" w14:textId="77777777" w:rsidR="00410BAE" w:rsidRDefault="004749B4">
            <w:pPr>
              <w:pStyle w:val="TableParagraph"/>
              <w:ind w:right="140" w:firstLine="55"/>
            </w:pPr>
            <w:r>
              <w:t>тестирование, экзамен,</w:t>
            </w:r>
            <w:r>
              <w:rPr>
                <w:spacing w:val="1"/>
              </w:rPr>
              <w:t xml:space="preserve"> </w:t>
            </w: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4C08E6E2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0C8E548E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4B4E8701" w14:textId="77777777" w:rsidR="00410BAE" w:rsidRDefault="004749B4">
            <w:pPr>
              <w:pStyle w:val="TableParagraph"/>
              <w:ind w:right="692"/>
            </w:pPr>
            <w:r>
              <w:t>ситуационных задач,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процесса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14:paraId="1E9E0CC7" w14:textId="77777777" w:rsidR="00410BAE" w:rsidRDefault="004749B4">
            <w:pPr>
              <w:pStyle w:val="TableParagraph"/>
              <w:spacing w:line="240" w:lineRule="exact"/>
            </w:pPr>
            <w:r>
              <w:t>результатов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</w:tc>
      </w:tr>
    </w:tbl>
    <w:p w14:paraId="79C36C67" w14:textId="77777777" w:rsidR="00410BAE" w:rsidRDefault="00410BAE">
      <w:pPr>
        <w:spacing w:line="240" w:lineRule="exact"/>
        <w:sectPr w:rsidR="00410BAE">
          <w:pgSz w:w="11906" w:h="16838"/>
          <w:pgMar w:top="840" w:right="62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3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452"/>
        <w:gridCol w:w="2187"/>
        <w:gridCol w:w="1703"/>
        <w:gridCol w:w="2801"/>
      </w:tblGrid>
      <w:tr w:rsidR="00410BAE" w14:paraId="279AB5F5" w14:textId="77777777">
        <w:trPr>
          <w:trHeight w:val="4046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2A7DF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F0AFA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4E10E" w14:textId="77777777" w:rsidR="00410BAE" w:rsidRDefault="00410BAE">
            <w:pPr>
              <w:pStyle w:val="TableParagraph"/>
              <w:ind w:left="0"/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8D75" w14:textId="77777777" w:rsidR="00410BAE" w:rsidRDefault="004749B4">
            <w:pPr>
              <w:pStyle w:val="TableParagraph"/>
              <w:ind w:right="360"/>
            </w:pP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3BF1A443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40376140" w14:textId="77777777" w:rsidR="00410BAE" w:rsidRDefault="004749B4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участии)</w:t>
            </w:r>
          </w:p>
        </w:tc>
      </w:tr>
      <w:tr w:rsidR="00410BAE" w14:paraId="6462C10B" w14:textId="77777777">
        <w:trPr>
          <w:trHeight w:val="6832"/>
        </w:trPr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4C72" w14:textId="77777777" w:rsidR="00410BAE" w:rsidRDefault="004749B4">
            <w:pPr>
              <w:pStyle w:val="TableParagraph"/>
              <w:ind w:right="237"/>
              <w:rPr>
                <w:sz w:val="24"/>
              </w:rPr>
            </w:pPr>
            <w:r>
              <w:rPr>
                <w:sz w:val="24"/>
              </w:rPr>
              <w:t>правила разработки рецептур,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составления заявок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8A674" w14:textId="77777777" w:rsidR="00410BAE" w:rsidRDefault="004749B4">
            <w:pPr>
              <w:pStyle w:val="TableParagraph"/>
              <w:spacing w:line="268" w:lineRule="exact"/>
              <w:ind w:left="224" w:right="2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09-11.</w:t>
            </w:r>
          </w:p>
          <w:p w14:paraId="5F767F7D" w14:textId="77777777" w:rsidR="00410BAE" w:rsidRDefault="004749B4">
            <w:pPr>
              <w:pStyle w:val="TableParagraph"/>
              <w:ind w:left="189" w:right="220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5.1-5.6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5C5F6" w14:textId="77777777" w:rsidR="00410BAE" w:rsidRDefault="004749B4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ЛР2, ЛР3,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ЛР4, ЛР9,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ЛР10, ЛР11,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ЛР13, ЛР14,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ЛР15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4941" w14:textId="77777777" w:rsidR="00410BAE" w:rsidRDefault="004749B4">
            <w:pPr>
              <w:pStyle w:val="TableParagraph"/>
              <w:ind w:right="140" w:firstLine="55"/>
            </w:pPr>
            <w:r>
              <w:t>тестирование, экзамен,</w:t>
            </w:r>
            <w:r>
              <w:rPr>
                <w:spacing w:val="1"/>
              </w:rPr>
              <w:t xml:space="preserve"> </w:t>
            </w: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лабораторных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7F6F291D" w14:textId="77777777" w:rsidR="00410BAE" w:rsidRDefault="004749B4">
            <w:pPr>
              <w:pStyle w:val="TableParagraph"/>
              <w:ind w:right="182"/>
            </w:pPr>
            <w:r>
              <w:t>экспертное наблюдение</w:t>
            </w:r>
            <w:r>
              <w:rPr>
                <w:spacing w:val="1"/>
              </w:rPr>
              <w:t xml:space="preserve"> </w:t>
            </w:r>
            <w:r>
              <w:t>выполнения практических</w:t>
            </w:r>
            <w:r>
              <w:rPr>
                <w:spacing w:val="-52"/>
              </w:rPr>
              <w:t xml:space="preserve"> </w:t>
            </w:r>
            <w:r>
              <w:t>работ,</w:t>
            </w:r>
          </w:p>
          <w:p w14:paraId="668929F4" w14:textId="77777777" w:rsidR="00410BAE" w:rsidRDefault="004749B4">
            <w:pPr>
              <w:pStyle w:val="TableParagraph"/>
              <w:spacing w:line="252" w:lineRule="exact"/>
            </w:pPr>
            <w:r>
              <w:t>оценка решения</w:t>
            </w:r>
          </w:p>
          <w:p w14:paraId="371B6F8D" w14:textId="77777777" w:rsidR="00410BAE" w:rsidRDefault="004749B4">
            <w:pPr>
              <w:pStyle w:val="TableParagraph"/>
              <w:ind w:right="350"/>
            </w:pPr>
            <w:r>
              <w:t>ситуационных задач,</w:t>
            </w:r>
            <w:r>
              <w:rPr>
                <w:spacing w:val="1"/>
              </w:rPr>
              <w:t xml:space="preserve"> </w:t>
            </w:r>
            <w:r>
              <w:t>оценка процесса и</w:t>
            </w:r>
            <w:r>
              <w:rPr>
                <w:spacing w:val="1"/>
              </w:rPr>
              <w:t xml:space="preserve"> </w:t>
            </w:r>
            <w:r>
              <w:t>результатов выполнения</w:t>
            </w:r>
            <w:r>
              <w:rPr>
                <w:spacing w:val="-52"/>
              </w:rPr>
              <w:t xml:space="preserve"> </w:t>
            </w:r>
            <w:r>
              <w:t>видов работ на практике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14:paraId="32933C01" w14:textId="77777777" w:rsidR="00410BAE" w:rsidRDefault="004749B4">
            <w:pPr>
              <w:pStyle w:val="TableParagraph"/>
              <w:ind w:right="753"/>
              <w:rPr>
                <w:sz w:val="24"/>
              </w:rPr>
            </w:pPr>
            <w:r>
              <w:t>«профессиональных</w:t>
            </w:r>
            <w:r>
              <w:rPr>
                <w:spacing w:val="-52"/>
              </w:rPr>
              <w:t xml:space="preserve"> </w:t>
            </w:r>
            <w:r>
              <w:t>диктантов»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14:paraId="5571CCA7" w14:textId="77777777" w:rsidR="00410BAE" w:rsidRDefault="004749B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оборудования,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продукта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</w:p>
          <w:p w14:paraId="09C4F7CA" w14:textId="77777777" w:rsidR="00410BAE" w:rsidRDefault="004749B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участии)</w:t>
            </w:r>
          </w:p>
        </w:tc>
      </w:tr>
    </w:tbl>
    <w:p w14:paraId="3B94B9D5" w14:textId="77777777" w:rsidR="00410BAE" w:rsidRDefault="00410BAE"/>
    <w:sectPr w:rsidR="00410BAE">
      <w:pgSz w:w="11906" w:h="16838"/>
      <w:pgMar w:top="840" w:right="620" w:bottom="280" w:left="92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704D8"/>
    <w:multiLevelType w:val="multilevel"/>
    <w:tmpl w:val="F6D26052"/>
    <w:lvl w:ilvl="0">
      <w:start w:val="1"/>
      <w:numFmt w:val="decimal"/>
      <w:lvlText w:val="%1"/>
      <w:lvlJc w:val="left"/>
      <w:pPr>
        <w:tabs>
          <w:tab w:val="num" w:pos="0"/>
        </w:tabs>
        <w:ind w:left="1569" w:hanging="64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569" w:hanging="648"/>
      </w:pPr>
      <w:rPr>
        <w:lang w:val="ru-RU" w:eastAsia="en-US" w:bidi="ar-SA"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569" w:hanging="648"/>
      </w:pPr>
      <w:rPr>
        <w:w w:val="99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02" w:hanging="64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83" w:hanging="64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64" w:hanging="64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45" w:hanging="64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26" w:hanging="64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607" w:hanging="648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1CE061CD"/>
    <w:multiLevelType w:val="multilevel"/>
    <w:tmpl w:val="7180AE2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2EE4D28"/>
    <w:multiLevelType w:val="multilevel"/>
    <w:tmpl w:val="6EECB5D0"/>
    <w:lvl w:ilvl="0">
      <w:start w:val="1"/>
      <w:numFmt w:val="decimal"/>
      <w:lvlText w:val="%1."/>
      <w:lvlJc w:val="left"/>
      <w:pPr>
        <w:tabs>
          <w:tab w:val="num" w:pos="0"/>
        </w:tabs>
        <w:ind w:left="212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34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49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64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79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294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09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24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3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3">
    <w:nsid w:val="23E82E4F"/>
    <w:multiLevelType w:val="multilevel"/>
    <w:tmpl w:val="71A43B38"/>
    <w:lvl w:ilvl="0">
      <w:start w:val="2"/>
      <w:numFmt w:val="decimal"/>
      <w:lvlText w:val="%1"/>
      <w:lvlJc w:val="left"/>
      <w:pPr>
        <w:tabs>
          <w:tab w:val="num" w:pos="0"/>
        </w:tabs>
        <w:ind w:left="845" w:hanging="454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45" w:hanging="454"/>
      </w:pPr>
      <w:rPr>
        <w:rFonts w:ascii="Times New Roman" w:eastAsia="Times New Roman" w:hAnsi="Times New Roman" w:cs="Times New Roman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95" w:hanging="45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273" w:hanging="45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751" w:hanging="45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8229" w:hanging="45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9707" w:hanging="45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1184" w:hanging="45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2662" w:hanging="454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2F2020D5"/>
    <w:multiLevelType w:val="multilevel"/>
    <w:tmpl w:val="850EFDE6"/>
    <w:lvl w:ilvl="0">
      <w:start w:val="1"/>
      <w:numFmt w:val="decimal"/>
      <w:lvlText w:val="%1."/>
      <w:lvlJc w:val="left"/>
      <w:pPr>
        <w:tabs>
          <w:tab w:val="num" w:pos="0"/>
        </w:tabs>
        <w:ind w:left="107" w:hanging="708"/>
      </w:pPr>
      <w:rPr>
        <w:rFonts w:ascii="Times New Roman" w:eastAsia="Times New Roman" w:hAnsi="Times New Roman" w:cs="Times New Roman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75" w:hanging="70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50" w:hanging="7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25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600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975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350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725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100" w:hanging="708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33B03204"/>
    <w:multiLevelType w:val="multilevel"/>
    <w:tmpl w:val="DF5EA3D2"/>
    <w:lvl w:ilvl="0">
      <w:start w:val="1"/>
      <w:numFmt w:val="decimal"/>
      <w:lvlText w:val="%1."/>
      <w:lvlJc w:val="left"/>
      <w:pPr>
        <w:tabs>
          <w:tab w:val="num" w:pos="0"/>
        </w:tabs>
        <w:ind w:left="107" w:hanging="708"/>
      </w:pPr>
      <w:rPr>
        <w:rFonts w:ascii="Times New Roman" w:eastAsia="Times New Roman" w:hAnsi="Times New Roman" w:cs="Times New Roman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74" w:hanging="70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49" w:hanging="7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24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599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974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349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724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099" w:hanging="708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4AEF74F2"/>
    <w:multiLevelType w:val="multilevel"/>
    <w:tmpl w:val="58A2AC5A"/>
    <w:lvl w:ilvl="0">
      <w:start w:val="1"/>
      <w:numFmt w:val="decimal"/>
      <w:lvlText w:val="%1."/>
      <w:lvlJc w:val="left"/>
      <w:pPr>
        <w:tabs>
          <w:tab w:val="num" w:pos="0"/>
        </w:tabs>
        <w:ind w:left="212" w:hanging="307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34" w:hanging="307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49" w:hanging="307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64" w:hanging="307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79" w:hanging="307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294" w:hanging="307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09" w:hanging="307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24" w:hanging="307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39" w:hanging="307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502F5D72"/>
    <w:multiLevelType w:val="multilevel"/>
    <w:tmpl w:val="736A0DEC"/>
    <w:lvl w:ilvl="0">
      <w:start w:val="4"/>
      <w:numFmt w:val="decimal"/>
      <w:lvlText w:val="%1."/>
      <w:lvlJc w:val="left"/>
      <w:pPr>
        <w:tabs>
          <w:tab w:val="num" w:pos="0"/>
        </w:tabs>
        <w:ind w:left="107" w:hanging="708"/>
      </w:pPr>
      <w:rPr>
        <w:rFonts w:ascii="Times New Roman" w:eastAsia="Times New Roman" w:hAnsi="Times New Roman" w:cs="Times New Roman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475" w:hanging="70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50" w:hanging="7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225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600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975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350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725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100" w:hanging="708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632B22F4"/>
    <w:multiLevelType w:val="multilevel"/>
    <w:tmpl w:val="69A6A2B8"/>
    <w:lvl w:ilvl="0">
      <w:start w:val="1"/>
      <w:numFmt w:val="decimal"/>
      <w:lvlText w:val="%1"/>
      <w:lvlJc w:val="left"/>
      <w:pPr>
        <w:tabs>
          <w:tab w:val="num" w:pos="0"/>
        </w:tabs>
        <w:ind w:left="1173" w:hanging="360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73" w:hanging="36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61" w:hanging="5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39" w:hanging="5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29" w:hanging="5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19" w:hanging="5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09" w:hanging="5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99" w:hanging="5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389" w:hanging="540"/>
      </w:pPr>
      <w:rPr>
        <w:rFonts w:ascii="Symbol" w:hAnsi="Symbol" w:cs="Symbol" w:hint="default"/>
        <w:lang w:val="ru-RU" w:eastAsia="en-US" w:bidi="ar-SA"/>
      </w:rPr>
    </w:lvl>
  </w:abstractNum>
  <w:abstractNum w:abstractNumId="9">
    <w:nsid w:val="7C0C36D8"/>
    <w:multiLevelType w:val="multilevel"/>
    <w:tmpl w:val="548E47A8"/>
    <w:lvl w:ilvl="0">
      <w:start w:val="1"/>
      <w:numFmt w:val="decimal"/>
      <w:lvlText w:val="%1."/>
      <w:lvlJc w:val="left"/>
      <w:pPr>
        <w:tabs>
          <w:tab w:val="num" w:pos="0"/>
        </w:tabs>
        <w:ind w:left="212" w:hanging="27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740" w:hanging="27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587" w:hanging="27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435" w:hanging="27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82" w:hanging="27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130" w:hanging="27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8" w:hanging="27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5" w:hanging="27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673" w:hanging="274"/>
      </w:pPr>
      <w:rPr>
        <w:rFonts w:ascii="Symbol" w:hAnsi="Symbol" w:cs="Symbol" w:hint="default"/>
        <w:lang w:val="ru-RU" w:eastAsia="en-US" w:bidi="ar-SA"/>
      </w:rPr>
    </w:lvl>
  </w:abstractNum>
  <w:abstractNum w:abstractNumId="10">
    <w:nsid w:val="7D04464C"/>
    <w:multiLevelType w:val="multilevel"/>
    <w:tmpl w:val="124C37D6"/>
    <w:lvl w:ilvl="0">
      <w:start w:val="4"/>
      <w:numFmt w:val="decimal"/>
      <w:lvlText w:val="%1."/>
      <w:lvlJc w:val="left"/>
      <w:pPr>
        <w:tabs>
          <w:tab w:val="num" w:pos="0"/>
        </w:tabs>
        <w:ind w:left="815" w:hanging="708"/>
      </w:pPr>
      <w:rPr>
        <w:rFonts w:ascii="Times New Roman" w:eastAsia="Times New Roman" w:hAnsi="Times New Roman" w:cs="Times New Roman"/>
        <w:w w:val="100"/>
        <w:sz w:val="23"/>
        <w:szCs w:val="23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123" w:hanging="70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426" w:hanging="70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29" w:hanging="70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032" w:hanging="70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335" w:hanging="70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638" w:hanging="70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941" w:hanging="70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244" w:hanging="708"/>
      </w:pPr>
      <w:rPr>
        <w:rFonts w:ascii="Symbol" w:hAnsi="Symbol" w:cs="Symbol" w:hint="default"/>
        <w:lang w:val="ru-RU" w:eastAsia="en-US" w:bidi="ar-SA"/>
      </w:rPr>
    </w:lvl>
  </w:abstractNum>
  <w:abstractNum w:abstractNumId="11">
    <w:nsid w:val="7EB40FCA"/>
    <w:multiLevelType w:val="multilevel"/>
    <w:tmpl w:val="C68A273A"/>
    <w:lvl w:ilvl="0">
      <w:start w:val="1"/>
      <w:numFmt w:val="decimal"/>
      <w:lvlText w:val="%1."/>
      <w:lvlJc w:val="left"/>
      <w:pPr>
        <w:tabs>
          <w:tab w:val="num" w:pos="0"/>
        </w:tabs>
        <w:ind w:left="212" w:hanging="788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925" w:hanging="360"/>
      </w:pPr>
      <w:rPr>
        <w:b/>
        <w:bCs/>
        <w:spacing w:val="0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212" w:hanging="653"/>
      </w:pPr>
      <w:rPr>
        <w:w w:val="100"/>
        <w:lang w:val="ru-RU" w:eastAsia="en-US" w:bidi="ar-SA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461" w:hanging="5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82" w:hanging="5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13" w:hanging="5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644" w:hanging="5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75" w:hanging="5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506" w:hanging="54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10"/>
  </w:num>
  <w:num w:numId="7">
    <w:abstractNumId w:val="5"/>
  </w:num>
  <w:num w:numId="8">
    <w:abstractNumId w:val="3"/>
  </w:num>
  <w:num w:numId="9">
    <w:abstractNumId w:val="0"/>
  </w:num>
  <w:num w:numId="10">
    <w:abstractNumId w:val="8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BAE"/>
    <w:rsid w:val="0001634F"/>
    <w:rsid w:val="000C0E51"/>
    <w:rsid w:val="00166110"/>
    <w:rsid w:val="001B38DA"/>
    <w:rsid w:val="001D4EF3"/>
    <w:rsid w:val="00204715"/>
    <w:rsid w:val="002A38D5"/>
    <w:rsid w:val="002A5B4E"/>
    <w:rsid w:val="00330D97"/>
    <w:rsid w:val="00410BAE"/>
    <w:rsid w:val="0045769E"/>
    <w:rsid w:val="004749B4"/>
    <w:rsid w:val="00545651"/>
    <w:rsid w:val="00570B69"/>
    <w:rsid w:val="005A787C"/>
    <w:rsid w:val="00621E7C"/>
    <w:rsid w:val="006967E5"/>
    <w:rsid w:val="006F18EF"/>
    <w:rsid w:val="007801AA"/>
    <w:rsid w:val="009372F1"/>
    <w:rsid w:val="00957C9C"/>
    <w:rsid w:val="0097568D"/>
    <w:rsid w:val="00C6431D"/>
    <w:rsid w:val="00E76A28"/>
    <w:rsid w:val="00F714C5"/>
    <w:rsid w:val="00FD0AD0"/>
    <w:rsid w:val="00FF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9C2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0706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B80706"/>
    <w:pPr>
      <w:spacing w:before="73"/>
      <w:ind w:left="1089" w:hanging="1601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80706"/>
    <w:pPr>
      <w:ind w:left="485"/>
      <w:outlineLvl w:val="2"/>
    </w:pPr>
    <w:rPr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B80706"/>
    <w:pPr>
      <w:ind w:left="1173" w:hanging="421"/>
      <w:jc w:val="both"/>
      <w:outlineLvl w:val="3"/>
    </w:pPr>
    <w:rPr>
      <w:b/>
      <w:bCs/>
      <w:sz w:val="24"/>
      <w:szCs w:val="24"/>
    </w:rPr>
  </w:style>
  <w:style w:type="character" w:customStyle="1" w:styleId="a3">
    <w:name w:val="Текст выноски Знак"/>
    <w:basedOn w:val="a0"/>
    <w:link w:val="a4"/>
    <w:uiPriority w:val="99"/>
    <w:semiHidden/>
    <w:qFormat/>
    <w:rsid w:val="00B9170C"/>
    <w:rPr>
      <w:rFonts w:ascii="Tahoma" w:eastAsia="Times New Roman" w:hAnsi="Tahoma" w:cs="Tahoma"/>
      <w:sz w:val="16"/>
      <w:szCs w:val="16"/>
      <w:lang w:val="ru-RU"/>
    </w:rPr>
  </w:style>
  <w:style w:type="character" w:styleId="a5">
    <w:name w:val="Hyperlink"/>
    <w:rPr>
      <w:color w:val="000080"/>
      <w:u w:val="single"/>
    </w:rPr>
  </w:style>
  <w:style w:type="paragraph" w:styleId="a6">
    <w:name w:val="Title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uiPriority w:val="1"/>
    <w:qFormat/>
    <w:rsid w:val="00B80706"/>
    <w:rPr>
      <w:sz w:val="24"/>
      <w:szCs w:val="24"/>
    </w:r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110">
    <w:name w:val="Оглавление 11"/>
    <w:basedOn w:val="a"/>
    <w:uiPriority w:val="1"/>
    <w:qFormat/>
    <w:rsid w:val="00B80706"/>
    <w:pPr>
      <w:spacing w:before="1"/>
      <w:ind w:left="494" w:hanging="283"/>
    </w:pPr>
    <w:rPr>
      <w:sz w:val="28"/>
      <w:szCs w:val="28"/>
    </w:rPr>
  </w:style>
  <w:style w:type="paragraph" w:styleId="ab">
    <w:name w:val="List Paragraph"/>
    <w:basedOn w:val="a"/>
    <w:uiPriority w:val="1"/>
    <w:qFormat/>
    <w:rsid w:val="00B80706"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B80706"/>
    <w:pPr>
      <w:ind w:left="107"/>
    </w:pPr>
  </w:style>
  <w:style w:type="paragraph" w:styleId="a4">
    <w:name w:val="Balloon Text"/>
    <w:basedOn w:val="a"/>
    <w:link w:val="a3"/>
    <w:uiPriority w:val="99"/>
    <w:semiHidden/>
    <w:unhideWhenUsed/>
    <w:qFormat/>
    <w:rsid w:val="00B9170C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B8070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0706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B80706"/>
    <w:pPr>
      <w:spacing w:before="73"/>
      <w:ind w:left="1089" w:hanging="1601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80706"/>
    <w:pPr>
      <w:ind w:left="485"/>
      <w:outlineLvl w:val="2"/>
    </w:pPr>
    <w:rPr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B80706"/>
    <w:pPr>
      <w:ind w:left="1173" w:hanging="421"/>
      <w:jc w:val="both"/>
      <w:outlineLvl w:val="3"/>
    </w:pPr>
    <w:rPr>
      <w:b/>
      <w:bCs/>
      <w:sz w:val="24"/>
      <w:szCs w:val="24"/>
    </w:rPr>
  </w:style>
  <w:style w:type="character" w:customStyle="1" w:styleId="a3">
    <w:name w:val="Текст выноски Знак"/>
    <w:basedOn w:val="a0"/>
    <w:link w:val="a4"/>
    <w:uiPriority w:val="99"/>
    <w:semiHidden/>
    <w:qFormat/>
    <w:rsid w:val="00B9170C"/>
    <w:rPr>
      <w:rFonts w:ascii="Tahoma" w:eastAsia="Times New Roman" w:hAnsi="Tahoma" w:cs="Tahoma"/>
      <w:sz w:val="16"/>
      <w:szCs w:val="16"/>
      <w:lang w:val="ru-RU"/>
    </w:rPr>
  </w:style>
  <w:style w:type="character" w:styleId="a5">
    <w:name w:val="Hyperlink"/>
    <w:rPr>
      <w:color w:val="000080"/>
      <w:u w:val="single"/>
    </w:rPr>
  </w:style>
  <w:style w:type="paragraph" w:styleId="a6">
    <w:name w:val="Title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uiPriority w:val="1"/>
    <w:qFormat/>
    <w:rsid w:val="00B80706"/>
    <w:rPr>
      <w:sz w:val="24"/>
      <w:szCs w:val="24"/>
    </w:r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110">
    <w:name w:val="Оглавление 11"/>
    <w:basedOn w:val="a"/>
    <w:uiPriority w:val="1"/>
    <w:qFormat/>
    <w:rsid w:val="00B80706"/>
    <w:pPr>
      <w:spacing w:before="1"/>
      <w:ind w:left="494" w:hanging="283"/>
    </w:pPr>
    <w:rPr>
      <w:sz w:val="28"/>
      <w:szCs w:val="28"/>
    </w:rPr>
  </w:style>
  <w:style w:type="paragraph" w:styleId="ab">
    <w:name w:val="List Paragraph"/>
    <w:basedOn w:val="a"/>
    <w:uiPriority w:val="1"/>
    <w:qFormat/>
    <w:rsid w:val="00B80706"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B80706"/>
    <w:pPr>
      <w:ind w:left="107"/>
    </w:pPr>
  </w:style>
  <w:style w:type="paragraph" w:styleId="a4">
    <w:name w:val="Balloon Text"/>
    <w:basedOn w:val="a"/>
    <w:link w:val="a3"/>
    <w:uiPriority w:val="99"/>
    <w:semiHidden/>
    <w:unhideWhenUsed/>
    <w:qFormat/>
    <w:rsid w:val="00B9170C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B8070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72482" TargetMode="External"/><Relationship Id="rId13" Type="http://schemas.openxmlformats.org/officeDocument/2006/relationships/hyperlink" Target="https://docs.cntd.ru/document/1200107326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docs.cntd.ru/document/1200103471" TargetMode="External"/><Relationship Id="rId17" Type="http://schemas.openxmlformats.org/officeDocument/2006/relationships/hyperlink" Target="https://docs.cntd.ru/document/120010347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cntd.ru/document/1200103473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cntd.ru/document/1200107327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docs.cntd.ru/document/1200103472" TargetMode="External"/><Relationship Id="rId10" Type="http://schemas.openxmlformats.org/officeDocument/2006/relationships/hyperlink" Target="https://docs.cntd.ru/document/1200103455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znanium.com/" TargetMode="External"/><Relationship Id="rId14" Type="http://schemas.openxmlformats.org/officeDocument/2006/relationships/hyperlink" Target="https://docs.cntd.ru/document/12001073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94FC4-F903-442E-892E-6571E91E1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9464</Words>
  <Characters>53948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dc:description/>
  <cp:lastModifiedBy>user</cp:lastModifiedBy>
  <cp:revision>4</cp:revision>
  <cp:lastPrinted>2025-09-23T16:24:00Z</cp:lastPrinted>
  <dcterms:created xsi:type="dcterms:W3CDTF">2025-09-25T16:20:00Z</dcterms:created>
  <dcterms:modified xsi:type="dcterms:W3CDTF">2025-10-07T09:17:00Z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2023-09-05T00:00:00Z</vt:filetime>
  </property>
</Properties>
</file>